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F61" w:rsidRPr="007E2F61" w:rsidRDefault="007E2F61" w:rsidP="007E2F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32"/>
          <w:lang w:eastAsia="ru-RU"/>
        </w:rPr>
      </w:pPr>
      <w:r w:rsidRPr="007E2F61">
        <w:rPr>
          <w:rFonts w:ascii="Times New Roman" w:eastAsia="Times New Roman" w:hAnsi="Times New Roman" w:cs="Times New Roman"/>
          <w:b/>
          <w:szCs w:val="32"/>
          <w:lang w:eastAsia="ru-RU"/>
        </w:rPr>
        <w:t>Министерство культуры, по делам национальностей и архивного дела Чувашской Республики</w:t>
      </w:r>
    </w:p>
    <w:p w:rsidR="007E2F61" w:rsidRPr="007E2F61" w:rsidRDefault="007E2F61" w:rsidP="007E2F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32"/>
          <w:lang w:eastAsia="ru-RU"/>
        </w:rPr>
      </w:pPr>
      <w:r w:rsidRPr="007E2F61">
        <w:rPr>
          <w:rFonts w:ascii="Times New Roman" w:eastAsia="Times New Roman" w:hAnsi="Times New Roman" w:cs="Times New Roman"/>
          <w:b/>
          <w:szCs w:val="32"/>
          <w:lang w:eastAsia="ru-RU"/>
        </w:rPr>
        <w:t>Бюджетное образовательное учреждение высшего образования Чувашской Республики</w:t>
      </w:r>
    </w:p>
    <w:p w:rsidR="007E2F61" w:rsidRPr="007E2F61" w:rsidRDefault="007E2F61" w:rsidP="007E2F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32"/>
          <w:lang w:eastAsia="ru-RU"/>
        </w:rPr>
      </w:pPr>
      <w:r w:rsidRPr="007E2F61">
        <w:rPr>
          <w:rFonts w:ascii="Times New Roman" w:eastAsia="Times New Roman" w:hAnsi="Times New Roman" w:cs="Times New Roman"/>
          <w:b/>
          <w:szCs w:val="32"/>
          <w:lang w:eastAsia="ru-RU"/>
        </w:rPr>
        <w:t>«Чувашский государственный институт культуры и искусств»</w:t>
      </w:r>
    </w:p>
    <w:p w:rsidR="007E2F61" w:rsidRPr="007E2F61" w:rsidRDefault="007E2F61" w:rsidP="007E2F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32"/>
          <w:lang w:eastAsia="ru-RU"/>
        </w:rPr>
      </w:pPr>
      <w:r w:rsidRPr="007E2F61">
        <w:rPr>
          <w:rFonts w:ascii="Times New Roman" w:eastAsia="Times New Roman" w:hAnsi="Times New Roman" w:cs="Times New Roman"/>
          <w:b/>
          <w:szCs w:val="32"/>
          <w:lang w:eastAsia="ru-RU"/>
        </w:rPr>
        <w:t>Министерства культуры, по делам национальностей и архивного дела Чувашской Республики</w:t>
      </w:r>
    </w:p>
    <w:p w:rsidR="007E2F61" w:rsidRDefault="007E2F61" w:rsidP="006B42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E2F61" w:rsidRDefault="007E2F61" w:rsidP="006B42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6075A" w:rsidRPr="00EC68C7" w:rsidRDefault="00E6075A" w:rsidP="006B42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C68C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РЕЗУЛЬТАТЫ </w:t>
      </w:r>
      <w:r w:rsidRPr="00EC68C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  <w:t xml:space="preserve">IV Всероссийского </w:t>
      </w:r>
      <w:r w:rsidR="00AF2C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заочного</w:t>
      </w:r>
      <w:r w:rsidR="00AF2CB6" w:rsidRPr="00EC68C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EC68C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конкурса </w:t>
      </w:r>
      <w:r w:rsidR="00AF2CB6" w:rsidRPr="00AF2C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сольного, </w:t>
      </w:r>
      <w:r w:rsidRPr="00EC68C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вокально-ансамблевого </w:t>
      </w:r>
      <w:r w:rsidRPr="00EC68C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  <w:t>и хорового исполнительства «Песни Родины»</w:t>
      </w:r>
      <w:bookmarkStart w:id="0" w:name="_GoBack"/>
      <w:bookmarkEnd w:id="0"/>
    </w:p>
    <w:p w:rsidR="00E6075A" w:rsidRDefault="00E6075A" w:rsidP="006B42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</w:p>
    <w:p w:rsidR="00E6075A" w:rsidRDefault="00E6075A" w:rsidP="006B42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</w:p>
    <w:p w:rsidR="006B4229" w:rsidRDefault="0059089E" w:rsidP="006B42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C40C08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НОМИНАЦИЯ </w:t>
      </w:r>
    </w:p>
    <w:p w:rsidR="00C40C08" w:rsidRPr="00C40C08" w:rsidRDefault="0059089E" w:rsidP="006B42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C40C08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«НАРОДНОЕ ПЕНИЕ»</w:t>
      </w:r>
    </w:p>
    <w:tbl>
      <w:tblPr>
        <w:tblStyle w:val="a4"/>
        <w:tblpPr w:leftFromText="180" w:rightFromText="180" w:vertAnchor="text" w:tblpX="279" w:tblpY="1"/>
        <w:tblOverlap w:val="never"/>
        <w:tblW w:w="10489" w:type="dxa"/>
        <w:tblInd w:w="0" w:type="dxa"/>
        <w:tblLook w:val="04A0" w:firstRow="1" w:lastRow="0" w:firstColumn="1" w:lastColumn="0" w:noHBand="0" w:noVBand="1"/>
      </w:tblPr>
      <w:tblGrid>
        <w:gridCol w:w="599"/>
        <w:gridCol w:w="7334"/>
        <w:gridCol w:w="2556"/>
      </w:tblGrid>
      <w:tr w:rsidR="0059089E" w:rsidTr="00BE34A8">
        <w:trPr>
          <w:trHeight w:hRule="exact" w:val="326"/>
        </w:trPr>
        <w:tc>
          <w:tcPr>
            <w:tcW w:w="7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9E" w:rsidRPr="004872C4" w:rsidRDefault="0059089E" w:rsidP="00BE34A8">
            <w:pPr>
              <w:spacing w:after="160" w:line="25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34175B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 категория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9E" w:rsidRPr="004872C4" w:rsidRDefault="0059089E" w:rsidP="00555134">
            <w:pPr>
              <w:tabs>
                <w:tab w:val="left" w:pos="270"/>
                <w:tab w:val="center" w:pos="645"/>
              </w:tabs>
              <w:spacing w:after="160" w:line="25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4872C4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Результат</w:t>
            </w:r>
          </w:p>
        </w:tc>
      </w:tr>
      <w:tr w:rsidR="0059089E" w:rsidTr="004872C4">
        <w:trPr>
          <w:trHeight w:hRule="exact" w:val="396"/>
        </w:trPr>
        <w:tc>
          <w:tcPr>
            <w:tcW w:w="7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9E" w:rsidRPr="002C5FF5" w:rsidRDefault="002C5FF5" w:rsidP="00555134">
            <w:pPr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2C4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 xml:space="preserve">    </w:t>
            </w:r>
            <w:r w:rsidR="0059089E" w:rsidRPr="004872C4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 xml:space="preserve">Средняя возрастная группа </w:t>
            </w:r>
            <w:r w:rsidR="0059089E" w:rsidRPr="004872C4">
              <w:rPr>
                <w:rFonts w:ascii="Times New Roman" w:hAnsi="Times New Roman"/>
                <w:b/>
                <w:color w:val="00B050"/>
                <w:spacing w:val="-3"/>
                <w:sz w:val="28"/>
                <w:szCs w:val="28"/>
              </w:rPr>
              <w:t>(11-13</w:t>
            </w:r>
            <w:r w:rsidR="0059089E" w:rsidRPr="004872C4">
              <w:rPr>
                <w:rFonts w:ascii="Times New Roman" w:hAnsi="Times New Roman"/>
                <w:b/>
                <w:color w:val="00B050"/>
                <w:spacing w:val="1"/>
                <w:sz w:val="28"/>
                <w:szCs w:val="28"/>
              </w:rPr>
              <w:t xml:space="preserve"> </w:t>
            </w:r>
            <w:r w:rsidR="0059089E" w:rsidRPr="004872C4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лет)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9E" w:rsidRPr="002C5FF5" w:rsidRDefault="0059089E" w:rsidP="00BE34A8">
            <w:pPr>
              <w:spacing w:after="160" w:line="256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59089E" w:rsidTr="004872C4">
        <w:trPr>
          <w:trHeight w:hRule="exact" w:val="716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9E" w:rsidRDefault="0059089E" w:rsidP="00BE34A8">
            <w:pPr>
              <w:spacing w:after="160" w:line="256" w:lineRule="auto"/>
              <w:ind w:left="142" w:right="-675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9E" w:rsidRPr="00B21977" w:rsidRDefault="0059089E" w:rsidP="00501A5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1977">
              <w:rPr>
                <w:rFonts w:ascii="Times New Roman" w:hAnsi="Times New Roman"/>
                <w:b/>
                <w:sz w:val="24"/>
                <w:szCs w:val="24"/>
              </w:rPr>
              <w:t>АНСАМБЛЬ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«РУССКАЯ ДУША» </w:t>
            </w:r>
          </w:p>
          <w:p w:rsidR="0059089E" w:rsidRDefault="0059089E" w:rsidP="00501A59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МБОУ СОШ № 7 </w:t>
            </w:r>
            <w:r w:rsidRPr="004F70E9">
              <w:rPr>
                <w:rFonts w:ascii="Times New Roman" w:hAnsi="Times New Roman"/>
                <w:color w:val="000000"/>
                <w:sz w:val="24"/>
                <w:szCs w:val="24"/>
              </w:rPr>
              <w:t>имени Олега Беспалова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E34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Чебоксары</w:t>
            </w:r>
            <w:r w:rsidR="00BE34A8">
              <w:rPr>
                <w:rFonts w:ascii="Times New Roman" w:hAnsi="Times New Roman"/>
                <w:color w:val="000000"/>
                <w:sz w:val="24"/>
                <w:szCs w:val="24"/>
              </w:rPr>
              <w:t>, Чувашия</w:t>
            </w:r>
          </w:p>
          <w:p w:rsidR="0059089E" w:rsidRPr="004F70E9" w:rsidRDefault="0059089E" w:rsidP="00BE34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9E" w:rsidRPr="004872C4" w:rsidRDefault="0059089E" w:rsidP="00C40C08">
            <w:pPr>
              <w:spacing w:after="160" w:line="25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4872C4">
              <w:rPr>
                <w:rFonts w:ascii="Times New Roman" w:eastAsia="Calibri" w:hAnsi="Times New Roman"/>
                <w:b/>
                <w:color w:val="C00000"/>
                <w:sz w:val="28"/>
                <w:szCs w:val="28"/>
                <w:lang w:eastAsia="ru-RU"/>
              </w:rPr>
              <w:t>Диплом участника</w:t>
            </w:r>
          </w:p>
        </w:tc>
      </w:tr>
      <w:tr w:rsidR="0059089E" w:rsidTr="004872C4">
        <w:trPr>
          <w:trHeight w:hRule="exact" w:val="412"/>
        </w:trPr>
        <w:tc>
          <w:tcPr>
            <w:tcW w:w="10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9E" w:rsidRDefault="002C5FF5" w:rsidP="002C5FF5">
            <w:pPr>
              <w:spacing w:after="160" w:line="256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</w:t>
            </w:r>
            <w:r w:rsidR="0059089E" w:rsidRPr="004872C4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Старшая возрастная группа (14-16</w:t>
            </w:r>
            <w:r w:rsidR="0059089E" w:rsidRPr="004872C4">
              <w:rPr>
                <w:rFonts w:ascii="Times New Roman" w:hAnsi="Times New Roman"/>
                <w:b/>
                <w:color w:val="00B050"/>
                <w:spacing w:val="5"/>
                <w:sz w:val="28"/>
                <w:szCs w:val="28"/>
              </w:rPr>
              <w:t xml:space="preserve"> </w:t>
            </w:r>
            <w:r w:rsidR="0059089E" w:rsidRPr="004872C4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лет)</w:t>
            </w:r>
          </w:p>
        </w:tc>
      </w:tr>
      <w:tr w:rsidR="0059089E" w:rsidTr="0011002E">
        <w:trPr>
          <w:trHeight w:hRule="exact" w:val="95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9E" w:rsidRDefault="00501A59" w:rsidP="00BE34A8">
            <w:pPr>
              <w:spacing w:after="0" w:line="256" w:lineRule="auto"/>
              <w:ind w:left="142" w:right="-675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9E" w:rsidRDefault="0059089E" w:rsidP="00501A5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ХОР «ТАНЦОР»</w:t>
            </w:r>
          </w:p>
          <w:p w:rsidR="0059089E" w:rsidRDefault="0059089E" w:rsidP="00501A59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БПОУ ЧР</w:t>
            </w:r>
            <w:r w:rsidRPr="001829F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11002E" w:rsidRPr="001829F1">
              <w:rPr>
                <w:rFonts w:ascii="Times New Roman" w:hAnsi="Times New Roman"/>
                <w:sz w:val="24"/>
                <w:szCs w:val="24"/>
              </w:rPr>
              <w:t>«</w:t>
            </w:r>
            <w:r w:rsidR="0011002E">
              <w:rPr>
                <w:rFonts w:ascii="Times New Roman" w:hAnsi="Times New Roman"/>
                <w:sz w:val="24"/>
                <w:szCs w:val="24"/>
              </w:rPr>
              <w:t>Чувашское республиканское училище культуры (техникум)</w:t>
            </w:r>
            <w:r w:rsidR="0011002E" w:rsidRPr="001829F1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(техникум)</w:t>
            </w:r>
            <w:r w:rsidRPr="001829F1">
              <w:rPr>
                <w:rFonts w:ascii="Times New Roman" w:hAnsi="Times New Roman"/>
                <w:sz w:val="24"/>
                <w:szCs w:val="24"/>
              </w:rPr>
              <w:t>»</w:t>
            </w:r>
            <w:r w:rsidR="00BE34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Чебоксары, Чувашия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34" w:rsidRPr="004872C4" w:rsidRDefault="0059089E" w:rsidP="00555134">
            <w:pPr>
              <w:spacing w:after="0"/>
              <w:jc w:val="center"/>
              <w:rPr>
                <w:rFonts w:ascii="Times New Roman" w:eastAsia="Calibri" w:hAnsi="Times New Roman"/>
                <w:b/>
                <w:color w:val="C00000"/>
                <w:sz w:val="28"/>
                <w:szCs w:val="28"/>
                <w:lang w:eastAsia="ru-RU"/>
              </w:rPr>
            </w:pPr>
            <w:r w:rsidRPr="004872C4">
              <w:rPr>
                <w:rFonts w:ascii="Times New Roman" w:eastAsia="Calibri" w:hAnsi="Times New Roman"/>
                <w:b/>
                <w:color w:val="C00000"/>
                <w:sz w:val="28"/>
                <w:szCs w:val="28"/>
                <w:lang w:eastAsia="ru-RU"/>
              </w:rPr>
              <w:t xml:space="preserve">Дипломант </w:t>
            </w:r>
          </w:p>
          <w:p w:rsidR="0059089E" w:rsidRPr="00555134" w:rsidRDefault="00555134" w:rsidP="0055513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 w:rsidRPr="004872C4">
              <w:rPr>
                <w:rFonts w:ascii="Times New Roman" w:eastAsia="Calibri" w:hAnsi="Times New Roman"/>
                <w:b/>
                <w:color w:val="C00000"/>
                <w:sz w:val="28"/>
                <w:szCs w:val="28"/>
                <w:lang w:val="en-US" w:eastAsia="ru-RU"/>
              </w:rPr>
              <w:t>II</w:t>
            </w:r>
            <w:r w:rsidR="0059089E" w:rsidRPr="004872C4">
              <w:rPr>
                <w:rFonts w:ascii="Times New Roman" w:eastAsia="Calibri" w:hAnsi="Times New Roman"/>
                <w:b/>
                <w:color w:val="C00000"/>
                <w:sz w:val="28"/>
                <w:szCs w:val="28"/>
                <w:lang w:eastAsia="ru-RU"/>
              </w:rPr>
              <w:t xml:space="preserve"> степени</w:t>
            </w:r>
          </w:p>
        </w:tc>
      </w:tr>
      <w:tr w:rsidR="0059089E" w:rsidTr="00BE34A8">
        <w:trPr>
          <w:trHeight w:hRule="exact" w:val="425"/>
        </w:trPr>
        <w:tc>
          <w:tcPr>
            <w:tcW w:w="10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9E" w:rsidRPr="006D4EAA" w:rsidRDefault="002C5FF5" w:rsidP="002C5FF5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</w:t>
            </w:r>
            <w:r w:rsidR="0059089E" w:rsidRPr="004872C4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Смешанная (разновозрастная)</w:t>
            </w:r>
            <w:r w:rsidR="0059089E" w:rsidRPr="004872C4">
              <w:rPr>
                <w:rFonts w:ascii="Times New Roman" w:hAnsi="Times New Roman"/>
                <w:b/>
                <w:color w:val="00B050"/>
                <w:spacing w:val="1"/>
                <w:sz w:val="28"/>
                <w:szCs w:val="28"/>
              </w:rPr>
              <w:t xml:space="preserve"> </w:t>
            </w:r>
            <w:r w:rsidR="0059089E" w:rsidRPr="004872C4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группа</w:t>
            </w:r>
          </w:p>
        </w:tc>
      </w:tr>
      <w:tr w:rsidR="0059089E" w:rsidTr="00C40C08">
        <w:trPr>
          <w:trHeight w:hRule="exact" w:val="892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9E" w:rsidRPr="00FC3118" w:rsidRDefault="0059089E" w:rsidP="00501A59">
            <w:pPr>
              <w:pStyle w:val="1"/>
              <w:tabs>
                <w:tab w:val="left" w:pos="383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501A59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9E" w:rsidRPr="00B21977" w:rsidRDefault="0059089E" w:rsidP="00501A5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ХОРОВОЙ КОЛЛЕКТИВ  </w:t>
            </w:r>
          </w:p>
          <w:p w:rsidR="0059089E" w:rsidRDefault="0059089E" w:rsidP="00501A59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БУ ЧР «Президентский перинатальный цент</w:t>
            </w:r>
            <w:r w:rsidR="00BE34A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р» Министерства здравоохранения</w:t>
            </w:r>
            <w:r w:rsidR="00BE34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Чебоксары, Чувашия</w:t>
            </w:r>
          </w:p>
          <w:p w:rsidR="0059089E" w:rsidRDefault="0059089E" w:rsidP="00501A59">
            <w:pPr>
              <w:pStyle w:val="Standard"/>
              <w:tabs>
                <w:tab w:val="left" w:pos="30"/>
                <w:tab w:val="left" w:pos="14038"/>
              </w:tabs>
              <w:ind w:left="-426"/>
              <w:jc w:val="both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34" w:rsidRPr="004872C4" w:rsidRDefault="0059089E" w:rsidP="00C40C08">
            <w:pPr>
              <w:spacing w:after="0" w:line="256" w:lineRule="auto"/>
              <w:jc w:val="center"/>
              <w:rPr>
                <w:rFonts w:ascii="Times New Roman" w:eastAsia="Calibri" w:hAnsi="Times New Roman"/>
                <w:b/>
                <w:color w:val="C00000"/>
                <w:sz w:val="28"/>
                <w:szCs w:val="28"/>
                <w:lang w:val="en-US" w:eastAsia="ru-RU"/>
              </w:rPr>
            </w:pPr>
            <w:r w:rsidRPr="004872C4">
              <w:rPr>
                <w:rFonts w:ascii="Times New Roman" w:eastAsia="Calibri" w:hAnsi="Times New Roman"/>
                <w:b/>
                <w:color w:val="C00000"/>
                <w:sz w:val="28"/>
                <w:szCs w:val="28"/>
                <w:lang w:eastAsia="ru-RU"/>
              </w:rPr>
              <w:t xml:space="preserve">Лауреат </w:t>
            </w:r>
            <w:r w:rsidR="00555134" w:rsidRPr="004872C4">
              <w:rPr>
                <w:rFonts w:ascii="Times New Roman" w:eastAsia="Calibri" w:hAnsi="Times New Roman"/>
                <w:b/>
                <w:color w:val="C00000"/>
                <w:sz w:val="28"/>
                <w:szCs w:val="28"/>
                <w:lang w:val="en-US" w:eastAsia="ru-RU"/>
              </w:rPr>
              <w:t xml:space="preserve"> </w:t>
            </w:r>
          </w:p>
          <w:p w:rsidR="0059089E" w:rsidRPr="004872C4" w:rsidRDefault="00555134" w:rsidP="00C40C08">
            <w:pPr>
              <w:spacing w:after="0" w:line="25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4872C4">
              <w:rPr>
                <w:rFonts w:ascii="Times New Roman" w:eastAsia="Calibri" w:hAnsi="Times New Roman"/>
                <w:b/>
                <w:color w:val="C00000"/>
                <w:sz w:val="28"/>
                <w:szCs w:val="28"/>
                <w:lang w:val="en-US" w:eastAsia="ru-RU"/>
              </w:rPr>
              <w:t>II</w:t>
            </w:r>
            <w:r w:rsidR="006B5A54" w:rsidRPr="004872C4">
              <w:rPr>
                <w:rFonts w:ascii="Times New Roman" w:eastAsia="Calibri" w:hAnsi="Times New Roman"/>
                <w:b/>
                <w:color w:val="C00000"/>
                <w:sz w:val="28"/>
                <w:szCs w:val="28"/>
                <w:lang w:val="en-US" w:eastAsia="ru-RU"/>
              </w:rPr>
              <w:t>I</w:t>
            </w:r>
            <w:r w:rsidRPr="004872C4">
              <w:rPr>
                <w:rFonts w:ascii="Times New Roman" w:eastAsia="Calibri" w:hAnsi="Times New Roman"/>
                <w:b/>
                <w:color w:val="C00000"/>
                <w:sz w:val="28"/>
                <w:szCs w:val="28"/>
                <w:lang w:eastAsia="ru-RU"/>
              </w:rPr>
              <w:t xml:space="preserve"> </w:t>
            </w:r>
            <w:r w:rsidR="0059089E" w:rsidRPr="004872C4">
              <w:rPr>
                <w:rFonts w:ascii="Times New Roman" w:eastAsia="Calibri" w:hAnsi="Times New Roman"/>
                <w:b/>
                <w:color w:val="C00000"/>
                <w:sz w:val="28"/>
                <w:szCs w:val="28"/>
                <w:lang w:eastAsia="ru-RU"/>
              </w:rPr>
              <w:t xml:space="preserve"> степени</w:t>
            </w:r>
          </w:p>
        </w:tc>
      </w:tr>
      <w:tr w:rsidR="0059089E" w:rsidTr="00C40C08">
        <w:trPr>
          <w:trHeight w:hRule="exact" w:val="89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9E" w:rsidRDefault="00501A59" w:rsidP="00BE34A8">
            <w:pPr>
              <w:spacing w:after="0" w:line="256" w:lineRule="auto"/>
              <w:ind w:left="142" w:right="-675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9E" w:rsidRDefault="0059089E" w:rsidP="00501A5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НАРОДНЫЙ ФОЛЬКЛОРНЫЙ АНСАМБЛЬ «ВАЛИНККЕ» </w:t>
            </w:r>
          </w:p>
          <w:p w:rsidR="0059089E" w:rsidRPr="00D262B5" w:rsidRDefault="0059089E" w:rsidP="00501A59">
            <w:pPr>
              <w:spacing w:after="0" w:line="256" w:lineRule="auto"/>
              <w:ind w:left="33"/>
              <w:jc w:val="both"/>
              <w:rPr>
                <w:rFonts w:ascii="Times New Roman" w:eastAsia="Calibri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АУ «Цен</w:t>
            </w:r>
            <w:r w:rsidR="00C40C0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трализованная клубная система» </w:t>
            </w:r>
            <w:r w:rsidRPr="00BE34A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Аликовского р-на</w:t>
            </w:r>
            <w:r w:rsidR="00BE34A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,</w:t>
            </w:r>
            <w:r w:rsidRPr="00BE34A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="00BE34A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Чувашия</w:t>
            </w:r>
          </w:p>
          <w:p w:rsidR="0059089E" w:rsidRPr="00F85348" w:rsidRDefault="0059089E" w:rsidP="00501A5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34" w:rsidRPr="004872C4" w:rsidRDefault="0059089E" w:rsidP="00C40C08">
            <w:pPr>
              <w:spacing w:after="0" w:line="256" w:lineRule="auto"/>
              <w:jc w:val="center"/>
              <w:rPr>
                <w:rFonts w:ascii="Times New Roman" w:eastAsia="Calibri" w:hAnsi="Times New Roman"/>
                <w:b/>
                <w:color w:val="C00000"/>
                <w:sz w:val="28"/>
                <w:szCs w:val="28"/>
                <w:lang w:val="en-US" w:eastAsia="ru-RU"/>
              </w:rPr>
            </w:pPr>
            <w:r w:rsidRPr="004872C4">
              <w:rPr>
                <w:rFonts w:ascii="Times New Roman" w:eastAsia="Calibri" w:hAnsi="Times New Roman"/>
                <w:b/>
                <w:color w:val="C00000"/>
                <w:sz w:val="28"/>
                <w:szCs w:val="28"/>
                <w:lang w:eastAsia="ru-RU"/>
              </w:rPr>
              <w:t xml:space="preserve">Лауреат </w:t>
            </w:r>
            <w:r w:rsidR="00555134" w:rsidRPr="004872C4">
              <w:rPr>
                <w:rFonts w:ascii="Times New Roman" w:eastAsia="Calibri" w:hAnsi="Times New Roman"/>
                <w:b/>
                <w:color w:val="C00000"/>
                <w:sz w:val="28"/>
                <w:szCs w:val="28"/>
                <w:lang w:val="en-US" w:eastAsia="ru-RU"/>
              </w:rPr>
              <w:t xml:space="preserve"> </w:t>
            </w:r>
          </w:p>
          <w:p w:rsidR="0059089E" w:rsidRPr="004872C4" w:rsidRDefault="00555134" w:rsidP="00C40C08">
            <w:pPr>
              <w:spacing w:after="0" w:line="25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4872C4">
              <w:rPr>
                <w:rFonts w:ascii="Times New Roman" w:eastAsia="Calibri" w:hAnsi="Times New Roman"/>
                <w:b/>
                <w:color w:val="C00000"/>
                <w:sz w:val="28"/>
                <w:szCs w:val="28"/>
                <w:lang w:val="en-US" w:eastAsia="ru-RU"/>
              </w:rPr>
              <w:t>II</w:t>
            </w:r>
            <w:r w:rsidRPr="004872C4">
              <w:rPr>
                <w:rFonts w:ascii="Times New Roman" w:eastAsia="Calibri" w:hAnsi="Times New Roman"/>
                <w:b/>
                <w:color w:val="C00000"/>
                <w:sz w:val="28"/>
                <w:szCs w:val="28"/>
                <w:lang w:eastAsia="ru-RU"/>
              </w:rPr>
              <w:t xml:space="preserve"> </w:t>
            </w:r>
            <w:r w:rsidR="0059089E" w:rsidRPr="004872C4">
              <w:rPr>
                <w:rFonts w:ascii="Times New Roman" w:eastAsia="Calibri" w:hAnsi="Times New Roman"/>
                <w:b/>
                <w:color w:val="C00000"/>
                <w:sz w:val="28"/>
                <w:szCs w:val="28"/>
                <w:lang w:eastAsia="ru-RU"/>
              </w:rPr>
              <w:t xml:space="preserve"> степени</w:t>
            </w:r>
          </w:p>
        </w:tc>
      </w:tr>
      <w:tr w:rsidR="0059089E" w:rsidTr="00BE34A8">
        <w:trPr>
          <w:trHeight w:hRule="exact" w:val="419"/>
        </w:trPr>
        <w:tc>
          <w:tcPr>
            <w:tcW w:w="10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9E" w:rsidRPr="004872C4" w:rsidRDefault="002C5FF5" w:rsidP="002C5FF5">
            <w:pPr>
              <w:spacing w:after="0" w:line="256" w:lineRule="auto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4872C4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</w:t>
            </w:r>
            <w:r w:rsidR="004872C4" w:rsidRPr="004872C4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</w:t>
            </w:r>
            <w:r w:rsidR="0059089E" w:rsidRPr="0034175B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2 категория</w:t>
            </w:r>
          </w:p>
        </w:tc>
      </w:tr>
      <w:tr w:rsidR="0059089E" w:rsidTr="00BE34A8">
        <w:trPr>
          <w:trHeight w:hRule="exact" w:val="437"/>
        </w:trPr>
        <w:tc>
          <w:tcPr>
            <w:tcW w:w="7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9E" w:rsidRDefault="004872C4" w:rsidP="00BE34A8">
            <w:pPr>
              <w:spacing w:after="16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872C4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 xml:space="preserve">      </w:t>
            </w:r>
            <w:r w:rsidR="0059089E" w:rsidRPr="004872C4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Младшая возрастная группа (7-10</w:t>
            </w:r>
            <w:r w:rsidR="0059089E" w:rsidRPr="004872C4">
              <w:rPr>
                <w:rFonts w:ascii="Times New Roman" w:hAnsi="Times New Roman"/>
                <w:b/>
                <w:color w:val="00B050"/>
                <w:spacing w:val="5"/>
                <w:sz w:val="28"/>
                <w:szCs w:val="28"/>
              </w:rPr>
              <w:t xml:space="preserve"> </w:t>
            </w:r>
            <w:r w:rsidR="0059089E" w:rsidRPr="004872C4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лет)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9E" w:rsidRDefault="0059089E" w:rsidP="00BE34A8">
            <w:pPr>
              <w:spacing w:after="16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59089E" w:rsidTr="00C66407">
        <w:trPr>
          <w:trHeight w:hRule="exact" w:val="64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9E" w:rsidRDefault="0059089E" w:rsidP="00BE34A8">
            <w:pPr>
              <w:spacing w:after="160" w:line="256" w:lineRule="auto"/>
              <w:ind w:left="142" w:right="-675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9E" w:rsidRPr="00B21977" w:rsidRDefault="0059089E" w:rsidP="00501A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661A7">
              <w:rPr>
                <w:rFonts w:ascii="Times New Roman" w:hAnsi="Times New Roman"/>
                <w:b/>
                <w:sz w:val="24"/>
                <w:szCs w:val="24"/>
              </w:rPr>
              <w:t>АНСАМБЛ</w:t>
            </w:r>
            <w:r w:rsidRPr="00B21977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НАРОДНОГО ПЕНИЯ «ЗАБАВА»</w:t>
            </w:r>
          </w:p>
          <w:p w:rsidR="0059089E" w:rsidRPr="00D262B5" w:rsidRDefault="0059089E" w:rsidP="00501A59">
            <w:pPr>
              <w:spacing w:after="0" w:line="256" w:lineRule="auto"/>
              <w:ind w:left="33"/>
              <w:jc w:val="both"/>
              <w:rPr>
                <w:rFonts w:ascii="Times New Roman" w:eastAsia="Calibri" w:hAnsi="Times New Roman"/>
                <w:color w:val="FF0000"/>
                <w:sz w:val="24"/>
                <w:szCs w:val="24"/>
                <w:lang w:eastAsia="ru-RU"/>
              </w:rPr>
            </w:pPr>
            <w:r w:rsidRPr="004A1153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4A1153">
              <w:rPr>
                <w:rFonts w:ascii="Times New Roman" w:hAnsi="Times New Roman"/>
                <w:sz w:val="24"/>
                <w:szCs w:val="24"/>
              </w:rPr>
              <w:t>УДО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A67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</w:t>
            </w:r>
            <w:r w:rsidRPr="0000298D">
              <w:rPr>
                <w:rFonts w:ascii="Times New Roman" w:hAnsi="Times New Roman"/>
                <w:sz w:val="24"/>
                <w:szCs w:val="24"/>
              </w:rPr>
              <w:t>Янтиковская детская школа искусств»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34A8" w:rsidRPr="00BE34A8">
              <w:rPr>
                <w:rFonts w:ascii="Times New Roman" w:hAnsi="Times New Roman"/>
                <w:sz w:val="24"/>
                <w:szCs w:val="24"/>
              </w:rPr>
              <w:t>Чувашия</w:t>
            </w:r>
          </w:p>
          <w:p w:rsidR="0059089E" w:rsidRPr="0000298D" w:rsidRDefault="0059089E" w:rsidP="00501A59">
            <w:pPr>
              <w:spacing w:after="0"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34" w:rsidRPr="004872C4" w:rsidRDefault="0059089E" w:rsidP="00BE34A8">
            <w:pPr>
              <w:spacing w:after="0" w:line="256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4872C4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Лауреат </w:t>
            </w:r>
          </w:p>
          <w:p w:rsidR="0059089E" w:rsidRPr="004872C4" w:rsidRDefault="00555134" w:rsidP="00555134">
            <w:pPr>
              <w:spacing w:after="0" w:line="256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4872C4">
              <w:rPr>
                <w:rFonts w:ascii="Times New Roman" w:eastAsia="Calibri" w:hAnsi="Times New Roman"/>
                <w:b/>
                <w:color w:val="C00000"/>
                <w:sz w:val="28"/>
                <w:szCs w:val="28"/>
                <w:lang w:val="en-US" w:eastAsia="ru-RU"/>
              </w:rPr>
              <w:t>III</w:t>
            </w:r>
            <w:r w:rsidRPr="004872C4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 </w:t>
            </w:r>
            <w:r w:rsidR="00C40C08" w:rsidRPr="004872C4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 степени</w:t>
            </w:r>
          </w:p>
          <w:p w:rsidR="0059089E" w:rsidRPr="004872C4" w:rsidRDefault="0059089E" w:rsidP="00BE34A8">
            <w:pPr>
              <w:spacing w:after="160" w:line="25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</w:tr>
      <w:tr w:rsidR="0059089E" w:rsidTr="00555134">
        <w:trPr>
          <w:trHeight w:hRule="exact" w:val="7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9E" w:rsidRDefault="0059089E" w:rsidP="00BE34A8">
            <w:pPr>
              <w:spacing w:after="160" w:line="256" w:lineRule="auto"/>
              <w:ind w:left="142" w:right="-675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9E" w:rsidRPr="00B21977" w:rsidRDefault="0059089E" w:rsidP="00501A5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1977">
              <w:rPr>
                <w:rFonts w:ascii="Times New Roman" w:hAnsi="Times New Roman"/>
                <w:b/>
                <w:sz w:val="24"/>
                <w:szCs w:val="24"/>
              </w:rPr>
              <w:t>ФОЛЬКЛОРНЫЙ АНСАМБЛЬ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«ГОРНИЦА»</w:t>
            </w:r>
          </w:p>
          <w:p w:rsidR="0059089E" w:rsidRDefault="0059089E" w:rsidP="00501A59">
            <w:pPr>
              <w:spacing w:after="0" w:line="256" w:lineRule="auto"/>
              <w:ind w:left="33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A1153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A1153">
              <w:rPr>
                <w:rFonts w:ascii="Times New Roman" w:hAnsi="Times New Roman"/>
                <w:sz w:val="24"/>
                <w:szCs w:val="24"/>
              </w:rPr>
              <w:t>УДО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A678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Чебоксарская ДШИ</w:t>
            </w:r>
            <w:r w:rsidRPr="00A678F5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FF74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78F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» Чувашия</w:t>
            </w:r>
          </w:p>
          <w:p w:rsidR="0059089E" w:rsidRDefault="0059089E" w:rsidP="00501A59">
            <w:pPr>
              <w:spacing w:after="0"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34" w:rsidRPr="004872C4" w:rsidRDefault="00555134" w:rsidP="00555134">
            <w:pPr>
              <w:spacing w:after="0" w:line="256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4872C4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Лауреат </w:t>
            </w:r>
          </w:p>
          <w:p w:rsidR="00555134" w:rsidRPr="004872C4" w:rsidRDefault="006B5A54" w:rsidP="00555134">
            <w:pPr>
              <w:spacing w:after="0" w:line="256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C00000"/>
                <w:sz w:val="28"/>
                <w:szCs w:val="28"/>
                <w:lang w:val="en-US" w:eastAsia="ru-RU"/>
              </w:rPr>
              <w:t>II</w:t>
            </w:r>
            <w:r w:rsidR="00555134" w:rsidRPr="004872C4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  степени</w:t>
            </w:r>
          </w:p>
          <w:p w:rsidR="0059089E" w:rsidRPr="004872C4" w:rsidRDefault="0059089E" w:rsidP="00BE34A8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</w:tr>
      <w:tr w:rsidR="0059089E" w:rsidTr="001931FE">
        <w:trPr>
          <w:trHeight w:hRule="exact" w:val="702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9E" w:rsidRDefault="0059089E" w:rsidP="00BE34A8">
            <w:pPr>
              <w:spacing w:after="160" w:line="256" w:lineRule="auto"/>
              <w:ind w:left="142" w:right="-675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9E" w:rsidRDefault="0059089E" w:rsidP="00501A59">
            <w:pPr>
              <w:spacing w:after="0"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584E">
              <w:rPr>
                <w:rFonts w:ascii="Times New Roman" w:hAnsi="Times New Roman"/>
                <w:b/>
                <w:sz w:val="24"/>
                <w:szCs w:val="24"/>
              </w:rPr>
              <w:t>САЛАХУТДИНОВА ЯНА</w:t>
            </w:r>
          </w:p>
          <w:p w:rsidR="0059089E" w:rsidRPr="00CB5706" w:rsidRDefault="0059089E" w:rsidP="00501A59">
            <w:pPr>
              <w:spacing w:after="0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4A1153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A1153">
              <w:rPr>
                <w:rFonts w:ascii="Times New Roman" w:hAnsi="Times New Roman"/>
                <w:sz w:val="24"/>
                <w:szCs w:val="24"/>
              </w:rPr>
              <w:t xml:space="preserve">УДО </w:t>
            </w:r>
            <w:r w:rsidRPr="008D32A6">
              <w:rPr>
                <w:rFonts w:ascii="Times New Roman" w:hAnsi="Times New Roman"/>
                <w:spacing w:val="4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Д</w:t>
            </w:r>
            <w:r w:rsidRPr="008D32A6">
              <w:rPr>
                <w:rFonts w:ascii="Times New Roman" w:hAnsi="Times New Roman"/>
                <w:spacing w:val="4"/>
                <w:sz w:val="24"/>
                <w:szCs w:val="24"/>
              </w:rPr>
              <w:t>етская школа искусств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№</w:t>
            </w:r>
            <w:r w:rsidR="00FF7459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1</w:t>
            </w:r>
            <w:r w:rsidRPr="008D32A6">
              <w:rPr>
                <w:rFonts w:ascii="Times New Roman" w:hAnsi="Times New Roman"/>
                <w:spacing w:val="4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="00BE34A8">
              <w:rPr>
                <w:rFonts w:ascii="Times New Roman" w:hAnsi="Times New Roman"/>
                <w:spacing w:val="4"/>
                <w:sz w:val="24"/>
                <w:szCs w:val="24"/>
              </w:rPr>
              <w:t>г. Шумерля</w:t>
            </w:r>
            <w:r w:rsidR="00BE34A8" w:rsidRPr="00BE34A8">
              <w:rPr>
                <w:rFonts w:ascii="Times New Roman" w:hAnsi="Times New Roman"/>
                <w:spacing w:val="4"/>
                <w:sz w:val="24"/>
                <w:szCs w:val="24"/>
              </w:rPr>
              <w:t>,</w:t>
            </w:r>
            <w:r w:rsidR="006B23EE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BE34A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Чувашия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34" w:rsidRPr="004872C4" w:rsidRDefault="00555134" w:rsidP="00555134">
            <w:pPr>
              <w:spacing w:after="0" w:line="256" w:lineRule="auto"/>
              <w:jc w:val="center"/>
              <w:rPr>
                <w:rFonts w:ascii="Times New Roman" w:eastAsia="Calibri" w:hAnsi="Times New Roman"/>
                <w:b/>
                <w:color w:val="C00000"/>
                <w:sz w:val="28"/>
                <w:szCs w:val="28"/>
                <w:lang w:val="en-US" w:eastAsia="ru-RU"/>
              </w:rPr>
            </w:pPr>
            <w:r w:rsidRPr="004872C4">
              <w:rPr>
                <w:rFonts w:ascii="Times New Roman" w:eastAsia="Calibri" w:hAnsi="Times New Roman"/>
                <w:b/>
                <w:color w:val="C00000"/>
                <w:sz w:val="28"/>
                <w:szCs w:val="28"/>
                <w:lang w:eastAsia="ru-RU"/>
              </w:rPr>
              <w:t xml:space="preserve">Лауреат </w:t>
            </w:r>
            <w:r w:rsidRPr="004872C4">
              <w:rPr>
                <w:rFonts w:ascii="Times New Roman" w:eastAsia="Calibri" w:hAnsi="Times New Roman"/>
                <w:b/>
                <w:color w:val="C00000"/>
                <w:sz w:val="28"/>
                <w:szCs w:val="28"/>
                <w:lang w:val="en-US" w:eastAsia="ru-RU"/>
              </w:rPr>
              <w:t xml:space="preserve"> </w:t>
            </w:r>
          </w:p>
          <w:p w:rsidR="0059089E" w:rsidRPr="004872C4" w:rsidRDefault="00555134" w:rsidP="00555134">
            <w:pPr>
              <w:spacing w:after="160" w:line="25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4872C4">
              <w:rPr>
                <w:rFonts w:ascii="Times New Roman" w:eastAsia="Calibri" w:hAnsi="Times New Roman"/>
                <w:b/>
                <w:color w:val="C00000"/>
                <w:sz w:val="28"/>
                <w:szCs w:val="28"/>
                <w:lang w:val="en-US" w:eastAsia="ru-RU"/>
              </w:rPr>
              <w:t>II</w:t>
            </w:r>
            <w:r w:rsidRPr="004872C4">
              <w:rPr>
                <w:rFonts w:ascii="Times New Roman" w:eastAsia="Calibri" w:hAnsi="Times New Roman"/>
                <w:b/>
                <w:color w:val="C00000"/>
                <w:sz w:val="28"/>
                <w:szCs w:val="28"/>
                <w:lang w:eastAsia="ru-RU"/>
              </w:rPr>
              <w:t xml:space="preserve">  степени</w:t>
            </w:r>
          </w:p>
        </w:tc>
      </w:tr>
      <w:tr w:rsidR="0059089E" w:rsidTr="00BE34A8">
        <w:trPr>
          <w:trHeight w:val="553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9E" w:rsidRDefault="0059089E" w:rsidP="00BE34A8">
            <w:pPr>
              <w:spacing w:after="160" w:line="256" w:lineRule="auto"/>
              <w:ind w:left="142" w:right="-675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9E" w:rsidRDefault="0059089E" w:rsidP="00501A59">
            <w:pPr>
              <w:spacing w:after="0"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КОЛЕСНИК АРИНА </w:t>
            </w:r>
          </w:p>
          <w:p w:rsidR="0059089E" w:rsidRPr="00EB2947" w:rsidRDefault="0059089E" w:rsidP="00501A59">
            <w:pPr>
              <w:spacing w:after="0" w:line="256" w:lineRule="auto"/>
              <w:jc w:val="both"/>
              <w:rPr>
                <w:b/>
                <w:sz w:val="24"/>
                <w:szCs w:val="24"/>
              </w:rPr>
            </w:pPr>
            <w:r w:rsidRPr="00EB2947">
              <w:rPr>
                <w:rFonts w:ascii="Times New Roman" w:hAnsi="Times New Roman"/>
                <w:sz w:val="24"/>
                <w:szCs w:val="24"/>
              </w:rPr>
              <w:t xml:space="preserve">МБУДО «Детская </w:t>
            </w:r>
            <w:r w:rsidRPr="006B23EE">
              <w:rPr>
                <w:rFonts w:ascii="Times New Roman" w:hAnsi="Times New Roman"/>
                <w:sz w:val="24"/>
                <w:szCs w:val="24"/>
              </w:rPr>
              <w:t xml:space="preserve">школа искусств» </w:t>
            </w:r>
            <w:r w:rsidR="006B23EE">
              <w:rPr>
                <w:rFonts w:ascii="Times New Roman" w:hAnsi="Times New Roman"/>
                <w:sz w:val="24"/>
                <w:szCs w:val="24"/>
              </w:rPr>
              <w:t>р.п. Самойловка, Саратовская область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34" w:rsidRPr="004872C4" w:rsidRDefault="00555134" w:rsidP="00555134">
            <w:pPr>
              <w:spacing w:after="0"/>
              <w:jc w:val="center"/>
              <w:rPr>
                <w:rFonts w:ascii="Times New Roman" w:eastAsia="Calibri" w:hAnsi="Times New Roman"/>
                <w:b/>
                <w:color w:val="C00000"/>
                <w:sz w:val="28"/>
                <w:szCs w:val="28"/>
                <w:lang w:eastAsia="ru-RU"/>
              </w:rPr>
            </w:pPr>
            <w:r w:rsidRPr="004872C4">
              <w:rPr>
                <w:rFonts w:ascii="Times New Roman" w:eastAsia="Calibri" w:hAnsi="Times New Roman"/>
                <w:b/>
                <w:color w:val="C00000"/>
                <w:sz w:val="28"/>
                <w:szCs w:val="28"/>
                <w:lang w:eastAsia="ru-RU"/>
              </w:rPr>
              <w:t xml:space="preserve">Дипломант </w:t>
            </w:r>
          </w:p>
          <w:p w:rsidR="0059089E" w:rsidRPr="004872C4" w:rsidRDefault="00555134" w:rsidP="00555134">
            <w:pPr>
              <w:spacing w:after="160" w:line="25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4872C4">
              <w:rPr>
                <w:rFonts w:ascii="Times New Roman" w:eastAsia="Calibri" w:hAnsi="Times New Roman"/>
                <w:b/>
                <w:color w:val="C00000"/>
                <w:sz w:val="28"/>
                <w:szCs w:val="28"/>
                <w:lang w:val="en-US" w:eastAsia="ru-RU"/>
              </w:rPr>
              <w:t>I</w:t>
            </w:r>
            <w:r w:rsidRPr="004872C4">
              <w:rPr>
                <w:rFonts w:ascii="Times New Roman" w:eastAsia="Calibri" w:hAnsi="Times New Roman"/>
                <w:b/>
                <w:color w:val="C00000"/>
                <w:sz w:val="28"/>
                <w:szCs w:val="28"/>
                <w:lang w:eastAsia="ru-RU"/>
              </w:rPr>
              <w:t xml:space="preserve"> степени</w:t>
            </w:r>
          </w:p>
        </w:tc>
      </w:tr>
      <w:tr w:rsidR="0059089E" w:rsidTr="004872C4">
        <w:trPr>
          <w:trHeight w:hRule="exact" w:val="419"/>
        </w:trPr>
        <w:tc>
          <w:tcPr>
            <w:tcW w:w="10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9E" w:rsidRDefault="002C5FF5" w:rsidP="002C5FF5">
            <w:pPr>
              <w:spacing w:after="160" w:line="256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872C4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 xml:space="preserve">                       </w:t>
            </w:r>
            <w:r w:rsidR="0059089E" w:rsidRPr="004872C4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 xml:space="preserve">Средняя возрастная группа </w:t>
            </w:r>
            <w:r w:rsidR="0059089E" w:rsidRPr="004872C4">
              <w:rPr>
                <w:rFonts w:ascii="Times New Roman" w:hAnsi="Times New Roman"/>
                <w:b/>
                <w:color w:val="00B050"/>
                <w:spacing w:val="-3"/>
                <w:sz w:val="28"/>
                <w:szCs w:val="28"/>
              </w:rPr>
              <w:t>(11-13</w:t>
            </w:r>
            <w:r w:rsidR="0059089E" w:rsidRPr="004872C4">
              <w:rPr>
                <w:rFonts w:ascii="Times New Roman" w:hAnsi="Times New Roman"/>
                <w:b/>
                <w:color w:val="00B050"/>
                <w:spacing w:val="1"/>
                <w:sz w:val="28"/>
                <w:szCs w:val="28"/>
              </w:rPr>
              <w:t xml:space="preserve"> </w:t>
            </w:r>
            <w:r w:rsidR="0059089E" w:rsidRPr="004872C4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лет)</w:t>
            </w:r>
          </w:p>
        </w:tc>
      </w:tr>
      <w:tr w:rsidR="0059089E" w:rsidTr="006B23EE">
        <w:trPr>
          <w:trHeight w:hRule="exact" w:val="85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9E" w:rsidRDefault="00501A59" w:rsidP="00BE34A8">
            <w:pPr>
              <w:spacing w:after="160" w:line="256" w:lineRule="auto"/>
              <w:ind w:left="142" w:right="-675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9E" w:rsidRDefault="0059089E" w:rsidP="00501A5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ОБРАЗЦОВЫЙ АНСАМБЛЬ НАРОДНОЙ ПЕСНИ «ПЕСЕННЫЕ РОДНИКИ ПРИКАМЬЯ»</w:t>
            </w:r>
          </w:p>
          <w:p w:rsidR="0059089E" w:rsidRDefault="0059089E" w:rsidP="00501A5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МБУДО «Чайковская ДШИ</w:t>
            </w:r>
            <w:r w:rsidRPr="00A678F5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FF74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78F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» </w:t>
            </w:r>
            <w:r w:rsidR="006B23EE" w:rsidRPr="006B23E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г. Чайковский, Пермский край</w:t>
            </w:r>
          </w:p>
          <w:p w:rsidR="0059089E" w:rsidRDefault="0059089E" w:rsidP="00501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34" w:rsidRPr="004872C4" w:rsidRDefault="00555134" w:rsidP="00555134">
            <w:pPr>
              <w:spacing w:after="0" w:line="256" w:lineRule="auto"/>
              <w:jc w:val="center"/>
              <w:rPr>
                <w:rFonts w:ascii="Times New Roman" w:eastAsia="Calibri" w:hAnsi="Times New Roman"/>
                <w:b/>
                <w:color w:val="C00000"/>
                <w:sz w:val="28"/>
                <w:szCs w:val="28"/>
                <w:lang w:val="en-US" w:eastAsia="ru-RU"/>
              </w:rPr>
            </w:pPr>
            <w:r w:rsidRPr="004872C4">
              <w:rPr>
                <w:rFonts w:ascii="Times New Roman" w:eastAsia="Calibri" w:hAnsi="Times New Roman"/>
                <w:b/>
                <w:color w:val="C00000"/>
                <w:sz w:val="28"/>
                <w:szCs w:val="28"/>
                <w:lang w:eastAsia="ru-RU"/>
              </w:rPr>
              <w:t xml:space="preserve">Лауреат </w:t>
            </w:r>
            <w:r w:rsidRPr="004872C4">
              <w:rPr>
                <w:rFonts w:ascii="Times New Roman" w:eastAsia="Calibri" w:hAnsi="Times New Roman"/>
                <w:b/>
                <w:color w:val="C00000"/>
                <w:sz w:val="28"/>
                <w:szCs w:val="28"/>
                <w:lang w:val="en-US" w:eastAsia="ru-RU"/>
              </w:rPr>
              <w:t xml:space="preserve"> </w:t>
            </w:r>
          </w:p>
          <w:p w:rsidR="0059089E" w:rsidRPr="004872C4" w:rsidRDefault="00555134" w:rsidP="00555134">
            <w:pPr>
              <w:spacing w:after="160" w:line="25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4872C4">
              <w:rPr>
                <w:rFonts w:ascii="Times New Roman" w:eastAsia="Calibri" w:hAnsi="Times New Roman"/>
                <w:b/>
                <w:color w:val="C00000"/>
                <w:sz w:val="28"/>
                <w:szCs w:val="28"/>
                <w:lang w:val="en-US" w:eastAsia="ru-RU"/>
              </w:rPr>
              <w:t>I</w:t>
            </w:r>
            <w:r w:rsidRPr="004872C4">
              <w:rPr>
                <w:rFonts w:ascii="Times New Roman" w:eastAsia="Calibri" w:hAnsi="Times New Roman"/>
                <w:b/>
                <w:color w:val="C00000"/>
                <w:sz w:val="28"/>
                <w:szCs w:val="28"/>
                <w:lang w:eastAsia="ru-RU"/>
              </w:rPr>
              <w:t xml:space="preserve">  степени</w:t>
            </w:r>
          </w:p>
        </w:tc>
      </w:tr>
      <w:tr w:rsidR="0059089E" w:rsidTr="004872C4">
        <w:trPr>
          <w:trHeight w:hRule="exact" w:val="393"/>
        </w:trPr>
        <w:tc>
          <w:tcPr>
            <w:tcW w:w="10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9E" w:rsidRDefault="002C5FF5" w:rsidP="002C5FF5">
            <w:pPr>
              <w:spacing w:after="160" w:line="256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872C4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lastRenderedPageBreak/>
              <w:t xml:space="preserve">                      </w:t>
            </w:r>
            <w:r w:rsidR="0059089E" w:rsidRPr="004872C4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Старшая возрастная группа (14-16</w:t>
            </w:r>
            <w:r w:rsidR="0059089E" w:rsidRPr="004872C4">
              <w:rPr>
                <w:rFonts w:ascii="Times New Roman" w:hAnsi="Times New Roman"/>
                <w:b/>
                <w:color w:val="00B050"/>
                <w:spacing w:val="5"/>
                <w:sz w:val="28"/>
                <w:szCs w:val="28"/>
              </w:rPr>
              <w:t xml:space="preserve"> </w:t>
            </w:r>
            <w:r w:rsidR="0059089E" w:rsidRPr="004872C4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лет)</w:t>
            </w:r>
          </w:p>
        </w:tc>
      </w:tr>
      <w:tr w:rsidR="0059089E" w:rsidTr="006B5A54">
        <w:trPr>
          <w:trHeight w:hRule="exact" w:val="85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9E" w:rsidRDefault="00501A59" w:rsidP="00BE34A8">
            <w:pPr>
              <w:spacing w:after="160" w:line="256" w:lineRule="auto"/>
              <w:ind w:left="142" w:right="-675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9E" w:rsidRDefault="0059089E" w:rsidP="00501A59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ЛАЗУТИНА АЛИНА СЕРГЕЕВНА </w:t>
            </w:r>
          </w:p>
          <w:p w:rsidR="006B23EE" w:rsidRDefault="0059089E" w:rsidP="00501A59">
            <w:pPr>
              <w:spacing w:after="0" w:line="256" w:lineRule="auto"/>
              <w:ind w:left="33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БПОУ ОО «</w:t>
            </w:r>
            <w:r w:rsidRPr="00052A85">
              <w:rPr>
                <w:rFonts w:ascii="Times New Roman" w:hAnsi="Times New Roman"/>
                <w:sz w:val="24"/>
                <w:szCs w:val="24"/>
              </w:rPr>
              <w:t>Орловский областной колледж культуры и искусств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»</w:t>
            </w:r>
            <w:r w:rsidR="006B23E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9089E" w:rsidRDefault="006B23EE" w:rsidP="00501A59">
            <w:pPr>
              <w:spacing w:after="0" w:line="256" w:lineRule="auto"/>
              <w:ind w:left="33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г. Орел</w:t>
            </w:r>
          </w:p>
          <w:p w:rsidR="0059089E" w:rsidRPr="00495EDC" w:rsidRDefault="0059089E" w:rsidP="00501A59">
            <w:pPr>
              <w:spacing w:after="0" w:line="256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34" w:rsidRPr="004872C4" w:rsidRDefault="00555134" w:rsidP="00555134">
            <w:pPr>
              <w:spacing w:after="0" w:line="256" w:lineRule="auto"/>
              <w:jc w:val="center"/>
              <w:rPr>
                <w:rFonts w:ascii="Times New Roman" w:eastAsia="Calibri" w:hAnsi="Times New Roman"/>
                <w:b/>
                <w:color w:val="C00000"/>
                <w:sz w:val="28"/>
                <w:szCs w:val="24"/>
                <w:lang w:val="en-US" w:eastAsia="ru-RU"/>
              </w:rPr>
            </w:pPr>
            <w:r w:rsidRPr="004872C4">
              <w:rPr>
                <w:rFonts w:ascii="Times New Roman" w:eastAsia="Calibri" w:hAnsi="Times New Roman"/>
                <w:b/>
                <w:color w:val="C00000"/>
                <w:sz w:val="28"/>
                <w:szCs w:val="24"/>
                <w:lang w:eastAsia="ru-RU"/>
              </w:rPr>
              <w:t xml:space="preserve">Лауреат </w:t>
            </w:r>
            <w:r w:rsidRPr="004872C4">
              <w:rPr>
                <w:rFonts w:ascii="Times New Roman" w:eastAsia="Calibri" w:hAnsi="Times New Roman"/>
                <w:b/>
                <w:color w:val="C00000"/>
                <w:sz w:val="28"/>
                <w:szCs w:val="24"/>
                <w:lang w:val="en-US" w:eastAsia="ru-RU"/>
              </w:rPr>
              <w:t xml:space="preserve"> </w:t>
            </w:r>
          </w:p>
          <w:p w:rsidR="0059089E" w:rsidRPr="004872C4" w:rsidRDefault="00555134" w:rsidP="00555134">
            <w:pPr>
              <w:spacing w:after="160" w:line="256" w:lineRule="auto"/>
              <w:jc w:val="center"/>
              <w:rPr>
                <w:rFonts w:ascii="Times New Roman" w:eastAsia="Calibri" w:hAnsi="Times New Roman"/>
                <w:sz w:val="28"/>
                <w:szCs w:val="24"/>
                <w:lang w:eastAsia="ru-RU"/>
              </w:rPr>
            </w:pPr>
            <w:r w:rsidRPr="004872C4">
              <w:rPr>
                <w:rFonts w:ascii="Times New Roman" w:eastAsia="Calibri" w:hAnsi="Times New Roman"/>
                <w:b/>
                <w:color w:val="C00000"/>
                <w:sz w:val="28"/>
                <w:szCs w:val="24"/>
                <w:lang w:val="en-US" w:eastAsia="ru-RU"/>
              </w:rPr>
              <w:t>I</w:t>
            </w:r>
            <w:r w:rsidRPr="004872C4">
              <w:rPr>
                <w:rFonts w:ascii="Times New Roman" w:eastAsia="Calibri" w:hAnsi="Times New Roman"/>
                <w:b/>
                <w:color w:val="C00000"/>
                <w:sz w:val="28"/>
                <w:szCs w:val="24"/>
                <w:lang w:eastAsia="ru-RU"/>
              </w:rPr>
              <w:t xml:space="preserve">  степени</w:t>
            </w:r>
          </w:p>
        </w:tc>
      </w:tr>
      <w:tr w:rsidR="0059089E" w:rsidTr="006B23EE">
        <w:trPr>
          <w:trHeight w:hRule="exact" w:val="636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9E" w:rsidRDefault="00501A59" w:rsidP="00BE34A8">
            <w:pPr>
              <w:spacing w:after="160" w:line="256" w:lineRule="auto"/>
              <w:ind w:left="142" w:right="-675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9E" w:rsidRDefault="0059089E" w:rsidP="00501A59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21977">
              <w:rPr>
                <w:rFonts w:ascii="Times New Roman" w:hAnsi="Times New Roman"/>
                <w:b/>
                <w:sz w:val="24"/>
                <w:szCs w:val="24"/>
              </w:rPr>
              <w:t>ФОЛЬКЛОРНЫЙ АНСАМБЛЬ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БПОУ ОО «</w:t>
            </w:r>
            <w:r w:rsidRPr="00052A85">
              <w:rPr>
                <w:rFonts w:ascii="Times New Roman" w:hAnsi="Times New Roman"/>
                <w:sz w:val="24"/>
                <w:szCs w:val="24"/>
              </w:rPr>
              <w:t>Орловский областной колледж культуры и искусств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»</w:t>
            </w:r>
            <w:r w:rsidR="006B23E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г. Орел</w:t>
            </w:r>
          </w:p>
          <w:p w:rsidR="0059089E" w:rsidRDefault="0059089E" w:rsidP="00501A59">
            <w:pPr>
              <w:spacing w:after="0"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color w:val="00B05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34" w:rsidRPr="004872C4" w:rsidRDefault="00555134" w:rsidP="00555134">
            <w:pPr>
              <w:spacing w:after="0" w:line="256" w:lineRule="auto"/>
              <w:jc w:val="center"/>
              <w:rPr>
                <w:rFonts w:ascii="Times New Roman" w:eastAsia="Calibri" w:hAnsi="Times New Roman"/>
                <w:b/>
                <w:color w:val="C00000"/>
                <w:sz w:val="28"/>
                <w:szCs w:val="24"/>
                <w:lang w:val="en-US" w:eastAsia="ru-RU"/>
              </w:rPr>
            </w:pPr>
            <w:r w:rsidRPr="004872C4">
              <w:rPr>
                <w:rFonts w:ascii="Times New Roman" w:eastAsia="Calibri" w:hAnsi="Times New Roman"/>
                <w:b/>
                <w:color w:val="C00000"/>
                <w:sz w:val="28"/>
                <w:szCs w:val="24"/>
                <w:lang w:eastAsia="ru-RU"/>
              </w:rPr>
              <w:t xml:space="preserve">Лауреат </w:t>
            </w:r>
            <w:r w:rsidRPr="004872C4">
              <w:rPr>
                <w:rFonts w:ascii="Times New Roman" w:eastAsia="Calibri" w:hAnsi="Times New Roman"/>
                <w:b/>
                <w:color w:val="C00000"/>
                <w:sz w:val="28"/>
                <w:szCs w:val="24"/>
                <w:lang w:val="en-US" w:eastAsia="ru-RU"/>
              </w:rPr>
              <w:t xml:space="preserve"> </w:t>
            </w:r>
          </w:p>
          <w:p w:rsidR="0059089E" w:rsidRPr="004872C4" w:rsidRDefault="00555134" w:rsidP="006B5A54">
            <w:pPr>
              <w:spacing w:after="160" w:line="256" w:lineRule="auto"/>
              <w:jc w:val="center"/>
              <w:rPr>
                <w:rFonts w:ascii="Times New Roman" w:eastAsia="Calibri" w:hAnsi="Times New Roman"/>
                <w:sz w:val="28"/>
                <w:szCs w:val="24"/>
                <w:lang w:eastAsia="ru-RU"/>
              </w:rPr>
            </w:pPr>
            <w:r w:rsidRPr="004872C4">
              <w:rPr>
                <w:rFonts w:ascii="Times New Roman" w:eastAsia="Calibri" w:hAnsi="Times New Roman"/>
                <w:b/>
                <w:color w:val="C00000"/>
                <w:sz w:val="28"/>
                <w:szCs w:val="24"/>
                <w:lang w:val="en-US" w:eastAsia="ru-RU"/>
              </w:rPr>
              <w:t>I</w:t>
            </w:r>
            <w:r w:rsidR="006B5A54" w:rsidRPr="004872C4">
              <w:rPr>
                <w:rFonts w:ascii="Times New Roman" w:eastAsia="Calibri" w:hAnsi="Times New Roman"/>
                <w:b/>
                <w:color w:val="C00000"/>
                <w:sz w:val="28"/>
                <w:szCs w:val="24"/>
                <w:lang w:val="en-US" w:eastAsia="ru-RU"/>
              </w:rPr>
              <w:t>I</w:t>
            </w:r>
            <w:r w:rsidR="006B5A54" w:rsidRPr="004872C4">
              <w:rPr>
                <w:rFonts w:ascii="Times New Roman" w:eastAsia="Calibri" w:hAnsi="Times New Roman"/>
                <w:b/>
                <w:color w:val="C00000"/>
                <w:sz w:val="28"/>
                <w:szCs w:val="24"/>
                <w:lang w:eastAsia="ru-RU"/>
              </w:rPr>
              <w:t xml:space="preserve"> </w:t>
            </w:r>
            <w:r w:rsidRPr="004872C4">
              <w:rPr>
                <w:rFonts w:ascii="Times New Roman" w:eastAsia="Calibri" w:hAnsi="Times New Roman"/>
                <w:b/>
                <w:color w:val="C00000"/>
                <w:sz w:val="28"/>
                <w:szCs w:val="24"/>
                <w:lang w:eastAsia="ru-RU"/>
              </w:rPr>
              <w:t xml:space="preserve"> степени </w:t>
            </w:r>
          </w:p>
        </w:tc>
      </w:tr>
      <w:tr w:rsidR="0059089E" w:rsidTr="006B5A54">
        <w:trPr>
          <w:trHeight w:val="55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9E" w:rsidRDefault="00501A59" w:rsidP="00BE34A8">
            <w:pPr>
              <w:spacing w:after="160" w:line="256" w:lineRule="auto"/>
              <w:ind w:left="142" w:right="-675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9E" w:rsidRPr="00B21977" w:rsidRDefault="0059089E" w:rsidP="00501A5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1977">
              <w:rPr>
                <w:rFonts w:ascii="Times New Roman" w:hAnsi="Times New Roman"/>
                <w:b/>
                <w:sz w:val="24"/>
                <w:szCs w:val="24"/>
              </w:rPr>
              <w:t>АНСАМБЛЬ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«КРАСА»</w:t>
            </w:r>
          </w:p>
          <w:p w:rsidR="0059089E" w:rsidRPr="0011002E" w:rsidRDefault="0059089E" w:rsidP="00501A59">
            <w:pPr>
              <w:spacing w:after="0" w:line="256" w:lineRule="auto"/>
              <w:ind w:left="33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БПОУ ЧР</w:t>
            </w:r>
            <w:r w:rsidRPr="001829F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11002E">
              <w:rPr>
                <w:rFonts w:ascii="Times New Roman" w:hAnsi="Times New Roman"/>
                <w:sz w:val="24"/>
                <w:szCs w:val="24"/>
              </w:rPr>
              <w:t>увашское республиканское училище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(техникум)</w:t>
            </w:r>
            <w:r w:rsidRPr="001829F1">
              <w:rPr>
                <w:rFonts w:ascii="Times New Roman" w:hAnsi="Times New Roman"/>
                <w:sz w:val="24"/>
                <w:szCs w:val="24"/>
              </w:rPr>
              <w:t>»</w:t>
            </w:r>
            <w:r w:rsidR="006B23EE">
              <w:rPr>
                <w:rFonts w:ascii="Times New Roman" w:hAnsi="Times New Roman"/>
                <w:sz w:val="24"/>
                <w:szCs w:val="24"/>
              </w:rPr>
              <w:t xml:space="preserve"> г. Чебоксары, Чувашия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34" w:rsidRPr="004872C4" w:rsidRDefault="00555134" w:rsidP="00555134">
            <w:pPr>
              <w:spacing w:after="0" w:line="256" w:lineRule="auto"/>
              <w:jc w:val="center"/>
              <w:rPr>
                <w:rFonts w:ascii="Times New Roman" w:eastAsia="Calibri" w:hAnsi="Times New Roman"/>
                <w:b/>
                <w:color w:val="C00000"/>
                <w:sz w:val="28"/>
                <w:szCs w:val="28"/>
                <w:lang w:val="en-US" w:eastAsia="ru-RU"/>
              </w:rPr>
            </w:pPr>
            <w:r w:rsidRPr="004872C4">
              <w:rPr>
                <w:rFonts w:ascii="Times New Roman" w:eastAsia="Calibri" w:hAnsi="Times New Roman"/>
                <w:b/>
                <w:color w:val="C00000"/>
                <w:sz w:val="28"/>
                <w:szCs w:val="28"/>
                <w:lang w:eastAsia="ru-RU"/>
              </w:rPr>
              <w:t xml:space="preserve">Лауреат </w:t>
            </w:r>
            <w:r w:rsidRPr="004872C4">
              <w:rPr>
                <w:rFonts w:ascii="Times New Roman" w:eastAsia="Calibri" w:hAnsi="Times New Roman"/>
                <w:b/>
                <w:color w:val="C00000"/>
                <w:sz w:val="28"/>
                <w:szCs w:val="28"/>
                <w:lang w:val="en-US" w:eastAsia="ru-RU"/>
              </w:rPr>
              <w:t xml:space="preserve"> </w:t>
            </w:r>
          </w:p>
          <w:p w:rsidR="0059089E" w:rsidRPr="004872C4" w:rsidRDefault="00555134" w:rsidP="006B5A54">
            <w:pPr>
              <w:spacing w:after="160" w:line="25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4872C4">
              <w:rPr>
                <w:rFonts w:ascii="Times New Roman" w:eastAsia="Calibri" w:hAnsi="Times New Roman"/>
                <w:b/>
                <w:color w:val="C00000"/>
                <w:sz w:val="28"/>
                <w:szCs w:val="28"/>
                <w:lang w:val="en-US" w:eastAsia="ru-RU"/>
              </w:rPr>
              <w:t>II</w:t>
            </w:r>
            <w:r w:rsidRPr="004872C4">
              <w:rPr>
                <w:rFonts w:ascii="Times New Roman" w:eastAsia="Calibri" w:hAnsi="Times New Roman"/>
                <w:b/>
                <w:color w:val="C00000"/>
                <w:sz w:val="28"/>
                <w:szCs w:val="28"/>
                <w:lang w:eastAsia="ru-RU"/>
              </w:rPr>
              <w:t xml:space="preserve"> степени</w:t>
            </w:r>
          </w:p>
        </w:tc>
      </w:tr>
      <w:tr w:rsidR="0059089E" w:rsidTr="001B60E3">
        <w:trPr>
          <w:trHeight w:hRule="exact" w:val="9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9E" w:rsidRDefault="00501A59" w:rsidP="00BE34A8">
            <w:pPr>
              <w:spacing w:after="160" w:line="256" w:lineRule="auto"/>
              <w:ind w:left="142" w:right="-675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9E" w:rsidRPr="00B21977" w:rsidRDefault="0059089E" w:rsidP="00501A5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1977">
              <w:rPr>
                <w:rFonts w:ascii="Times New Roman" w:hAnsi="Times New Roman"/>
                <w:b/>
                <w:sz w:val="24"/>
                <w:szCs w:val="24"/>
              </w:rPr>
              <w:t>АНСАМБЛЬ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«ВЯТСКАЯ СТОРОНКА»</w:t>
            </w:r>
          </w:p>
          <w:p w:rsidR="0059089E" w:rsidRPr="00C74A2F" w:rsidRDefault="0059089E" w:rsidP="00501A59">
            <w:pPr>
              <w:spacing w:after="0" w:line="256" w:lineRule="auto"/>
              <w:ind w:left="33"/>
              <w:jc w:val="both"/>
              <w:rPr>
                <w:rFonts w:ascii="Times New Roman" w:eastAsia="Calibri" w:hAnsi="Times New Roman"/>
                <w:color w:val="FF0000"/>
                <w:sz w:val="24"/>
                <w:szCs w:val="24"/>
                <w:lang w:eastAsia="ru-RU"/>
              </w:rPr>
            </w:pPr>
            <w:r w:rsidRPr="001829F1">
              <w:rPr>
                <w:rFonts w:ascii="Times New Roman" w:hAnsi="Times New Roman"/>
                <w:sz w:val="24"/>
                <w:szCs w:val="24"/>
              </w:rPr>
              <w:t>КОГПОБУ «К</w:t>
            </w:r>
            <w:r w:rsidR="001B60E3">
              <w:rPr>
                <w:rFonts w:ascii="Times New Roman" w:hAnsi="Times New Roman"/>
                <w:sz w:val="24"/>
                <w:szCs w:val="24"/>
              </w:rPr>
              <w:t>ировский колледж музыкального искусства</w:t>
            </w:r>
            <w:r w:rsidRPr="001829F1">
              <w:rPr>
                <w:rFonts w:ascii="Times New Roman" w:hAnsi="Times New Roman"/>
                <w:sz w:val="24"/>
                <w:szCs w:val="24"/>
              </w:rPr>
              <w:t xml:space="preserve"> им. И.В. Казенина»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23EE" w:rsidRPr="006B23EE">
              <w:rPr>
                <w:rFonts w:ascii="Times New Roman" w:hAnsi="Times New Roman"/>
                <w:sz w:val="24"/>
                <w:szCs w:val="24"/>
              </w:rPr>
              <w:t>г. Киров</w:t>
            </w:r>
          </w:p>
          <w:p w:rsidR="0059089E" w:rsidRPr="00A678F5" w:rsidRDefault="0059089E" w:rsidP="00501A5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34" w:rsidRPr="004872C4" w:rsidRDefault="00555134" w:rsidP="00555134">
            <w:pPr>
              <w:spacing w:after="0" w:line="256" w:lineRule="auto"/>
              <w:jc w:val="center"/>
              <w:rPr>
                <w:rFonts w:ascii="Times New Roman" w:eastAsia="Calibri" w:hAnsi="Times New Roman"/>
                <w:b/>
                <w:color w:val="C00000"/>
                <w:sz w:val="28"/>
                <w:szCs w:val="28"/>
                <w:lang w:val="en-US" w:eastAsia="ru-RU"/>
              </w:rPr>
            </w:pPr>
            <w:r w:rsidRPr="004872C4">
              <w:rPr>
                <w:rFonts w:ascii="Times New Roman" w:eastAsia="Calibri" w:hAnsi="Times New Roman"/>
                <w:b/>
                <w:color w:val="C00000"/>
                <w:sz w:val="28"/>
                <w:szCs w:val="28"/>
                <w:lang w:eastAsia="ru-RU"/>
              </w:rPr>
              <w:t xml:space="preserve">Лауреат </w:t>
            </w:r>
            <w:r w:rsidRPr="004872C4">
              <w:rPr>
                <w:rFonts w:ascii="Times New Roman" w:eastAsia="Calibri" w:hAnsi="Times New Roman"/>
                <w:b/>
                <w:color w:val="C00000"/>
                <w:sz w:val="28"/>
                <w:szCs w:val="28"/>
                <w:lang w:val="en-US" w:eastAsia="ru-RU"/>
              </w:rPr>
              <w:t xml:space="preserve"> </w:t>
            </w:r>
          </w:p>
          <w:p w:rsidR="0059089E" w:rsidRPr="004872C4" w:rsidRDefault="00555134" w:rsidP="006B5A54">
            <w:pPr>
              <w:spacing w:after="160" w:line="25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4872C4">
              <w:rPr>
                <w:rFonts w:ascii="Times New Roman" w:eastAsia="Calibri" w:hAnsi="Times New Roman"/>
                <w:b/>
                <w:color w:val="C00000"/>
                <w:sz w:val="28"/>
                <w:szCs w:val="28"/>
                <w:lang w:val="en-US" w:eastAsia="ru-RU"/>
              </w:rPr>
              <w:t>I</w:t>
            </w:r>
            <w:r w:rsidR="006B5A54">
              <w:rPr>
                <w:rFonts w:ascii="Times New Roman" w:eastAsia="Calibri" w:hAnsi="Times New Roman"/>
                <w:b/>
                <w:color w:val="C00000"/>
                <w:sz w:val="28"/>
                <w:szCs w:val="28"/>
                <w:lang w:eastAsia="ru-RU"/>
              </w:rPr>
              <w:t xml:space="preserve"> </w:t>
            </w:r>
            <w:r w:rsidRPr="004872C4">
              <w:rPr>
                <w:rFonts w:ascii="Times New Roman" w:eastAsia="Calibri" w:hAnsi="Times New Roman"/>
                <w:b/>
                <w:color w:val="C00000"/>
                <w:sz w:val="28"/>
                <w:szCs w:val="28"/>
                <w:lang w:eastAsia="ru-RU"/>
              </w:rPr>
              <w:t>степени</w:t>
            </w:r>
          </w:p>
        </w:tc>
      </w:tr>
      <w:tr w:rsidR="0059089E" w:rsidTr="00C66407">
        <w:trPr>
          <w:trHeight w:hRule="exact" w:val="90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9E" w:rsidRDefault="00501A59" w:rsidP="00BE34A8">
            <w:pPr>
              <w:spacing w:after="160" w:line="256" w:lineRule="auto"/>
              <w:ind w:left="142" w:right="-675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9E" w:rsidRDefault="0059089E" w:rsidP="00501A5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ВОКАЛЬНЫЙ АНСАМБЛЬ «БАГРЯНЬЕ»</w:t>
            </w:r>
          </w:p>
          <w:p w:rsidR="0059089E" w:rsidRDefault="0059089E" w:rsidP="00501A59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ГОУК ЛНР «</w:t>
            </w:r>
            <w:r w:rsidRPr="00A56718">
              <w:rPr>
                <w:rFonts w:ascii="Times New Roman" w:hAnsi="Times New Roman"/>
                <w:sz w:val="24"/>
                <w:szCs w:val="24"/>
              </w:rPr>
              <w:t>Луганская государственная академия культуры и искусств имени М. Матусовского</w:t>
            </w:r>
            <w:r w:rsidRPr="00A5671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»</w:t>
            </w:r>
            <w:r w:rsidR="006B23E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г. Луганск, ЛНР</w:t>
            </w:r>
          </w:p>
          <w:p w:rsidR="0059089E" w:rsidRDefault="0059089E" w:rsidP="00501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A2F">
              <w:rPr>
                <w:rFonts w:ascii="Times New Roman" w:hAnsi="Times New Roman"/>
                <w:color w:val="00B050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34" w:rsidRPr="004872C4" w:rsidRDefault="00555134" w:rsidP="00555134">
            <w:pPr>
              <w:spacing w:after="0" w:line="256" w:lineRule="auto"/>
              <w:jc w:val="center"/>
              <w:rPr>
                <w:rFonts w:ascii="Times New Roman" w:eastAsia="Calibri" w:hAnsi="Times New Roman"/>
                <w:b/>
                <w:color w:val="C00000"/>
                <w:sz w:val="28"/>
                <w:szCs w:val="28"/>
                <w:lang w:val="en-US" w:eastAsia="ru-RU"/>
              </w:rPr>
            </w:pPr>
            <w:r w:rsidRPr="004872C4">
              <w:rPr>
                <w:rFonts w:ascii="Times New Roman" w:eastAsia="Calibri" w:hAnsi="Times New Roman"/>
                <w:b/>
                <w:color w:val="C00000"/>
                <w:sz w:val="28"/>
                <w:szCs w:val="28"/>
                <w:lang w:eastAsia="ru-RU"/>
              </w:rPr>
              <w:t xml:space="preserve">Лауреат </w:t>
            </w:r>
            <w:r w:rsidRPr="004872C4">
              <w:rPr>
                <w:rFonts w:ascii="Times New Roman" w:eastAsia="Calibri" w:hAnsi="Times New Roman"/>
                <w:b/>
                <w:color w:val="C00000"/>
                <w:sz w:val="28"/>
                <w:szCs w:val="28"/>
                <w:lang w:val="en-US" w:eastAsia="ru-RU"/>
              </w:rPr>
              <w:t xml:space="preserve"> </w:t>
            </w:r>
          </w:p>
          <w:p w:rsidR="0059089E" w:rsidRPr="004872C4" w:rsidRDefault="00555134" w:rsidP="00555134">
            <w:pPr>
              <w:spacing w:after="160" w:line="25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4872C4">
              <w:rPr>
                <w:rFonts w:ascii="Times New Roman" w:eastAsia="Calibri" w:hAnsi="Times New Roman"/>
                <w:b/>
                <w:color w:val="C00000"/>
                <w:sz w:val="28"/>
                <w:szCs w:val="28"/>
                <w:lang w:val="en-US" w:eastAsia="ru-RU"/>
              </w:rPr>
              <w:t>I</w:t>
            </w:r>
            <w:r w:rsidRPr="004872C4">
              <w:rPr>
                <w:rFonts w:ascii="Times New Roman" w:eastAsia="Calibri" w:hAnsi="Times New Roman"/>
                <w:b/>
                <w:color w:val="C00000"/>
                <w:sz w:val="28"/>
                <w:szCs w:val="28"/>
                <w:lang w:eastAsia="ru-RU"/>
              </w:rPr>
              <w:t xml:space="preserve"> степени</w:t>
            </w:r>
          </w:p>
        </w:tc>
      </w:tr>
      <w:tr w:rsidR="0059089E" w:rsidTr="00C66407">
        <w:trPr>
          <w:trHeight w:hRule="exact" w:val="9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9E" w:rsidRDefault="00501A59" w:rsidP="00BE34A8">
            <w:pPr>
              <w:spacing w:after="160" w:line="256" w:lineRule="auto"/>
              <w:ind w:left="142" w:right="-675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9E" w:rsidRDefault="0059089E" w:rsidP="00501A59">
            <w:pPr>
              <w:tabs>
                <w:tab w:val="left" w:pos="2502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ОГОЛЕВА СВЕТЛАНА </w:t>
            </w:r>
          </w:p>
          <w:p w:rsidR="0059089E" w:rsidRDefault="0059089E" w:rsidP="00501A59">
            <w:pPr>
              <w:tabs>
                <w:tab w:val="left" w:pos="2502"/>
              </w:tabs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Магистратура ГОУК ЛНР «</w:t>
            </w:r>
            <w:r w:rsidRPr="00A56718">
              <w:rPr>
                <w:rFonts w:ascii="Times New Roman" w:hAnsi="Times New Roman"/>
                <w:sz w:val="24"/>
                <w:szCs w:val="24"/>
              </w:rPr>
              <w:t>Луганская государственная академия культуры и искусств имени М. Матусовского</w:t>
            </w:r>
            <w:r w:rsidRPr="00A5671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»</w:t>
            </w:r>
            <w:r w:rsidR="006B23E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г. Луганск, ЛНР</w:t>
            </w:r>
          </w:p>
          <w:p w:rsidR="0059089E" w:rsidRPr="001532CF" w:rsidRDefault="0059089E" w:rsidP="00501A59">
            <w:pPr>
              <w:pStyle w:val="a3"/>
              <w:tabs>
                <w:tab w:val="left" w:pos="1134"/>
                <w:tab w:val="left" w:pos="250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34" w:rsidRPr="004872C4" w:rsidRDefault="00555134" w:rsidP="00555134">
            <w:pPr>
              <w:spacing w:after="0" w:line="256" w:lineRule="auto"/>
              <w:jc w:val="center"/>
              <w:rPr>
                <w:rFonts w:ascii="Times New Roman" w:eastAsia="Calibri" w:hAnsi="Times New Roman"/>
                <w:b/>
                <w:color w:val="C00000"/>
                <w:sz w:val="28"/>
                <w:szCs w:val="28"/>
                <w:lang w:val="en-US" w:eastAsia="ru-RU"/>
              </w:rPr>
            </w:pPr>
            <w:r w:rsidRPr="004872C4">
              <w:rPr>
                <w:rFonts w:ascii="Times New Roman" w:eastAsia="Calibri" w:hAnsi="Times New Roman"/>
                <w:b/>
                <w:color w:val="C00000"/>
                <w:sz w:val="28"/>
                <w:szCs w:val="28"/>
                <w:lang w:eastAsia="ru-RU"/>
              </w:rPr>
              <w:t xml:space="preserve">Лауреат </w:t>
            </w:r>
            <w:r w:rsidRPr="004872C4">
              <w:rPr>
                <w:rFonts w:ascii="Times New Roman" w:eastAsia="Calibri" w:hAnsi="Times New Roman"/>
                <w:b/>
                <w:color w:val="C00000"/>
                <w:sz w:val="28"/>
                <w:szCs w:val="28"/>
                <w:lang w:val="en-US" w:eastAsia="ru-RU"/>
              </w:rPr>
              <w:t xml:space="preserve"> </w:t>
            </w:r>
          </w:p>
          <w:p w:rsidR="0059089E" w:rsidRPr="004872C4" w:rsidRDefault="00555134" w:rsidP="00555134">
            <w:pPr>
              <w:spacing w:after="160" w:line="25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4872C4">
              <w:rPr>
                <w:rFonts w:ascii="Times New Roman" w:eastAsia="Calibri" w:hAnsi="Times New Roman"/>
                <w:b/>
                <w:color w:val="C00000"/>
                <w:sz w:val="28"/>
                <w:szCs w:val="28"/>
                <w:lang w:val="en-US" w:eastAsia="ru-RU"/>
              </w:rPr>
              <w:t>II</w:t>
            </w:r>
            <w:r w:rsidRPr="004872C4">
              <w:rPr>
                <w:rFonts w:ascii="Times New Roman" w:eastAsia="Calibri" w:hAnsi="Times New Roman"/>
                <w:b/>
                <w:color w:val="C00000"/>
                <w:sz w:val="28"/>
                <w:szCs w:val="28"/>
                <w:lang w:eastAsia="ru-RU"/>
              </w:rPr>
              <w:t xml:space="preserve"> степени</w:t>
            </w:r>
          </w:p>
        </w:tc>
      </w:tr>
      <w:tr w:rsidR="0059089E" w:rsidTr="00C66407">
        <w:trPr>
          <w:trHeight w:hRule="exact" w:val="892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9E" w:rsidRDefault="00501A59" w:rsidP="00BE34A8">
            <w:pPr>
              <w:spacing w:after="160" w:line="256" w:lineRule="auto"/>
              <w:ind w:left="142" w:right="-675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9E" w:rsidRDefault="0059089E" w:rsidP="00501A59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КОСОЛАПОВА АНАСТАСИЯ СЕРГЕЕВНА </w:t>
            </w:r>
          </w:p>
          <w:p w:rsidR="0059089E" w:rsidRDefault="0059089E" w:rsidP="00501A59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118">
              <w:rPr>
                <w:rFonts w:ascii="Times New Roman" w:hAnsi="Times New Roman"/>
                <w:sz w:val="24"/>
                <w:szCs w:val="24"/>
              </w:rPr>
              <w:t>Филиал ГПОУ «Саратовск</w:t>
            </w:r>
            <w:r>
              <w:rPr>
                <w:rFonts w:ascii="Times New Roman" w:hAnsi="Times New Roman"/>
                <w:sz w:val="24"/>
                <w:szCs w:val="24"/>
              </w:rPr>
              <w:t>ий областной колледж искусств»</w:t>
            </w:r>
          </w:p>
          <w:p w:rsidR="0059089E" w:rsidRPr="00495EDC" w:rsidRDefault="0059089E" w:rsidP="00501A59">
            <w:pPr>
              <w:pStyle w:val="1"/>
              <w:spacing w:line="240" w:lineRule="auto"/>
              <w:ind w:left="0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FC311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Балашов</w:t>
            </w:r>
            <w:r w:rsidR="006B23EE" w:rsidRPr="006B23EE">
              <w:rPr>
                <w:rFonts w:ascii="Times New Roman" w:hAnsi="Times New Roman"/>
                <w:sz w:val="24"/>
                <w:szCs w:val="24"/>
              </w:rPr>
              <w:t>, Саратовская область</w:t>
            </w:r>
            <w:r w:rsidR="006B23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34" w:rsidRPr="004872C4" w:rsidRDefault="00555134" w:rsidP="00555134">
            <w:pPr>
              <w:spacing w:after="0" w:line="256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4872C4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Лауреат </w:t>
            </w:r>
          </w:p>
          <w:p w:rsidR="0059089E" w:rsidRPr="004872C4" w:rsidRDefault="00555134" w:rsidP="00555134">
            <w:pPr>
              <w:spacing w:after="160" w:line="25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4872C4">
              <w:rPr>
                <w:rFonts w:ascii="Times New Roman" w:eastAsia="Calibri" w:hAnsi="Times New Roman"/>
                <w:b/>
                <w:color w:val="C00000"/>
                <w:sz w:val="28"/>
                <w:szCs w:val="28"/>
                <w:lang w:val="en-US" w:eastAsia="ru-RU"/>
              </w:rPr>
              <w:t>III</w:t>
            </w:r>
            <w:r w:rsidRPr="004872C4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 степени</w:t>
            </w:r>
          </w:p>
        </w:tc>
      </w:tr>
      <w:tr w:rsidR="0059089E" w:rsidTr="00C66407">
        <w:trPr>
          <w:trHeight w:hRule="exact" w:val="85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9E" w:rsidRDefault="00501A59" w:rsidP="00BE34A8">
            <w:pPr>
              <w:spacing w:after="160" w:line="256" w:lineRule="auto"/>
              <w:ind w:left="142" w:right="-675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9E" w:rsidRDefault="0059089E" w:rsidP="00501A59">
            <w:pPr>
              <w:spacing w:after="0"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АЛЕЙНИКОВА АНАСТАСИЯ АЛЕКСАНДРОВНА </w:t>
            </w:r>
          </w:p>
          <w:p w:rsidR="0059089E" w:rsidRDefault="0059089E" w:rsidP="00501A5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118">
              <w:rPr>
                <w:rFonts w:ascii="Times New Roman" w:hAnsi="Times New Roman"/>
                <w:sz w:val="24"/>
                <w:szCs w:val="24"/>
              </w:rPr>
              <w:t>Филиал ГПОУ «Саратовский областной колледж искусств»</w:t>
            </w:r>
          </w:p>
          <w:p w:rsidR="0059089E" w:rsidRPr="004F70E9" w:rsidRDefault="0059089E" w:rsidP="00501A5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3118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3118">
              <w:rPr>
                <w:rFonts w:ascii="Times New Roman" w:hAnsi="Times New Roman"/>
                <w:sz w:val="24"/>
                <w:szCs w:val="24"/>
              </w:rPr>
              <w:t>Балашов</w:t>
            </w:r>
            <w:r w:rsidR="006B23EE" w:rsidRPr="006B23EE">
              <w:rPr>
                <w:rFonts w:ascii="Times New Roman" w:hAnsi="Times New Roman"/>
                <w:sz w:val="24"/>
                <w:szCs w:val="24"/>
              </w:rPr>
              <w:t>, Саратовская область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34" w:rsidRPr="004872C4" w:rsidRDefault="00555134" w:rsidP="00555134">
            <w:pPr>
              <w:spacing w:after="0" w:line="256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4872C4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Лауреат </w:t>
            </w:r>
          </w:p>
          <w:p w:rsidR="0059089E" w:rsidRPr="004872C4" w:rsidRDefault="006B5A54" w:rsidP="00555134">
            <w:pPr>
              <w:spacing w:after="160" w:line="25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4872C4">
              <w:rPr>
                <w:rFonts w:ascii="Times New Roman" w:eastAsia="Calibri" w:hAnsi="Times New Roman"/>
                <w:b/>
                <w:color w:val="C00000"/>
                <w:sz w:val="28"/>
                <w:szCs w:val="28"/>
                <w:lang w:val="en-US" w:eastAsia="ru-RU"/>
              </w:rPr>
              <w:t>III</w:t>
            </w:r>
            <w:r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 </w:t>
            </w:r>
            <w:r w:rsidR="00555134" w:rsidRPr="004872C4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степени</w:t>
            </w:r>
          </w:p>
        </w:tc>
      </w:tr>
      <w:tr w:rsidR="00D242DF" w:rsidTr="00D242DF">
        <w:trPr>
          <w:trHeight w:hRule="exact" w:val="408"/>
        </w:trPr>
        <w:tc>
          <w:tcPr>
            <w:tcW w:w="10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DF" w:rsidRPr="004872C4" w:rsidRDefault="00D242DF" w:rsidP="00D242DF">
            <w:pPr>
              <w:spacing w:after="0" w:line="256" w:lineRule="auto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 xml:space="preserve">                           </w:t>
            </w:r>
            <w:r w:rsidRPr="0034175B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Смешанная (разновозрастная)</w:t>
            </w:r>
            <w:r w:rsidRPr="0034175B">
              <w:rPr>
                <w:rFonts w:ascii="Times New Roman" w:hAnsi="Times New Roman"/>
                <w:b/>
                <w:color w:val="00B050"/>
                <w:spacing w:val="1"/>
                <w:sz w:val="28"/>
                <w:szCs w:val="28"/>
              </w:rPr>
              <w:t xml:space="preserve"> </w:t>
            </w:r>
            <w:r w:rsidRPr="0034175B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группа</w:t>
            </w:r>
          </w:p>
        </w:tc>
      </w:tr>
      <w:tr w:rsidR="00D242DF" w:rsidTr="00C66407">
        <w:trPr>
          <w:trHeight w:hRule="exact" w:val="85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DF" w:rsidRDefault="00B5669C" w:rsidP="00D242DF">
            <w:pPr>
              <w:spacing w:after="0" w:line="256" w:lineRule="auto"/>
              <w:ind w:left="142" w:right="-675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DF" w:rsidRDefault="00D242DF" w:rsidP="00D242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ДЕТСКИЙ ФОЛЬКЛОРНЫЙ АНСАМБЛЬ «ЛАЗОРЕВЫЙ ЦВЕТ»</w:t>
            </w:r>
          </w:p>
          <w:p w:rsidR="00D242DF" w:rsidRPr="00D262B5" w:rsidRDefault="00D242DF" w:rsidP="00D242D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67677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УДО</w:t>
            </w:r>
            <w:r w:rsidRPr="00F67677">
              <w:rPr>
                <w:rFonts w:ascii="Times New Roman" w:hAnsi="Times New Roman"/>
                <w:sz w:val="24"/>
                <w:szCs w:val="24"/>
              </w:rPr>
              <w:t xml:space="preserve"> «Д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ШИ </w:t>
            </w:r>
            <w:r w:rsidRPr="00F67677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7677">
              <w:rPr>
                <w:rFonts w:ascii="Times New Roman" w:hAnsi="Times New Roman"/>
                <w:sz w:val="24"/>
                <w:szCs w:val="24"/>
              </w:rPr>
              <w:t>1 г. Балашова»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23EE">
              <w:rPr>
                <w:rFonts w:ascii="Times New Roman" w:hAnsi="Times New Roman"/>
                <w:sz w:val="24"/>
                <w:szCs w:val="24"/>
              </w:rPr>
              <w:t>Саратовская область</w:t>
            </w:r>
          </w:p>
          <w:p w:rsidR="00D242DF" w:rsidRPr="004F70E9" w:rsidRDefault="00D242DF" w:rsidP="00D242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DF" w:rsidRPr="004872C4" w:rsidRDefault="00D242DF" w:rsidP="00D242DF">
            <w:pPr>
              <w:spacing w:after="0" w:line="256" w:lineRule="auto"/>
              <w:jc w:val="center"/>
              <w:rPr>
                <w:rFonts w:ascii="Times New Roman" w:eastAsia="Calibri" w:hAnsi="Times New Roman"/>
                <w:b/>
                <w:color w:val="C00000"/>
                <w:sz w:val="28"/>
                <w:szCs w:val="28"/>
                <w:lang w:val="en-US" w:eastAsia="ru-RU"/>
              </w:rPr>
            </w:pPr>
            <w:r w:rsidRPr="004872C4">
              <w:rPr>
                <w:rFonts w:ascii="Times New Roman" w:eastAsia="Calibri" w:hAnsi="Times New Roman"/>
                <w:b/>
                <w:color w:val="C00000"/>
                <w:sz w:val="28"/>
                <w:szCs w:val="28"/>
                <w:lang w:eastAsia="ru-RU"/>
              </w:rPr>
              <w:t xml:space="preserve">Лауреат </w:t>
            </w:r>
            <w:r w:rsidRPr="004872C4">
              <w:rPr>
                <w:rFonts w:ascii="Times New Roman" w:eastAsia="Calibri" w:hAnsi="Times New Roman"/>
                <w:b/>
                <w:color w:val="C00000"/>
                <w:sz w:val="28"/>
                <w:szCs w:val="28"/>
                <w:lang w:val="en-US" w:eastAsia="ru-RU"/>
              </w:rPr>
              <w:t xml:space="preserve"> </w:t>
            </w:r>
          </w:p>
          <w:p w:rsidR="00D242DF" w:rsidRPr="004872C4" w:rsidRDefault="00D242DF" w:rsidP="00D242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4872C4">
              <w:rPr>
                <w:rFonts w:ascii="Times New Roman" w:eastAsia="Calibri" w:hAnsi="Times New Roman"/>
                <w:b/>
                <w:color w:val="C00000"/>
                <w:sz w:val="28"/>
                <w:szCs w:val="28"/>
                <w:lang w:val="en-US" w:eastAsia="ru-RU"/>
              </w:rPr>
              <w:t>I</w:t>
            </w:r>
            <w:r w:rsidRPr="004872C4">
              <w:rPr>
                <w:rFonts w:ascii="Times New Roman" w:eastAsia="Calibri" w:hAnsi="Times New Roman"/>
                <w:b/>
                <w:color w:val="C00000"/>
                <w:sz w:val="28"/>
                <w:szCs w:val="28"/>
                <w:lang w:eastAsia="ru-RU"/>
              </w:rPr>
              <w:t xml:space="preserve">  степени</w:t>
            </w:r>
          </w:p>
        </w:tc>
      </w:tr>
    </w:tbl>
    <w:p w:rsidR="0059089E" w:rsidRDefault="0059089E" w:rsidP="0059089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2F61" w:rsidRDefault="007E2F61" w:rsidP="0059089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2F61" w:rsidRDefault="007E2F61" w:rsidP="0059089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2F61" w:rsidRDefault="007E2F61" w:rsidP="0059089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089E" w:rsidRPr="00C40C08" w:rsidRDefault="0059089E" w:rsidP="00C40C08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C40C08">
        <w:rPr>
          <w:rFonts w:ascii="Times New Roman" w:hAnsi="Times New Roman" w:cs="Times New Roman"/>
          <w:b/>
          <w:color w:val="C00000"/>
          <w:sz w:val="32"/>
          <w:szCs w:val="32"/>
        </w:rPr>
        <w:t>НОМИНАЦИЯ</w:t>
      </w:r>
    </w:p>
    <w:p w:rsidR="00C40C08" w:rsidRPr="006B4229" w:rsidRDefault="0059089E" w:rsidP="006B42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0C08">
        <w:rPr>
          <w:rFonts w:ascii="Times New Roman" w:hAnsi="Times New Roman" w:cs="Times New Roman"/>
          <w:b/>
          <w:color w:val="C00000"/>
          <w:sz w:val="32"/>
          <w:szCs w:val="32"/>
        </w:rPr>
        <w:t>«АКАДЕМИЧЕСКОЕ ПЕНИЕ»</w:t>
      </w:r>
      <w:r w:rsidRPr="004A115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4"/>
        <w:tblW w:w="10547" w:type="dxa"/>
        <w:tblInd w:w="221" w:type="dxa"/>
        <w:tblLook w:val="04A0" w:firstRow="1" w:lastRow="0" w:firstColumn="1" w:lastColumn="0" w:noHBand="0" w:noVBand="1"/>
      </w:tblPr>
      <w:tblGrid>
        <w:gridCol w:w="625"/>
        <w:gridCol w:w="7408"/>
        <w:gridCol w:w="7"/>
        <w:gridCol w:w="2507"/>
      </w:tblGrid>
      <w:tr w:rsidR="0059089E" w:rsidRPr="007D1E74" w:rsidTr="00C40C08">
        <w:tc>
          <w:tcPr>
            <w:tcW w:w="8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9E" w:rsidRPr="007D1E74" w:rsidRDefault="0059089E" w:rsidP="0059089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34175B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 категория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9E" w:rsidRPr="007D1E74" w:rsidRDefault="0059089E" w:rsidP="0059089E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6"/>
                <w:szCs w:val="26"/>
                <w:lang w:eastAsia="ru-RU"/>
              </w:rPr>
            </w:pPr>
          </w:p>
        </w:tc>
      </w:tr>
      <w:tr w:rsidR="0059089E" w:rsidRPr="007D1E74" w:rsidTr="00C40C08">
        <w:tc>
          <w:tcPr>
            <w:tcW w:w="8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9E" w:rsidRPr="00760D65" w:rsidRDefault="0059089E" w:rsidP="00590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175B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Младшая возрастная группа (7-10</w:t>
            </w:r>
            <w:r w:rsidRPr="0034175B">
              <w:rPr>
                <w:rFonts w:ascii="Times New Roman" w:hAnsi="Times New Roman"/>
                <w:b/>
                <w:color w:val="00B050"/>
                <w:spacing w:val="5"/>
                <w:sz w:val="28"/>
                <w:szCs w:val="28"/>
              </w:rPr>
              <w:t xml:space="preserve"> </w:t>
            </w:r>
            <w:r w:rsidRPr="0034175B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лет)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9E" w:rsidRPr="007D1E74" w:rsidRDefault="0059089E" w:rsidP="0059089E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6"/>
                <w:szCs w:val="26"/>
                <w:lang w:eastAsia="ru-RU"/>
              </w:rPr>
            </w:pPr>
          </w:p>
        </w:tc>
      </w:tr>
      <w:tr w:rsidR="0059089E" w:rsidRPr="007D1E74" w:rsidTr="00C40C08">
        <w:tc>
          <w:tcPr>
            <w:tcW w:w="10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9E" w:rsidRPr="007D1E74" w:rsidRDefault="0059089E" w:rsidP="0059089E">
            <w:pPr>
              <w:pStyle w:val="a3"/>
              <w:spacing w:after="0" w:line="240" w:lineRule="auto"/>
              <w:ind w:left="0"/>
              <w:rPr>
                <w:rFonts w:ascii="Cambria" w:eastAsia="Calibri" w:hAnsi="Cambria"/>
                <w:color w:val="FF0000"/>
                <w:sz w:val="24"/>
                <w:szCs w:val="24"/>
                <w:lang w:eastAsia="ru-RU"/>
              </w:rPr>
            </w:pPr>
          </w:p>
        </w:tc>
      </w:tr>
      <w:tr w:rsidR="0059089E" w:rsidRPr="007D1E74" w:rsidTr="0038040E">
        <w:trPr>
          <w:trHeight w:hRule="exact" w:val="10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9E" w:rsidRPr="005C7150" w:rsidRDefault="0059089E" w:rsidP="0059089E">
            <w:pPr>
              <w:spacing w:after="0" w:line="25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5C7150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EE" w:rsidRPr="00DC3891" w:rsidRDefault="0059089E" w:rsidP="00501A5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ХОР «ТУСЛĂХ» 2 «Г» КЛАСС СОШ №</w:t>
            </w:r>
            <w:r w:rsidR="00C20D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47 </w:t>
            </w:r>
            <w:r>
              <w:rPr>
                <w:rFonts w:ascii="Times New Roman" w:hAnsi="Times New Roman"/>
                <w:sz w:val="24"/>
                <w:szCs w:val="24"/>
              </w:rPr>
              <w:t>МБОУДО «Центр развития творчества детей и юношества «Росток»</w:t>
            </w:r>
            <w:r w:rsidR="006B23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23EE" w:rsidRPr="00DC3891">
              <w:rPr>
                <w:rFonts w:ascii="Times New Roman" w:hAnsi="Times New Roman"/>
                <w:sz w:val="24"/>
                <w:szCs w:val="24"/>
              </w:rPr>
              <w:t>г. Чебоксары</w:t>
            </w:r>
            <w:r w:rsidR="006B23EE">
              <w:rPr>
                <w:rFonts w:ascii="Times New Roman" w:hAnsi="Times New Roman"/>
                <w:sz w:val="24"/>
                <w:szCs w:val="24"/>
              </w:rPr>
              <w:t>, Чувашия</w:t>
            </w:r>
          </w:p>
          <w:p w:rsidR="0059089E" w:rsidRDefault="0059089E" w:rsidP="00501A5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089E" w:rsidRPr="007D1E74" w:rsidRDefault="0059089E" w:rsidP="00501A59">
            <w:pPr>
              <w:pStyle w:val="2"/>
              <w:tabs>
                <w:tab w:val="left" w:pos="1134"/>
                <w:tab w:val="left" w:pos="1650"/>
              </w:tabs>
              <w:spacing w:before="3"/>
              <w:ind w:right="124" w:hanging="100"/>
              <w:jc w:val="both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07" w:rsidRPr="004872C4" w:rsidRDefault="00C66407" w:rsidP="00C66407">
            <w:pPr>
              <w:spacing w:after="0" w:line="256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4872C4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Лауреат</w:t>
            </w:r>
          </w:p>
          <w:p w:rsidR="0059089E" w:rsidRPr="00892470" w:rsidRDefault="00C66407" w:rsidP="00C6640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lang w:eastAsia="ru-RU"/>
              </w:rPr>
            </w:pPr>
            <w:r w:rsidRPr="004872C4">
              <w:rPr>
                <w:rFonts w:ascii="Times New Roman" w:eastAsia="Calibri" w:hAnsi="Times New Roman"/>
                <w:b/>
                <w:color w:val="C00000"/>
                <w:sz w:val="28"/>
                <w:szCs w:val="28"/>
                <w:lang w:val="en-US" w:eastAsia="ru-RU"/>
              </w:rPr>
              <w:t>II</w:t>
            </w:r>
            <w:r w:rsidRPr="004872C4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 степени</w:t>
            </w:r>
          </w:p>
        </w:tc>
      </w:tr>
      <w:tr w:rsidR="0059089E" w:rsidRPr="007D1E74" w:rsidTr="00C40C08">
        <w:trPr>
          <w:trHeight w:val="71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9E" w:rsidRPr="005C7150" w:rsidRDefault="0059089E" w:rsidP="0059089E">
            <w:pPr>
              <w:spacing w:after="0" w:line="25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9E" w:rsidRPr="00030516" w:rsidRDefault="0059089E" w:rsidP="00501A59">
            <w:pPr>
              <w:spacing w:after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ХОР «ТУСЛĂХ» </w:t>
            </w:r>
            <w:r>
              <w:rPr>
                <w:rFonts w:ascii="Times New Roman" w:hAnsi="Times New Roman"/>
                <w:sz w:val="24"/>
                <w:szCs w:val="24"/>
              </w:rPr>
              <w:t>МБОУДО «Центр развития творчества детей и юношества «Росток»</w:t>
            </w:r>
            <w:r w:rsidRPr="00DC3891">
              <w:rPr>
                <w:rFonts w:ascii="Times New Roman" w:hAnsi="Times New Roman"/>
                <w:sz w:val="24"/>
                <w:szCs w:val="24"/>
              </w:rPr>
              <w:t xml:space="preserve"> г. Чебоксары</w:t>
            </w:r>
            <w:r w:rsidR="006B23EE">
              <w:rPr>
                <w:rFonts w:ascii="Times New Roman" w:hAnsi="Times New Roman"/>
                <w:sz w:val="24"/>
                <w:szCs w:val="24"/>
              </w:rPr>
              <w:t xml:space="preserve">, Чувашия 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07" w:rsidRPr="004872C4" w:rsidRDefault="00C66407" w:rsidP="00C66407">
            <w:pPr>
              <w:spacing w:after="0" w:line="256" w:lineRule="auto"/>
              <w:jc w:val="center"/>
              <w:rPr>
                <w:rFonts w:ascii="Times New Roman" w:eastAsia="Calibri" w:hAnsi="Times New Roman"/>
                <w:b/>
                <w:color w:val="C00000"/>
                <w:sz w:val="28"/>
                <w:szCs w:val="28"/>
                <w:lang w:val="en-US" w:eastAsia="ru-RU"/>
              </w:rPr>
            </w:pPr>
            <w:r w:rsidRPr="004872C4">
              <w:rPr>
                <w:rFonts w:ascii="Times New Roman" w:eastAsia="Calibri" w:hAnsi="Times New Roman"/>
                <w:b/>
                <w:color w:val="C00000"/>
                <w:sz w:val="28"/>
                <w:szCs w:val="28"/>
                <w:lang w:eastAsia="ru-RU"/>
              </w:rPr>
              <w:t>Лауреат</w:t>
            </w:r>
          </w:p>
          <w:p w:rsidR="0059089E" w:rsidRPr="00892470" w:rsidRDefault="00C66407" w:rsidP="00C6640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lang w:eastAsia="ru-RU"/>
              </w:rPr>
            </w:pPr>
            <w:r w:rsidRPr="004872C4">
              <w:rPr>
                <w:rFonts w:ascii="Times New Roman" w:eastAsia="Calibri" w:hAnsi="Times New Roman"/>
                <w:b/>
                <w:color w:val="C00000"/>
                <w:sz w:val="28"/>
                <w:szCs w:val="28"/>
                <w:lang w:val="en-US" w:eastAsia="ru-RU"/>
              </w:rPr>
              <w:t>I</w:t>
            </w:r>
            <w:r w:rsidRPr="004872C4">
              <w:rPr>
                <w:rFonts w:ascii="Times New Roman" w:eastAsia="Calibri" w:hAnsi="Times New Roman"/>
                <w:b/>
                <w:color w:val="C00000"/>
                <w:sz w:val="28"/>
                <w:szCs w:val="28"/>
                <w:lang w:eastAsia="ru-RU"/>
              </w:rPr>
              <w:t xml:space="preserve"> степени</w:t>
            </w:r>
          </w:p>
        </w:tc>
      </w:tr>
      <w:tr w:rsidR="0059089E" w:rsidRPr="007D1E74" w:rsidTr="00C27E33">
        <w:trPr>
          <w:trHeight w:hRule="exact" w:val="402"/>
        </w:trPr>
        <w:tc>
          <w:tcPr>
            <w:tcW w:w="10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9E" w:rsidRPr="006E0C93" w:rsidRDefault="0034175B" w:rsidP="0034175B">
            <w:pPr>
              <w:spacing w:after="0" w:line="240" w:lineRule="auto"/>
              <w:rPr>
                <w:rFonts w:ascii="Cambria" w:eastAsia="Calibri" w:hAnsi="Cambria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</w:t>
            </w:r>
            <w:r w:rsidR="0059089E" w:rsidRPr="0034175B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 xml:space="preserve">Смешанная (разновозрастная) группа </w:t>
            </w:r>
          </w:p>
        </w:tc>
      </w:tr>
      <w:tr w:rsidR="0059089E" w:rsidRPr="007D1E74" w:rsidTr="00746EE0">
        <w:trPr>
          <w:trHeight w:hRule="exact" w:val="99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9E" w:rsidRPr="005C7150" w:rsidRDefault="00501A59" w:rsidP="0059089E">
            <w:pPr>
              <w:spacing w:after="0" w:line="25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9E" w:rsidRPr="004A1153" w:rsidRDefault="0059089E" w:rsidP="0059089E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ХОР УЧАЩИХСЯ И РОДИТЕЛЕЙ ОТДЕЛЕНИЯ УСКОРЕННОГО ОБУЧЕНИЯ </w:t>
            </w:r>
            <w:r w:rsidRPr="004A1153">
              <w:rPr>
                <w:rFonts w:ascii="Times New Roman" w:hAnsi="Times New Roman"/>
                <w:sz w:val="24"/>
                <w:szCs w:val="24"/>
              </w:rPr>
              <w:t xml:space="preserve">МБУДО 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4A1153">
              <w:rPr>
                <w:rFonts w:ascii="Times New Roman" w:hAnsi="Times New Roman"/>
                <w:sz w:val="24"/>
                <w:szCs w:val="24"/>
              </w:rPr>
              <w:t>ДМШ №</w:t>
            </w:r>
            <w:r w:rsidR="00C20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1153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>им. В.П. Воробьева г. Чебоксары</w:t>
            </w:r>
            <w:r w:rsidR="006B23EE">
              <w:rPr>
                <w:rFonts w:ascii="Times New Roman" w:hAnsi="Times New Roman"/>
                <w:sz w:val="24"/>
                <w:szCs w:val="24"/>
              </w:rPr>
              <w:t>, Чувашия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 </w:t>
            </w:r>
          </w:p>
          <w:p w:rsidR="0059089E" w:rsidRPr="00030516" w:rsidRDefault="0059089E" w:rsidP="0059089E">
            <w:pPr>
              <w:spacing w:after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07" w:rsidRPr="004872C4" w:rsidRDefault="00C66407" w:rsidP="00C66407">
            <w:pPr>
              <w:spacing w:after="0" w:line="256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4872C4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Лауреат </w:t>
            </w:r>
          </w:p>
          <w:p w:rsidR="00746EE0" w:rsidRPr="00A35B4D" w:rsidRDefault="00C66407" w:rsidP="00746EE0">
            <w:pPr>
              <w:spacing w:after="0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lang w:eastAsia="ru-RU"/>
              </w:rPr>
            </w:pPr>
            <w:r w:rsidRPr="004872C4">
              <w:rPr>
                <w:rFonts w:ascii="Times New Roman" w:eastAsia="Calibri" w:hAnsi="Times New Roman"/>
                <w:b/>
                <w:color w:val="C00000"/>
                <w:sz w:val="28"/>
                <w:szCs w:val="28"/>
                <w:lang w:val="en-US" w:eastAsia="ru-RU"/>
              </w:rPr>
              <w:t>III</w:t>
            </w:r>
            <w:r w:rsidRPr="004872C4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 степени</w:t>
            </w:r>
            <w:r w:rsidRPr="00DC3891">
              <w:rPr>
                <w:rFonts w:ascii="Times New Roman" w:eastAsia="Calibri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59089E" w:rsidRPr="00A35B4D" w:rsidRDefault="0059089E" w:rsidP="00C6640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4175B" w:rsidRPr="007D1E74" w:rsidTr="00C27E33">
        <w:trPr>
          <w:trHeight w:hRule="exact" w:val="371"/>
        </w:trPr>
        <w:tc>
          <w:tcPr>
            <w:tcW w:w="8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B" w:rsidRDefault="0034175B" w:rsidP="003417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                                          </w:t>
            </w:r>
            <w:r w:rsidRPr="0034175B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2 категория</w:t>
            </w:r>
          </w:p>
          <w:p w:rsidR="0034175B" w:rsidRPr="008A194E" w:rsidRDefault="0034175B" w:rsidP="0034175B">
            <w:pPr>
              <w:spacing w:after="0" w:line="240" w:lineRule="auto"/>
              <w:rPr>
                <w:rFonts w:ascii="Cambria" w:eastAsia="Calibri" w:hAnsi="Cambria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B" w:rsidRDefault="0034175B">
            <w:pPr>
              <w:spacing w:after="160" w:line="259" w:lineRule="auto"/>
              <w:rPr>
                <w:rFonts w:ascii="Cambria" w:eastAsia="Calibri" w:hAnsi="Cambria"/>
                <w:color w:val="FF0000"/>
                <w:sz w:val="24"/>
                <w:szCs w:val="24"/>
                <w:lang w:eastAsia="ru-RU"/>
              </w:rPr>
            </w:pPr>
          </w:p>
          <w:p w:rsidR="0034175B" w:rsidRPr="008A194E" w:rsidRDefault="0034175B" w:rsidP="0034175B">
            <w:pPr>
              <w:spacing w:after="0" w:line="240" w:lineRule="auto"/>
              <w:rPr>
                <w:rFonts w:ascii="Cambria" w:eastAsia="Calibri" w:hAnsi="Cambria"/>
                <w:color w:val="FF0000"/>
                <w:sz w:val="24"/>
                <w:szCs w:val="24"/>
                <w:lang w:eastAsia="ru-RU"/>
              </w:rPr>
            </w:pPr>
          </w:p>
        </w:tc>
      </w:tr>
      <w:tr w:rsidR="0034175B" w:rsidRPr="007D1E74" w:rsidTr="0034175B">
        <w:trPr>
          <w:trHeight w:val="354"/>
        </w:trPr>
        <w:tc>
          <w:tcPr>
            <w:tcW w:w="8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B" w:rsidRDefault="0034175B" w:rsidP="003417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 xml:space="preserve">                     </w:t>
            </w:r>
            <w:r w:rsidRPr="0034175B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Младшая возрастная группа (7-10</w:t>
            </w:r>
            <w:r w:rsidRPr="0034175B">
              <w:rPr>
                <w:rFonts w:ascii="Times New Roman" w:hAnsi="Times New Roman"/>
                <w:b/>
                <w:color w:val="00B050"/>
                <w:spacing w:val="5"/>
                <w:sz w:val="28"/>
                <w:szCs w:val="28"/>
              </w:rPr>
              <w:t xml:space="preserve"> </w:t>
            </w:r>
            <w:r w:rsidRPr="0034175B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лет)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B" w:rsidRDefault="0034175B" w:rsidP="003417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089E" w:rsidRPr="007D1E74" w:rsidTr="00C40C08">
        <w:trPr>
          <w:trHeight w:hRule="exact" w:val="93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9E" w:rsidRPr="005C7150" w:rsidRDefault="0059089E" w:rsidP="0059089E">
            <w:pPr>
              <w:spacing w:after="160" w:line="25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9E" w:rsidRDefault="0059089E" w:rsidP="00501A59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154FFB">
              <w:rPr>
                <w:rFonts w:ascii="Times New Roman" w:hAnsi="Times New Roman"/>
                <w:b/>
                <w:sz w:val="24"/>
                <w:szCs w:val="24"/>
              </w:rPr>
              <w:t>ХОР</w:t>
            </w:r>
            <w:r w:rsidRPr="00154FF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54FFB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«МАЖОРИКИ»</w:t>
            </w:r>
          </w:p>
          <w:p w:rsidR="0059089E" w:rsidRDefault="0059089E" w:rsidP="00501A59">
            <w:pPr>
              <w:spacing w:after="0" w:line="240" w:lineRule="auto"/>
              <w:jc w:val="both"/>
              <w:rPr>
                <w:rFonts w:ascii="Cambria" w:eastAsia="Calibri" w:hAnsi="Cambria"/>
                <w:i/>
                <w:sz w:val="24"/>
                <w:szCs w:val="24"/>
                <w:lang w:eastAsia="ru-RU"/>
              </w:rPr>
            </w:pPr>
            <w:r w:rsidRPr="004A1153">
              <w:rPr>
                <w:rFonts w:ascii="Times New Roman" w:hAnsi="Times New Roman"/>
                <w:sz w:val="24"/>
                <w:szCs w:val="24"/>
              </w:rPr>
              <w:t xml:space="preserve">МБУДО </w:t>
            </w:r>
            <w:r w:rsidRPr="008D32A6">
              <w:rPr>
                <w:rFonts w:ascii="Times New Roman" w:hAnsi="Times New Roman"/>
                <w:spacing w:val="4"/>
                <w:sz w:val="24"/>
                <w:szCs w:val="24"/>
              </w:rPr>
              <w:t>«Хыркасинская детская школа искусств»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="00EE2F71">
              <w:rPr>
                <w:rFonts w:ascii="Times New Roman" w:hAnsi="Times New Roman"/>
                <w:spacing w:val="4"/>
                <w:sz w:val="24"/>
                <w:szCs w:val="24"/>
              </w:rPr>
              <w:t>Чебоксарский район,</w:t>
            </w:r>
            <w:r w:rsidR="00C40C0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Чувашия</w:t>
            </w:r>
          </w:p>
          <w:p w:rsidR="0059089E" w:rsidRPr="008A194E" w:rsidRDefault="0059089E" w:rsidP="00501A5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07" w:rsidRPr="004872C4" w:rsidRDefault="00746EE0" w:rsidP="00C66407">
            <w:pPr>
              <w:spacing w:after="0" w:line="256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Дипломант</w:t>
            </w:r>
          </w:p>
          <w:p w:rsidR="0059089E" w:rsidRPr="00023CA7" w:rsidRDefault="00C66407" w:rsidP="00746E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872C4">
              <w:rPr>
                <w:rFonts w:ascii="Times New Roman" w:eastAsia="Calibri" w:hAnsi="Times New Roman"/>
                <w:b/>
                <w:color w:val="C00000"/>
                <w:sz w:val="28"/>
                <w:szCs w:val="28"/>
                <w:lang w:val="en-US" w:eastAsia="ru-RU"/>
              </w:rPr>
              <w:t>I</w:t>
            </w:r>
            <w:r w:rsidRPr="004872C4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 степени</w:t>
            </w:r>
          </w:p>
        </w:tc>
      </w:tr>
      <w:tr w:rsidR="0059089E" w:rsidRPr="007D1E74" w:rsidTr="00C27E33">
        <w:trPr>
          <w:trHeight w:hRule="exact" w:val="80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9E" w:rsidRPr="005C7150" w:rsidRDefault="0059089E" w:rsidP="0059089E">
            <w:pPr>
              <w:spacing w:after="160" w:line="25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9E" w:rsidRPr="00F640C6" w:rsidRDefault="0059089E" w:rsidP="00501A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40C6">
              <w:rPr>
                <w:rFonts w:ascii="Times New Roman" w:hAnsi="Times New Roman"/>
                <w:b/>
                <w:sz w:val="24"/>
                <w:szCs w:val="24"/>
              </w:rPr>
              <w:t>АЛЕКСЕЕВ СЕМЕН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66407" w:rsidRDefault="0059089E" w:rsidP="00501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0C6">
              <w:rPr>
                <w:rFonts w:ascii="Times New Roman" w:hAnsi="Times New Roman"/>
                <w:sz w:val="24"/>
                <w:szCs w:val="24"/>
              </w:rPr>
              <w:t>МАУДО «Чебоксарская детская школа искусств №</w:t>
            </w:r>
            <w:r w:rsidR="00C40C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40C6">
              <w:rPr>
                <w:rFonts w:ascii="Times New Roman" w:hAnsi="Times New Roman"/>
                <w:sz w:val="24"/>
                <w:szCs w:val="24"/>
              </w:rPr>
              <w:t>2»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2F71">
              <w:rPr>
                <w:rFonts w:ascii="Times New Roman" w:hAnsi="Times New Roman"/>
                <w:sz w:val="24"/>
                <w:szCs w:val="24"/>
              </w:rPr>
              <w:t xml:space="preserve">г. Чебоксары, </w:t>
            </w:r>
            <w:r>
              <w:rPr>
                <w:rFonts w:ascii="Times New Roman" w:hAnsi="Times New Roman"/>
                <w:sz w:val="24"/>
                <w:szCs w:val="24"/>
              </w:rPr>
              <w:t>Чувашия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9E" w:rsidRPr="00C66407" w:rsidRDefault="0059089E" w:rsidP="00C6640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32"/>
                <w:szCs w:val="32"/>
                <w:lang w:eastAsia="ru-RU"/>
              </w:rPr>
            </w:pPr>
            <w:r w:rsidRPr="00C66407">
              <w:rPr>
                <w:rFonts w:ascii="Times New Roman" w:hAnsi="Times New Roman"/>
                <w:b/>
                <w:color w:val="C00000"/>
                <w:sz w:val="32"/>
                <w:szCs w:val="32"/>
                <w14:textFill>
                  <w14:gradFill>
                    <w14:gsLst>
                      <w14:gs w14:pos="0">
                        <w14:srgbClr w14:val="C0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C0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C00000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0" w14:t="100000" w14:r="100000" w14:b="0"/>
                    </w14:path>
                  </w14:gradFill>
                </w14:textFill>
              </w:rPr>
              <w:t>Г</w:t>
            </w:r>
            <w:r w:rsidR="00C66407" w:rsidRPr="00C66407">
              <w:rPr>
                <w:rFonts w:ascii="Times New Roman" w:hAnsi="Times New Roman"/>
                <w:b/>
                <w:color w:val="C00000"/>
                <w:sz w:val="32"/>
                <w:szCs w:val="32"/>
                <w14:textFill>
                  <w14:gradFill>
                    <w14:gsLst>
                      <w14:gs w14:pos="0">
                        <w14:srgbClr w14:val="C0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C0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C00000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0" w14:t="100000" w14:r="100000" w14:b="0"/>
                    </w14:path>
                  </w14:gradFill>
                </w14:textFill>
              </w:rPr>
              <w:t>РАН</w:t>
            </w:r>
            <w:r w:rsidRPr="00C66407">
              <w:rPr>
                <w:rFonts w:ascii="Times New Roman" w:hAnsi="Times New Roman"/>
                <w:b/>
                <w:color w:val="C00000"/>
                <w:sz w:val="32"/>
                <w:szCs w:val="32"/>
                <w14:textFill>
                  <w14:gradFill>
                    <w14:gsLst>
                      <w14:gs w14:pos="0">
                        <w14:srgbClr w14:val="C0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C0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C00000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0" w14:t="100000" w14:r="100000" w14:b="0"/>
                    </w14:path>
                  </w14:gradFill>
                </w14:textFill>
              </w:rPr>
              <w:t>-</w:t>
            </w:r>
            <w:r w:rsidR="00C66407" w:rsidRPr="00C66407">
              <w:rPr>
                <w:rFonts w:ascii="Times New Roman" w:hAnsi="Times New Roman"/>
                <w:b/>
                <w:color w:val="C00000"/>
                <w:sz w:val="32"/>
                <w:szCs w:val="32"/>
                <w14:textFill>
                  <w14:gradFill>
                    <w14:gsLst>
                      <w14:gs w14:pos="0">
                        <w14:srgbClr w14:val="C0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C0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C00000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0" w14:t="100000" w14:r="100000" w14:b="0"/>
                    </w14:path>
                  </w14:gradFill>
                </w14:textFill>
              </w:rPr>
              <w:t>ПРИ</w:t>
            </w:r>
          </w:p>
        </w:tc>
      </w:tr>
      <w:tr w:rsidR="0059089E" w:rsidRPr="007D1E74" w:rsidTr="00C66407">
        <w:trPr>
          <w:trHeight w:hRule="exact" w:val="718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9E" w:rsidRPr="005C7150" w:rsidRDefault="0059089E" w:rsidP="0059089E">
            <w:pPr>
              <w:spacing w:after="160" w:line="25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9E" w:rsidRDefault="0059089E" w:rsidP="00501A59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МЛАДШИЙ ХОР «ДАРИНКИ»</w:t>
            </w:r>
          </w:p>
          <w:p w:rsidR="0059089E" w:rsidRDefault="0059089E" w:rsidP="00501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1BD">
              <w:rPr>
                <w:rFonts w:ascii="Times New Roman" w:hAnsi="Times New Roman"/>
                <w:sz w:val="24"/>
                <w:szCs w:val="24"/>
              </w:rPr>
              <w:t>МАУДО «Детская школа искусств №</w:t>
            </w:r>
            <w:r w:rsidR="00C40C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01BD">
              <w:rPr>
                <w:rFonts w:ascii="Times New Roman" w:hAnsi="Times New Roman"/>
                <w:sz w:val="24"/>
                <w:szCs w:val="24"/>
              </w:rPr>
              <w:t>8»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Красноярск</w:t>
            </w:r>
          </w:p>
          <w:p w:rsidR="000B1F99" w:rsidRDefault="000B1F99" w:rsidP="00501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1F99" w:rsidRPr="00DA7868" w:rsidRDefault="000B1F99" w:rsidP="00501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07" w:rsidRPr="004872C4" w:rsidRDefault="00C66407" w:rsidP="00C66407">
            <w:pPr>
              <w:spacing w:after="0" w:line="256" w:lineRule="auto"/>
              <w:jc w:val="center"/>
              <w:rPr>
                <w:rFonts w:ascii="Times New Roman" w:eastAsia="Calibri" w:hAnsi="Times New Roman"/>
                <w:b/>
                <w:color w:val="C00000"/>
                <w:sz w:val="28"/>
                <w:szCs w:val="28"/>
                <w:lang w:val="en-US" w:eastAsia="ru-RU"/>
              </w:rPr>
            </w:pPr>
            <w:r w:rsidRPr="004872C4">
              <w:rPr>
                <w:rFonts w:ascii="Times New Roman" w:eastAsia="Calibri" w:hAnsi="Times New Roman"/>
                <w:b/>
                <w:color w:val="C00000"/>
                <w:sz w:val="28"/>
                <w:szCs w:val="28"/>
                <w:lang w:eastAsia="ru-RU"/>
              </w:rPr>
              <w:t>Лауреат</w:t>
            </w:r>
          </w:p>
          <w:p w:rsidR="0059089E" w:rsidRPr="00023CA7" w:rsidRDefault="00C66407" w:rsidP="00C6640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872C4">
              <w:rPr>
                <w:rFonts w:ascii="Times New Roman" w:eastAsia="Calibri" w:hAnsi="Times New Roman"/>
                <w:b/>
                <w:color w:val="C00000"/>
                <w:sz w:val="28"/>
                <w:szCs w:val="28"/>
                <w:lang w:val="en-US" w:eastAsia="ru-RU"/>
              </w:rPr>
              <w:t>I</w:t>
            </w:r>
            <w:r w:rsidRPr="004872C4">
              <w:rPr>
                <w:rFonts w:ascii="Times New Roman" w:eastAsia="Calibri" w:hAnsi="Times New Roman"/>
                <w:b/>
                <w:color w:val="C00000"/>
                <w:sz w:val="28"/>
                <w:szCs w:val="28"/>
                <w:lang w:eastAsia="ru-RU"/>
              </w:rPr>
              <w:t xml:space="preserve"> степени</w:t>
            </w:r>
          </w:p>
        </w:tc>
      </w:tr>
      <w:tr w:rsidR="0059089E" w:rsidRPr="007D1E74" w:rsidTr="00C66407">
        <w:trPr>
          <w:trHeight w:hRule="exact" w:val="86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9E" w:rsidRPr="005C7150" w:rsidRDefault="0059089E" w:rsidP="0059089E">
            <w:pPr>
              <w:spacing w:after="160" w:line="25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9E" w:rsidRPr="00C0402C" w:rsidRDefault="0059089E" w:rsidP="00501A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ГОЛОВИН </w:t>
            </w:r>
            <w:r w:rsidRPr="00C0402C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РСЕНИЙ </w:t>
            </w:r>
          </w:p>
          <w:p w:rsidR="0059089E" w:rsidRPr="00CB5706" w:rsidRDefault="0059089E" w:rsidP="00501A59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4A1153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4A1153">
              <w:rPr>
                <w:rFonts w:ascii="Times New Roman" w:hAnsi="Times New Roman"/>
                <w:sz w:val="24"/>
                <w:szCs w:val="24"/>
              </w:rPr>
              <w:t xml:space="preserve">УДО </w:t>
            </w:r>
            <w:r w:rsidRPr="008D32A6">
              <w:rPr>
                <w:rFonts w:ascii="Times New Roman" w:hAnsi="Times New Roman"/>
                <w:spacing w:val="4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Шарангская д</w:t>
            </w:r>
            <w:r w:rsidRPr="008D32A6">
              <w:rPr>
                <w:rFonts w:ascii="Times New Roman" w:hAnsi="Times New Roman"/>
                <w:spacing w:val="4"/>
                <w:sz w:val="24"/>
                <w:szCs w:val="24"/>
              </w:rPr>
              <w:t>етская школа искусств»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="000B1F99" w:rsidRPr="000B1F99">
              <w:rPr>
                <w:rFonts w:ascii="Times New Roman" w:hAnsi="Times New Roman"/>
                <w:spacing w:val="4"/>
                <w:sz w:val="24"/>
                <w:szCs w:val="24"/>
              </w:rPr>
              <w:t>р.п. Шаранга, Нижегородская область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9E" w:rsidRPr="00023CA7" w:rsidRDefault="00C66407" w:rsidP="00C6640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872C4">
              <w:rPr>
                <w:rFonts w:ascii="Times New Roman" w:eastAsia="Calibri" w:hAnsi="Times New Roman"/>
                <w:b/>
                <w:color w:val="C00000"/>
                <w:sz w:val="28"/>
                <w:szCs w:val="28"/>
                <w:lang w:eastAsia="ru-RU"/>
              </w:rPr>
              <w:t>Диплом участника</w:t>
            </w:r>
          </w:p>
        </w:tc>
      </w:tr>
      <w:tr w:rsidR="0059089E" w:rsidRPr="007D1E74" w:rsidTr="00C40C08">
        <w:trPr>
          <w:trHeight w:val="83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9E" w:rsidRPr="005C7150" w:rsidRDefault="0059089E" w:rsidP="0059089E">
            <w:pPr>
              <w:spacing w:after="160" w:line="25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9E" w:rsidRPr="00C0402C" w:rsidRDefault="0059089E" w:rsidP="00501A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ШЕВЕЛЕВА ОЛЕСЯ</w:t>
            </w:r>
          </w:p>
          <w:p w:rsidR="0059089E" w:rsidRPr="00C74B00" w:rsidRDefault="0059089E" w:rsidP="00501A5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</w:rPr>
            </w:pPr>
            <w:r w:rsidRPr="004A1153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4A1153">
              <w:rPr>
                <w:rFonts w:ascii="Times New Roman" w:hAnsi="Times New Roman"/>
                <w:sz w:val="24"/>
                <w:szCs w:val="24"/>
              </w:rPr>
              <w:t xml:space="preserve">УДО </w:t>
            </w:r>
            <w:r w:rsidRPr="008D32A6">
              <w:rPr>
                <w:rFonts w:ascii="Times New Roman" w:hAnsi="Times New Roman"/>
                <w:spacing w:val="4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Шарангская д</w:t>
            </w:r>
            <w:r w:rsidRPr="008D32A6">
              <w:rPr>
                <w:rFonts w:ascii="Times New Roman" w:hAnsi="Times New Roman"/>
                <w:spacing w:val="4"/>
                <w:sz w:val="24"/>
                <w:szCs w:val="24"/>
              </w:rPr>
              <w:t>етская школа искусств»</w:t>
            </w:r>
            <w:r w:rsidRPr="00202FD2">
              <w:rPr>
                <w:rFonts w:ascii="Times New Roman" w:hAnsi="Times New Roman"/>
                <w:color w:val="FF0000"/>
                <w:spacing w:val="4"/>
                <w:sz w:val="24"/>
                <w:szCs w:val="24"/>
              </w:rPr>
              <w:t xml:space="preserve"> </w:t>
            </w:r>
            <w:r w:rsidR="000B1F99" w:rsidRPr="000B1F99">
              <w:rPr>
                <w:rFonts w:ascii="Times New Roman" w:hAnsi="Times New Roman"/>
                <w:spacing w:val="4"/>
                <w:sz w:val="24"/>
                <w:szCs w:val="24"/>
              </w:rPr>
              <w:t>р.п. Шаранга, Нижегородская область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9E" w:rsidRPr="008A194E" w:rsidRDefault="00C66407" w:rsidP="00C66407">
            <w:pPr>
              <w:spacing w:after="0" w:line="240" w:lineRule="auto"/>
              <w:jc w:val="center"/>
              <w:rPr>
                <w:rFonts w:ascii="Cambria" w:eastAsia="Calibri" w:hAnsi="Cambria"/>
                <w:color w:val="FF0000"/>
                <w:sz w:val="24"/>
                <w:szCs w:val="24"/>
                <w:lang w:eastAsia="ru-RU"/>
              </w:rPr>
            </w:pPr>
            <w:r w:rsidRPr="004872C4">
              <w:rPr>
                <w:rFonts w:ascii="Times New Roman" w:eastAsia="Calibri" w:hAnsi="Times New Roman"/>
                <w:b/>
                <w:color w:val="C00000"/>
                <w:sz w:val="28"/>
                <w:szCs w:val="28"/>
                <w:lang w:eastAsia="ru-RU"/>
              </w:rPr>
              <w:t>Диплом участника</w:t>
            </w:r>
          </w:p>
        </w:tc>
      </w:tr>
      <w:tr w:rsidR="0059089E" w:rsidRPr="007D1E74" w:rsidTr="00C40C08">
        <w:trPr>
          <w:trHeight w:hRule="exact" w:val="901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9E" w:rsidRPr="005C7150" w:rsidRDefault="0059089E" w:rsidP="0059089E">
            <w:pPr>
              <w:spacing w:after="160" w:line="25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9E" w:rsidRPr="00C0402C" w:rsidRDefault="0059089E" w:rsidP="00501A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РУДАКОВА АНАСТАСИЯ </w:t>
            </w:r>
          </w:p>
          <w:p w:rsidR="0059089E" w:rsidRPr="00CB5706" w:rsidRDefault="0059089E" w:rsidP="00501A59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A1153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4A1153">
              <w:rPr>
                <w:rFonts w:ascii="Times New Roman" w:hAnsi="Times New Roman"/>
                <w:sz w:val="24"/>
                <w:szCs w:val="24"/>
              </w:rPr>
              <w:t xml:space="preserve">УДО </w:t>
            </w:r>
            <w:r w:rsidRPr="008D32A6">
              <w:rPr>
                <w:rFonts w:ascii="Times New Roman" w:hAnsi="Times New Roman"/>
                <w:spacing w:val="4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Шарангская д</w:t>
            </w:r>
            <w:r w:rsidRPr="008D32A6">
              <w:rPr>
                <w:rFonts w:ascii="Times New Roman" w:hAnsi="Times New Roman"/>
                <w:spacing w:val="4"/>
                <w:sz w:val="24"/>
                <w:szCs w:val="24"/>
              </w:rPr>
              <w:t>етская школа искусств»</w:t>
            </w:r>
            <w:r w:rsidRPr="00202FD2">
              <w:rPr>
                <w:rFonts w:ascii="Times New Roman" w:hAnsi="Times New Roman"/>
                <w:color w:val="FF0000"/>
                <w:spacing w:val="4"/>
                <w:sz w:val="24"/>
                <w:szCs w:val="24"/>
              </w:rPr>
              <w:t xml:space="preserve"> </w:t>
            </w:r>
            <w:r w:rsidR="000B1F99" w:rsidRPr="000B1F99">
              <w:rPr>
                <w:rFonts w:ascii="Times New Roman" w:hAnsi="Times New Roman"/>
                <w:spacing w:val="4"/>
                <w:sz w:val="24"/>
                <w:szCs w:val="24"/>
              </w:rPr>
              <w:t>р.п. Шаранга, Нижегородская область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9E" w:rsidRPr="008A194E" w:rsidRDefault="00C66407" w:rsidP="00C66407">
            <w:pPr>
              <w:spacing w:after="0" w:line="240" w:lineRule="auto"/>
              <w:jc w:val="center"/>
              <w:rPr>
                <w:rFonts w:ascii="Cambria" w:eastAsia="Calibri" w:hAnsi="Cambria"/>
                <w:color w:val="FF0000"/>
                <w:sz w:val="24"/>
                <w:szCs w:val="24"/>
                <w:lang w:eastAsia="ru-RU"/>
              </w:rPr>
            </w:pPr>
            <w:r w:rsidRPr="004872C4">
              <w:rPr>
                <w:rFonts w:ascii="Times New Roman" w:eastAsia="Calibri" w:hAnsi="Times New Roman"/>
                <w:b/>
                <w:color w:val="C00000"/>
                <w:sz w:val="28"/>
                <w:szCs w:val="28"/>
                <w:lang w:eastAsia="ru-RU"/>
              </w:rPr>
              <w:t>Диплом участника</w:t>
            </w:r>
          </w:p>
        </w:tc>
      </w:tr>
      <w:tr w:rsidR="0059089E" w:rsidRPr="007D1E74" w:rsidTr="00C66407">
        <w:trPr>
          <w:trHeight w:hRule="exact" w:val="81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9E" w:rsidRPr="005C7150" w:rsidRDefault="0059089E" w:rsidP="0059089E">
            <w:pPr>
              <w:spacing w:after="0" w:line="25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9E" w:rsidRPr="00C0402C" w:rsidRDefault="0059089E" w:rsidP="00501A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КЛЕМЕНТЬЕВ НИКИТА</w:t>
            </w:r>
          </w:p>
          <w:p w:rsidR="0059089E" w:rsidRPr="00C0402C" w:rsidRDefault="0059089E" w:rsidP="00501A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4A1153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4A1153">
              <w:rPr>
                <w:rFonts w:ascii="Times New Roman" w:hAnsi="Times New Roman"/>
                <w:sz w:val="24"/>
                <w:szCs w:val="24"/>
              </w:rPr>
              <w:t xml:space="preserve">УДО </w:t>
            </w:r>
            <w:r w:rsidRPr="008D32A6">
              <w:rPr>
                <w:rFonts w:ascii="Times New Roman" w:hAnsi="Times New Roman"/>
                <w:spacing w:val="4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Шарангская д</w:t>
            </w:r>
            <w:r w:rsidRPr="008D32A6">
              <w:rPr>
                <w:rFonts w:ascii="Times New Roman" w:hAnsi="Times New Roman"/>
                <w:spacing w:val="4"/>
                <w:sz w:val="24"/>
                <w:szCs w:val="24"/>
              </w:rPr>
              <w:t>етская школа искусств»</w:t>
            </w:r>
            <w:r w:rsidR="000B1F99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="000B1F99" w:rsidRPr="000B1F99">
              <w:rPr>
                <w:rFonts w:ascii="Times New Roman" w:hAnsi="Times New Roman"/>
                <w:spacing w:val="4"/>
                <w:sz w:val="24"/>
                <w:szCs w:val="24"/>
              </w:rPr>
              <w:t>р.п. Шаранга, Нижегородская область</w:t>
            </w:r>
          </w:p>
          <w:p w:rsidR="0059089E" w:rsidRPr="00665F85" w:rsidRDefault="0059089E" w:rsidP="00501A59">
            <w:pPr>
              <w:pStyle w:val="aa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202FD2">
              <w:rPr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07" w:rsidRPr="004872C4" w:rsidRDefault="00C66407" w:rsidP="00C66407">
            <w:pPr>
              <w:spacing w:after="0"/>
              <w:jc w:val="center"/>
              <w:rPr>
                <w:rFonts w:ascii="Times New Roman" w:eastAsia="Calibri" w:hAnsi="Times New Roman"/>
                <w:b/>
                <w:color w:val="C00000"/>
                <w:sz w:val="28"/>
                <w:szCs w:val="28"/>
                <w:lang w:eastAsia="ru-RU"/>
              </w:rPr>
            </w:pPr>
            <w:r w:rsidRPr="004872C4">
              <w:rPr>
                <w:rFonts w:ascii="Times New Roman" w:eastAsia="Calibri" w:hAnsi="Times New Roman"/>
                <w:b/>
                <w:color w:val="C00000"/>
                <w:sz w:val="28"/>
                <w:szCs w:val="28"/>
                <w:lang w:eastAsia="ru-RU"/>
              </w:rPr>
              <w:t>Дипломант</w:t>
            </w:r>
          </w:p>
          <w:p w:rsidR="0059089E" w:rsidRPr="00202FD2" w:rsidRDefault="00C66407" w:rsidP="00C6640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872C4">
              <w:rPr>
                <w:rFonts w:ascii="Times New Roman" w:eastAsia="Calibri" w:hAnsi="Times New Roman"/>
                <w:b/>
                <w:color w:val="C00000"/>
                <w:sz w:val="28"/>
                <w:szCs w:val="28"/>
                <w:lang w:val="en-US" w:eastAsia="ru-RU"/>
              </w:rPr>
              <w:t>III</w:t>
            </w:r>
            <w:r w:rsidRPr="004872C4">
              <w:rPr>
                <w:rFonts w:ascii="Times New Roman" w:eastAsia="Calibri" w:hAnsi="Times New Roman"/>
                <w:b/>
                <w:color w:val="C00000"/>
                <w:sz w:val="28"/>
                <w:szCs w:val="28"/>
                <w:lang w:eastAsia="ru-RU"/>
              </w:rPr>
              <w:t xml:space="preserve"> степени</w:t>
            </w:r>
          </w:p>
        </w:tc>
      </w:tr>
      <w:tr w:rsidR="0059089E" w:rsidRPr="007D1E74" w:rsidTr="00C40C08">
        <w:trPr>
          <w:trHeight w:hRule="exact" w:val="94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9E" w:rsidRDefault="0059089E" w:rsidP="00682638">
            <w:pPr>
              <w:spacing w:after="0" w:line="25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9E" w:rsidRPr="00C0402C" w:rsidRDefault="0059089E" w:rsidP="00501A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ЕВДОКИМОВА СОФЬЯ </w:t>
            </w:r>
          </w:p>
          <w:p w:rsidR="0059089E" w:rsidRPr="00C0402C" w:rsidRDefault="0059089E" w:rsidP="00501A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4A1153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4A1153">
              <w:rPr>
                <w:rFonts w:ascii="Times New Roman" w:hAnsi="Times New Roman"/>
                <w:sz w:val="24"/>
                <w:szCs w:val="24"/>
              </w:rPr>
              <w:t xml:space="preserve">УДО </w:t>
            </w:r>
            <w:r w:rsidRPr="008D32A6">
              <w:rPr>
                <w:rFonts w:ascii="Times New Roman" w:hAnsi="Times New Roman"/>
                <w:spacing w:val="4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Березовская д</w:t>
            </w:r>
            <w:r w:rsidRPr="008D32A6">
              <w:rPr>
                <w:rFonts w:ascii="Times New Roman" w:hAnsi="Times New Roman"/>
                <w:spacing w:val="4"/>
                <w:sz w:val="24"/>
                <w:szCs w:val="24"/>
              </w:rPr>
              <w:t>етская школа искусств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Арзамасского района</w:t>
            </w:r>
            <w:r w:rsidRPr="008D32A6">
              <w:rPr>
                <w:rFonts w:ascii="Times New Roman" w:hAnsi="Times New Roman"/>
                <w:spacing w:val="4"/>
                <w:sz w:val="24"/>
                <w:szCs w:val="24"/>
              </w:rPr>
              <w:t>»</w:t>
            </w:r>
            <w:r w:rsidR="000B1F99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д. Березовка, Нижегородская область </w:t>
            </w:r>
          </w:p>
          <w:p w:rsidR="0059089E" w:rsidRPr="00665F85" w:rsidRDefault="0059089E" w:rsidP="00501A59">
            <w:pPr>
              <w:pStyle w:val="aa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202FD2">
              <w:rPr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07" w:rsidRPr="004872C4" w:rsidRDefault="00C66407" w:rsidP="00C66407">
            <w:pPr>
              <w:spacing w:after="0" w:line="256" w:lineRule="auto"/>
              <w:jc w:val="center"/>
              <w:rPr>
                <w:rFonts w:ascii="Times New Roman" w:eastAsia="Calibri" w:hAnsi="Times New Roman"/>
                <w:b/>
                <w:color w:val="C00000"/>
                <w:sz w:val="28"/>
                <w:szCs w:val="28"/>
                <w:lang w:val="en-US" w:eastAsia="ru-RU"/>
              </w:rPr>
            </w:pPr>
            <w:r w:rsidRPr="004872C4">
              <w:rPr>
                <w:rFonts w:ascii="Times New Roman" w:eastAsia="Calibri" w:hAnsi="Times New Roman"/>
                <w:b/>
                <w:color w:val="C00000"/>
                <w:sz w:val="28"/>
                <w:szCs w:val="28"/>
                <w:lang w:eastAsia="ru-RU"/>
              </w:rPr>
              <w:t>Лауреат</w:t>
            </w:r>
          </w:p>
          <w:p w:rsidR="0059089E" w:rsidRPr="00202FD2" w:rsidRDefault="00C66407" w:rsidP="00C6640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872C4">
              <w:rPr>
                <w:rFonts w:ascii="Times New Roman" w:eastAsia="Calibri" w:hAnsi="Times New Roman"/>
                <w:b/>
                <w:color w:val="C00000"/>
                <w:sz w:val="28"/>
                <w:szCs w:val="28"/>
                <w:lang w:val="en-US" w:eastAsia="ru-RU"/>
              </w:rPr>
              <w:t>I</w:t>
            </w:r>
            <w:r w:rsidRPr="004872C4">
              <w:rPr>
                <w:rFonts w:ascii="Times New Roman" w:eastAsia="Calibri" w:hAnsi="Times New Roman"/>
                <w:b/>
                <w:color w:val="C00000"/>
                <w:sz w:val="28"/>
                <w:szCs w:val="28"/>
                <w:lang w:eastAsia="ru-RU"/>
              </w:rPr>
              <w:t xml:space="preserve"> степени</w:t>
            </w:r>
          </w:p>
        </w:tc>
      </w:tr>
      <w:tr w:rsidR="0059089E" w:rsidRPr="007D1E74" w:rsidTr="00C40C08">
        <w:trPr>
          <w:trHeight w:hRule="exact" w:val="719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9E" w:rsidRDefault="0059089E" w:rsidP="0059089E">
            <w:pPr>
              <w:spacing w:after="0" w:line="25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9E" w:rsidRDefault="0059089E" w:rsidP="00501A5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ХОР «КАПЕЛЬКИ»</w:t>
            </w:r>
          </w:p>
          <w:p w:rsidR="0059089E" w:rsidRPr="00202FD2" w:rsidRDefault="0059089E" w:rsidP="00501A59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35B05">
              <w:rPr>
                <w:rFonts w:ascii="Times New Roman" w:hAnsi="Times New Roman"/>
                <w:sz w:val="24"/>
                <w:szCs w:val="24"/>
              </w:rPr>
              <w:t>МАУДО «Детская школа искусств №</w:t>
            </w:r>
            <w:r w:rsidR="00C40C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B05">
              <w:rPr>
                <w:rFonts w:ascii="Times New Roman" w:hAnsi="Times New Roman"/>
                <w:sz w:val="24"/>
                <w:szCs w:val="24"/>
              </w:rPr>
              <w:t>1</w:t>
            </w:r>
            <w:r w:rsidRPr="000B1F99">
              <w:rPr>
                <w:rFonts w:ascii="Times New Roman" w:hAnsi="Times New Roman"/>
                <w:sz w:val="24"/>
                <w:szCs w:val="24"/>
              </w:rPr>
              <w:t>» г. Шумерля, Чувашия</w:t>
            </w:r>
          </w:p>
          <w:p w:rsidR="0059089E" w:rsidRPr="00665F85" w:rsidRDefault="0059089E" w:rsidP="00501A59">
            <w:pPr>
              <w:pStyle w:val="ad"/>
              <w:jc w:val="both"/>
              <w:rPr>
                <w:rFonts w:eastAsia="Calibri"/>
                <w:sz w:val="24"/>
                <w:szCs w:val="24"/>
              </w:rPr>
            </w:pPr>
            <w:r w:rsidRPr="00F379FF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E0" w:rsidRDefault="00746EE0" w:rsidP="00C6640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C00000"/>
                <w:sz w:val="28"/>
                <w:szCs w:val="28"/>
                <w:lang w:val="en-US" w:eastAsia="ru-RU"/>
              </w:rPr>
            </w:pPr>
            <w:r w:rsidRPr="004872C4">
              <w:rPr>
                <w:rFonts w:ascii="Times New Roman" w:eastAsia="Calibri" w:hAnsi="Times New Roman"/>
                <w:b/>
                <w:color w:val="C00000"/>
                <w:sz w:val="28"/>
                <w:szCs w:val="28"/>
                <w:lang w:eastAsia="ru-RU"/>
              </w:rPr>
              <w:t>Лауреат</w:t>
            </w:r>
            <w:r w:rsidRPr="004872C4">
              <w:rPr>
                <w:rFonts w:ascii="Times New Roman" w:eastAsia="Calibri" w:hAnsi="Times New Roman"/>
                <w:b/>
                <w:color w:val="C00000"/>
                <w:sz w:val="28"/>
                <w:szCs w:val="28"/>
                <w:lang w:val="en-US" w:eastAsia="ru-RU"/>
              </w:rPr>
              <w:t xml:space="preserve"> </w:t>
            </w:r>
          </w:p>
          <w:p w:rsidR="0059089E" w:rsidRPr="00F379FF" w:rsidRDefault="00C66407" w:rsidP="00C6640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872C4">
              <w:rPr>
                <w:rFonts w:ascii="Times New Roman" w:eastAsia="Calibri" w:hAnsi="Times New Roman"/>
                <w:b/>
                <w:color w:val="C00000"/>
                <w:sz w:val="28"/>
                <w:szCs w:val="28"/>
                <w:lang w:val="en-US" w:eastAsia="ru-RU"/>
              </w:rPr>
              <w:t>I</w:t>
            </w:r>
            <w:r w:rsidR="00746EE0" w:rsidRPr="004872C4">
              <w:rPr>
                <w:rFonts w:ascii="Times New Roman" w:eastAsia="Calibri" w:hAnsi="Times New Roman"/>
                <w:b/>
                <w:color w:val="C00000"/>
                <w:sz w:val="28"/>
                <w:szCs w:val="28"/>
                <w:lang w:val="en-US" w:eastAsia="ru-RU"/>
              </w:rPr>
              <w:t>II</w:t>
            </w:r>
            <w:r w:rsidRPr="004872C4">
              <w:rPr>
                <w:rFonts w:ascii="Times New Roman" w:eastAsia="Calibri" w:hAnsi="Times New Roman"/>
                <w:b/>
                <w:color w:val="C00000"/>
                <w:sz w:val="28"/>
                <w:szCs w:val="28"/>
                <w:lang w:eastAsia="ru-RU"/>
              </w:rPr>
              <w:t xml:space="preserve"> степени</w:t>
            </w:r>
          </w:p>
        </w:tc>
      </w:tr>
      <w:tr w:rsidR="0059089E" w:rsidRPr="007D1E74" w:rsidTr="00746EE0">
        <w:trPr>
          <w:trHeight w:hRule="exact" w:val="73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9E" w:rsidRDefault="0059089E" w:rsidP="0059089E">
            <w:pPr>
              <w:spacing w:after="160" w:line="25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9E" w:rsidRDefault="0059089E" w:rsidP="00501A5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ФЕДОТОВА СОФЬЯ</w:t>
            </w:r>
          </w:p>
          <w:p w:rsidR="000B1F99" w:rsidRPr="00202FD2" w:rsidRDefault="0059089E" w:rsidP="00501A59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35B05">
              <w:rPr>
                <w:rFonts w:ascii="Times New Roman" w:hAnsi="Times New Roman"/>
                <w:sz w:val="24"/>
                <w:szCs w:val="24"/>
              </w:rPr>
              <w:t>МАУДО «Детская школа искусств №</w:t>
            </w:r>
            <w:r w:rsidR="00C40C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B05">
              <w:rPr>
                <w:rFonts w:ascii="Times New Roman" w:hAnsi="Times New Roman"/>
                <w:sz w:val="24"/>
                <w:szCs w:val="24"/>
              </w:rPr>
              <w:t>1»</w:t>
            </w:r>
            <w:r w:rsidR="000B1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1F99" w:rsidRPr="000B1F99">
              <w:rPr>
                <w:rFonts w:ascii="Times New Roman" w:hAnsi="Times New Roman"/>
                <w:sz w:val="24"/>
                <w:szCs w:val="24"/>
              </w:rPr>
              <w:t>г. Шумерля, Чувашия</w:t>
            </w:r>
          </w:p>
          <w:p w:rsidR="0059089E" w:rsidRDefault="0059089E" w:rsidP="00501A5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089E" w:rsidRPr="00473FE2" w:rsidRDefault="0059089E" w:rsidP="00501A59">
            <w:pPr>
              <w:pStyle w:val="aa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F379FF">
              <w:rPr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07" w:rsidRPr="004872C4" w:rsidRDefault="00C66407" w:rsidP="00C66407">
            <w:pPr>
              <w:spacing w:after="0" w:line="256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4872C4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Лауреат </w:t>
            </w:r>
          </w:p>
          <w:p w:rsidR="00746EE0" w:rsidRPr="00F379FF" w:rsidRDefault="00C66407" w:rsidP="00746EE0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872C4">
              <w:rPr>
                <w:rFonts w:ascii="Times New Roman" w:eastAsia="Calibri" w:hAnsi="Times New Roman"/>
                <w:b/>
                <w:color w:val="C00000"/>
                <w:sz w:val="28"/>
                <w:szCs w:val="28"/>
                <w:lang w:val="en-US" w:eastAsia="ru-RU"/>
              </w:rPr>
              <w:t>III</w:t>
            </w:r>
            <w:r w:rsidRPr="004872C4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 степени</w:t>
            </w:r>
            <w:r w:rsidRPr="00DC3891">
              <w:rPr>
                <w:rFonts w:ascii="Times New Roman" w:eastAsia="Calibri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59089E" w:rsidRPr="00F379FF" w:rsidRDefault="0059089E" w:rsidP="00C6640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59089E" w:rsidRPr="007D1E74" w:rsidTr="00C66407">
        <w:trPr>
          <w:trHeight w:hRule="exact" w:val="711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9E" w:rsidRDefault="0059089E" w:rsidP="0059089E">
            <w:pPr>
              <w:spacing w:after="160" w:line="25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9E" w:rsidRDefault="0059089E" w:rsidP="00501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9FF">
              <w:rPr>
                <w:rFonts w:ascii="Times New Roman" w:hAnsi="Times New Roman"/>
                <w:b/>
                <w:sz w:val="24"/>
                <w:szCs w:val="24"/>
              </w:rPr>
              <w:t xml:space="preserve">ГРИГОРЬЕВА </w:t>
            </w:r>
            <w:r w:rsidRPr="000B1F99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0B1F99" w:rsidRPr="000B1F99">
              <w:rPr>
                <w:rFonts w:ascii="Times New Roman" w:hAnsi="Times New Roman"/>
                <w:b/>
                <w:sz w:val="24"/>
                <w:szCs w:val="24"/>
              </w:rPr>
              <w:t>АЛЕРИЯ</w:t>
            </w:r>
            <w:r w:rsidRPr="006F451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МБУ ДО «Вурнарская ДШИ» </w:t>
            </w:r>
            <w:r w:rsidR="000B1F99">
              <w:rPr>
                <w:rFonts w:ascii="Times New Roman" w:hAnsi="Times New Roman"/>
                <w:sz w:val="24"/>
                <w:szCs w:val="24"/>
              </w:rPr>
              <w:t>п. Вурнары, Чувашия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9089E" w:rsidRPr="006F4513" w:rsidRDefault="0059089E" w:rsidP="00501A59">
            <w:pPr>
              <w:widowControl w:val="0"/>
              <w:shd w:val="clear" w:color="auto" w:fill="FFFFFF"/>
              <w:tabs>
                <w:tab w:val="left" w:leader="underscore" w:pos="12350"/>
              </w:tabs>
              <w:suppressAutoHyphens/>
              <w:spacing w:after="0" w:line="240" w:lineRule="auto"/>
              <w:jc w:val="both"/>
              <w:rPr>
                <w:rFonts w:eastAsia="Calibri"/>
                <w:color w:val="FF0000"/>
                <w:sz w:val="24"/>
                <w:szCs w:val="24"/>
              </w:rPr>
            </w:pPr>
            <w:r w:rsidRPr="00F379FF">
              <w:rPr>
                <w:rFonts w:ascii="Times New Roman" w:hAnsi="Times New Roman"/>
                <w:bCs/>
                <w:color w:val="00B050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07" w:rsidRPr="004872C4" w:rsidRDefault="00C66407" w:rsidP="00C66407">
            <w:pPr>
              <w:spacing w:after="0" w:line="256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4872C4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Лауреат</w:t>
            </w:r>
          </w:p>
          <w:p w:rsidR="0059089E" w:rsidRPr="008A194E" w:rsidRDefault="00746EE0" w:rsidP="00C66407">
            <w:pPr>
              <w:spacing w:after="0" w:line="240" w:lineRule="auto"/>
              <w:jc w:val="center"/>
              <w:rPr>
                <w:rFonts w:ascii="Cambria" w:eastAsia="Calibri" w:hAnsi="Cambria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color w:val="C00000"/>
                <w:sz w:val="28"/>
                <w:szCs w:val="28"/>
                <w:lang w:val="en-US" w:eastAsia="ru-RU"/>
              </w:rPr>
              <w:t>II</w:t>
            </w:r>
            <w:r w:rsidR="00C66407" w:rsidRPr="004872C4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 степени</w:t>
            </w:r>
          </w:p>
        </w:tc>
      </w:tr>
      <w:tr w:rsidR="0059089E" w:rsidRPr="007D1E74" w:rsidTr="00C66407">
        <w:trPr>
          <w:trHeight w:hRule="exact" w:val="721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9E" w:rsidRDefault="0059089E" w:rsidP="0059089E">
            <w:pPr>
              <w:spacing w:after="160" w:line="25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9E" w:rsidRPr="006F4513" w:rsidRDefault="0059089E" w:rsidP="00501A59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r w:rsidRPr="00F379FF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УКОЯНОВА</w:t>
            </w:r>
            <w:r w:rsidRPr="00F379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B1F9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0B1F99" w:rsidRPr="000B1F99">
              <w:rPr>
                <w:rFonts w:ascii="Times New Roman" w:hAnsi="Times New Roman"/>
                <w:b/>
                <w:sz w:val="24"/>
                <w:szCs w:val="24"/>
              </w:rPr>
              <w:t>ОЛИНА</w:t>
            </w:r>
            <w:r w:rsidRPr="00F379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МБУ ДО «Вурнарская ДШИ» </w:t>
            </w:r>
            <w:r w:rsidR="000B1F99">
              <w:rPr>
                <w:rFonts w:ascii="Times New Roman" w:hAnsi="Times New Roman"/>
                <w:sz w:val="24"/>
                <w:szCs w:val="24"/>
              </w:rPr>
              <w:t>п. Вурнары, Чувашия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07" w:rsidRPr="004872C4" w:rsidRDefault="00C66407" w:rsidP="00C66407">
            <w:pPr>
              <w:spacing w:after="0"/>
              <w:jc w:val="center"/>
              <w:rPr>
                <w:rFonts w:ascii="Times New Roman" w:eastAsia="Calibri" w:hAnsi="Times New Roman"/>
                <w:b/>
                <w:color w:val="C00000"/>
                <w:sz w:val="28"/>
                <w:szCs w:val="28"/>
                <w:lang w:eastAsia="ru-RU"/>
              </w:rPr>
            </w:pPr>
            <w:r w:rsidRPr="004872C4">
              <w:rPr>
                <w:rFonts w:ascii="Times New Roman" w:eastAsia="Calibri" w:hAnsi="Times New Roman"/>
                <w:b/>
                <w:color w:val="C00000"/>
                <w:sz w:val="28"/>
                <w:szCs w:val="28"/>
                <w:lang w:eastAsia="ru-RU"/>
              </w:rPr>
              <w:t>Дипломант</w:t>
            </w:r>
          </w:p>
          <w:p w:rsidR="0059089E" w:rsidRPr="00F379FF" w:rsidRDefault="00C66407" w:rsidP="00C6640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872C4">
              <w:rPr>
                <w:rFonts w:ascii="Times New Roman" w:eastAsia="Calibri" w:hAnsi="Times New Roman"/>
                <w:b/>
                <w:color w:val="C00000"/>
                <w:sz w:val="28"/>
                <w:szCs w:val="28"/>
                <w:lang w:val="en-US" w:eastAsia="ru-RU"/>
              </w:rPr>
              <w:t>I</w:t>
            </w:r>
            <w:r w:rsidR="00746EE0" w:rsidRPr="004872C4">
              <w:rPr>
                <w:rFonts w:ascii="Times New Roman" w:eastAsia="Calibri" w:hAnsi="Times New Roman"/>
                <w:b/>
                <w:color w:val="C00000"/>
                <w:sz w:val="28"/>
                <w:szCs w:val="28"/>
                <w:lang w:val="en-US" w:eastAsia="ru-RU"/>
              </w:rPr>
              <w:t>I</w:t>
            </w:r>
            <w:r w:rsidRPr="004872C4">
              <w:rPr>
                <w:rFonts w:ascii="Times New Roman" w:eastAsia="Calibri" w:hAnsi="Times New Roman"/>
                <w:b/>
                <w:color w:val="C00000"/>
                <w:sz w:val="28"/>
                <w:szCs w:val="28"/>
                <w:lang w:eastAsia="ru-RU"/>
              </w:rPr>
              <w:t xml:space="preserve"> степени</w:t>
            </w:r>
          </w:p>
        </w:tc>
      </w:tr>
      <w:tr w:rsidR="0059089E" w:rsidRPr="00CB5706" w:rsidTr="00C40C08">
        <w:tc>
          <w:tcPr>
            <w:tcW w:w="10547" w:type="dxa"/>
            <w:gridSpan w:val="4"/>
          </w:tcPr>
          <w:p w:rsidR="0059089E" w:rsidRPr="004A5483" w:rsidRDefault="0034175B" w:rsidP="0034175B">
            <w:pPr>
              <w:spacing w:after="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</w:t>
            </w:r>
            <w:r w:rsidR="0059089E" w:rsidRPr="0034175B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 xml:space="preserve">Средняя возрастная группа </w:t>
            </w:r>
            <w:r w:rsidR="0059089E" w:rsidRPr="0034175B">
              <w:rPr>
                <w:rFonts w:ascii="Times New Roman" w:hAnsi="Times New Roman"/>
                <w:b/>
                <w:color w:val="00B050"/>
                <w:spacing w:val="-3"/>
                <w:sz w:val="28"/>
                <w:szCs w:val="28"/>
              </w:rPr>
              <w:t>(11-13</w:t>
            </w:r>
            <w:r w:rsidR="0059089E" w:rsidRPr="0034175B">
              <w:rPr>
                <w:rFonts w:ascii="Times New Roman" w:hAnsi="Times New Roman"/>
                <w:b/>
                <w:color w:val="00B050"/>
                <w:spacing w:val="1"/>
                <w:sz w:val="28"/>
                <w:szCs w:val="28"/>
              </w:rPr>
              <w:t xml:space="preserve"> </w:t>
            </w:r>
            <w:r w:rsidR="0059089E" w:rsidRPr="0034175B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лет)</w:t>
            </w:r>
          </w:p>
        </w:tc>
      </w:tr>
      <w:tr w:rsidR="0059089E" w:rsidRPr="00CB5706" w:rsidTr="00C40C08">
        <w:trPr>
          <w:trHeight w:hRule="exact" w:val="903"/>
        </w:trPr>
        <w:tc>
          <w:tcPr>
            <w:tcW w:w="625" w:type="dxa"/>
          </w:tcPr>
          <w:p w:rsidR="0059089E" w:rsidRPr="00CB5706" w:rsidRDefault="0059089E" w:rsidP="0059089E">
            <w:pPr>
              <w:spacing w:after="0" w:line="259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B5706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408" w:type="dxa"/>
          </w:tcPr>
          <w:p w:rsidR="0059089E" w:rsidRPr="00C0402C" w:rsidRDefault="0059089E" w:rsidP="00501A5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402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ЕТРОВА </w:t>
            </w:r>
            <w:r w:rsidRPr="00C0402C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РИНА </w:t>
            </w:r>
          </w:p>
          <w:p w:rsidR="008A13F1" w:rsidRDefault="0059089E" w:rsidP="00501A59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4A1153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A1153">
              <w:rPr>
                <w:rFonts w:ascii="Times New Roman" w:hAnsi="Times New Roman"/>
                <w:sz w:val="24"/>
                <w:szCs w:val="24"/>
              </w:rPr>
              <w:t xml:space="preserve">УДО </w:t>
            </w:r>
            <w:r w:rsidRPr="008D32A6">
              <w:rPr>
                <w:rFonts w:ascii="Times New Roman" w:hAnsi="Times New Roman"/>
                <w:spacing w:val="4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Д</w:t>
            </w:r>
            <w:r w:rsidRPr="008D32A6">
              <w:rPr>
                <w:rFonts w:ascii="Times New Roman" w:hAnsi="Times New Roman"/>
                <w:spacing w:val="4"/>
                <w:sz w:val="24"/>
                <w:szCs w:val="24"/>
              </w:rPr>
              <w:t>етская школа искусств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№</w:t>
            </w:r>
            <w:r w:rsidR="00C40C0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2 им. И.Я. Паницкого</w:t>
            </w:r>
            <w:r w:rsidRPr="008D32A6">
              <w:rPr>
                <w:rFonts w:ascii="Times New Roman" w:hAnsi="Times New Roman"/>
                <w:spacing w:val="4"/>
                <w:sz w:val="24"/>
                <w:szCs w:val="24"/>
              </w:rPr>
              <w:t>»</w:t>
            </w:r>
            <w:r w:rsidRPr="000B1F99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</w:p>
          <w:p w:rsidR="0059089E" w:rsidRPr="00C0402C" w:rsidRDefault="000B1F99" w:rsidP="00501A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0B1F99">
              <w:rPr>
                <w:rFonts w:ascii="Times New Roman" w:hAnsi="Times New Roman"/>
                <w:spacing w:val="4"/>
                <w:sz w:val="24"/>
                <w:szCs w:val="24"/>
              </w:rPr>
              <w:t>г. Балаково, Саратовская область</w:t>
            </w:r>
          </w:p>
          <w:p w:rsidR="0059089E" w:rsidRPr="00720511" w:rsidRDefault="0059089E" w:rsidP="00501A5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</w:pPr>
            <w:r w:rsidRPr="00F379FF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2514" w:type="dxa"/>
            <w:gridSpan w:val="2"/>
          </w:tcPr>
          <w:p w:rsidR="00C66407" w:rsidRPr="004872C4" w:rsidRDefault="00C66407" w:rsidP="00C66407">
            <w:pPr>
              <w:spacing w:after="0" w:line="256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4872C4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Лауреат </w:t>
            </w:r>
          </w:p>
          <w:p w:rsidR="0059089E" w:rsidRPr="008953FF" w:rsidRDefault="00746EE0" w:rsidP="00C6640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C00000"/>
                <w:sz w:val="28"/>
                <w:szCs w:val="28"/>
                <w:lang w:val="en-US" w:eastAsia="ru-RU"/>
              </w:rPr>
              <w:t>II</w:t>
            </w:r>
            <w:r w:rsidR="00C66407" w:rsidRPr="004872C4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 степени</w:t>
            </w:r>
          </w:p>
        </w:tc>
      </w:tr>
      <w:tr w:rsidR="0059089E" w:rsidRPr="00CB5706" w:rsidTr="00C27E33">
        <w:trPr>
          <w:trHeight w:hRule="exact" w:val="721"/>
        </w:trPr>
        <w:tc>
          <w:tcPr>
            <w:tcW w:w="625" w:type="dxa"/>
          </w:tcPr>
          <w:p w:rsidR="0059089E" w:rsidRPr="00CB5706" w:rsidRDefault="0059089E" w:rsidP="0059089E">
            <w:pPr>
              <w:spacing w:after="0" w:line="259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408" w:type="dxa"/>
          </w:tcPr>
          <w:p w:rsidR="0059089E" w:rsidRDefault="0059089E" w:rsidP="00501A5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 xml:space="preserve">ШАНИНА МАТРОНА </w:t>
            </w:r>
          </w:p>
          <w:p w:rsidR="0059089E" w:rsidRPr="00B5184E" w:rsidRDefault="0059089E" w:rsidP="00501A5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</w:rPr>
            </w:pPr>
            <w:r w:rsidRPr="004A1153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A1153">
              <w:rPr>
                <w:rFonts w:ascii="Times New Roman" w:hAnsi="Times New Roman"/>
                <w:sz w:val="24"/>
                <w:szCs w:val="24"/>
              </w:rPr>
              <w:t xml:space="preserve">УДО </w:t>
            </w:r>
            <w:r w:rsidRPr="008D32A6">
              <w:rPr>
                <w:rFonts w:ascii="Times New Roman" w:hAnsi="Times New Roman"/>
                <w:spacing w:val="4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Д</w:t>
            </w:r>
            <w:r w:rsidRPr="008D32A6">
              <w:rPr>
                <w:rFonts w:ascii="Times New Roman" w:hAnsi="Times New Roman"/>
                <w:spacing w:val="4"/>
                <w:sz w:val="24"/>
                <w:szCs w:val="24"/>
              </w:rPr>
              <w:t>етская школа искусств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№</w:t>
            </w:r>
            <w:r w:rsidR="00C40C0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1</w:t>
            </w:r>
            <w:r w:rsidRPr="008D32A6">
              <w:rPr>
                <w:rFonts w:ascii="Times New Roman" w:hAnsi="Times New Roman"/>
                <w:spacing w:val="4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="000B1F99" w:rsidRPr="000B1F99">
              <w:rPr>
                <w:rFonts w:ascii="Times New Roman" w:hAnsi="Times New Roman"/>
                <w:sz w:val="24"/>
                <w:szCs w:val="24"/>
              </w:rPr>
              <w:t>г. Шумерля, Чувашия</w:t>
            </w:r>
          </w:p>
          <w:p w:rsidR="0059089E" w:rsidRPr="008953FF" w:rsidRDefault="0059089E" w:rsidP="00501A59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B5184E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2514" w:type="dxa"/>
            <w:gridSpan w:val="2"/>
          </w:tcPr>
          <w:p w:rsidR="00C66407" w:rsidRPr="004872C4" w:rsidRDefault="00C66407" w:rsidP="00C66407">
            <w:pPr>
              <w:spacing w:after="0" w:line="256" w:lineRule="auto"/>
              <w:jc w:val="center"/>
              <w:rPr>
                <w:rFonts w:ascii="Times New Roman" w:eastAsia="Calibri" w:hAnsi="Times New Roman"/>
                <w:b/>
                <w:color w:val="C00000"/>
                <w:sz w:val="28"/>
                <w:szCs w:val="28"/>
                <w:lang w:val="en-US" w:eastAsia="ru-RU"/>
              </w:rPr>
            </w:pPr>
            <w:r w:rsidRPr="004872C4">
              <w:rPr>
                <w:rFonts w:ascii="Times New Roman" w:eastAsia="Calibri" w:hAnsi="Times New Roman"/>
                <w:b/>
                <w:color w:val="C00000"/>
                <w:sz w:val="28"/>
                <w:szCs w:val="28"/>
                <w:lang w:eastAsia="ru-RU"/>
              </w:rPr>
              <w:t>Лауреат</w:t>
            </w:r>
          </w:p>
          <w:p w:rsidR="0059089E" w:rsidRPr="008953FF" w:rsidRDefault="00C66407" w:rsidP="00C6640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872C4">
              <w:rPr>
                <w:rFonts w:ascii="Times New Roman" w:eastAsia="Calibri" w:hAnsi="Times New Roman"/>
                <w:b/>
                <w:color w:val="C00000"/>
                <w:sz w:val="28"/>
                <w:szCs w:val="28"/>
                <w:lang w:val="en-US" w:eastAsia="ru-RU"/>
              </w:rPr>
              <w:t>I</w:t>
            </w:r>
            <w:r w:rsidRPr="004872C4">
              <w:rPr>
                <w:rFonts w:ascii="Times New Roman" w:eastAsia="Calibri" w:hAnsi="Times New Roman"/>
                <w:b/>
                <w:color w:val="C00000"/>
                <w:sz w:val="28"/>
                <w:szCs w:val="28"/>
                <w:lang w:eastAsia="ru-RU"/>
              </w:rPr>
              <w:t xml:space="preserve"> степени</w:t>
            </w:r>
          </w:p>
        </w:tc>
      </w:tr>
      <w:tr w:rsidR="0059089E" w:rsidRPr="00CB5706" w:rsidTr="00C40C08">
        <w:trPr>
          <w:trHeight w:hRule="exact" w:val="852"/>
        </w:trPr>
        <w:tc>
          <w:tcPr>
            <w:tcW w:w="625" w:type="dxa"/>
          </w:tcPr>
          <w:p w:rsidR="0059089E" w:rsidRDefault="0059089E" w:rsidP="0059089E">
            <w:pPr>
              <w:spacing w:after="0" w:line="259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408" w:type="dxa"/>
          </w:tcPr>
          <w:p w:rsidR="0059089E" w:rsidRDefault="0059089E" w:rsidP="00501A59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ВОКАЛЬНЫЙ АНСАМБЛЬ</w:t>
            </w:r>
            <w:r w:rsidRPr="00154FF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54FFB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МУЗЫКАЛЬНЫЙ ДИЛИЖАНС</w:t>
            </w:r>
            <w:r w:rsidRPr="00154FFB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»</w:t>
            </w:r>
          </w:p>
          <w:p w:rsidR="008A13F1" w:rsidRDefault="0059089E" w:rsidP="00501A59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4A1153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A1153">
              <w:rPr>
                <w:rFonts w:ascii="Times New Roman" w:hAnsi="Times New Roman"/>
                <w:sz w:val="24"/>
                <w:szCs w:val="24"/>
              </w:rPr>
              <w:t xml:space="preserve">УДО </w:t>
            </w:r>
            <w:r w:rsidRPr="008D32A6">
              <w:rPr>
                <w:rFonts w:ascii="Times New Roman" w:hAnsi="Times New Roman"/>
                <w:spacing w:val="4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Д</w:t>
            </w:r>
            <w:r w:rsidRPr="008D32A6">
              <w:rPr>
                <w:rFonts w:ascii="Times New Roman" w:hAnsi="Times New Roman"/>
                <w:spacing w:val="4"/>
                <w:sz w:val="24"/>
                <w:szCs w:val="24"/>
              </w:rPr>
              <w:t>етская школа искусств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№</w:t>
            </w:r>
            <w:r w:rsidR="00C40C0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2 им. И.Я. Паницкого</w:t>
            </w:r>
            <w:r w:rsidRPr="008D32A6">
              <w:rPr>
                <w:rFonts w:ascii="Times New Roman" w:hAnsi="Times New Roman"/>
                <w:spacing w:val="4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</w:p>
          <w:p w:rsidR="0059089E" w:rsidRPr="00672641" w:rsidRDefault="000B1F99" w:rsidP="00501A5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pacing w:val="4"/>
                <w:sz w:val="24"/>
                <w:szCs w:val="24"/>
              </w:rPr>
            </w:pPr>
            <w:r w:rsidRPr="000B1F99">
              <w:rPr>
                <w:rFonts w:ascii="Times New Roman" w:hAnsi="Times New Roman"/>
                <w:spacing w:val="4"/>
                <w:sz w:val="24"/>
                <w:szCs w:val="24"/>
              </w:rPr>
              <w:t>г. Балаково, Саратовская область</w:t>
            </w:r>
          </w:p>
          <w:p w:rsidR="0059089E" w:rsidRPr="00EC3804" w:rsidRDefault="0059089E" w:rsidP="00501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gridSpan w:val="2"/>
          </w:tcPr>
          <w:p w:rsidR="0059089E" w:rsidRPr="00672641" w:rsidRDefault="00C66407" w:rsidP="00C66407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C66407">
              <w:rPr>
                <w:rFonts w:ascii="Times New Roman" w:hAnsi="Times New Roman"/>
                <w:b/>
                <w:color w:val="C00000"/>
                <w:sz w:val="32"/>
                <w:szCs w:val="32"/>
                <w14:textFill>
                  <w14:gradFill>
                    <w14:gsLst>
                      <w14:gs w14:pos="0">
                        <w14:srgbClr w14:val="C0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C0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C00000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0" w14:t="100000" w14:r="100000" w14:b="0"/>
                    </w14:path>
                  </w14:gradFill>
                </w14:textFill>
              </w:rPr>
              <w:t>ГРАН-ПРИ</w:t>
            </w:r>
          </w:p>
        </w:tc>
      </w:tr>
      <w:tr w:rsidR="0059089E" w:rsidRPr="00CB5706" w:rsidTr="00C40C08">
        <w:trPr>
          <w:trHeight w:hRule="exact" w:val="993"/>
        </w:trPr>
        <w:tc>
          <w:tcPr>
            <w:tcW w:w="625" w:type="dxa"/>
          </w:tcPr>
          <w:p w:rsidR="0059089E" w:rsidRDefault="0059089E" w:rsidP="0059089E">
            <w:pPr>
              <w:spacing w:after="0" w:line="259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408" w:type="dxa"/>
          </w:tcPr>
          <w:p w:rsidR="000B1F99" w:rsidRDefault="0059089E" w:rsidP="00501A59">
            <w:pPr>
              <w:spacing w:after="0"/>
              <w:jc w:val="both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ВОКАЛЬНО-ХОРОВОЙ АНСАМБЛЬ «МУЗЫКАЛЬНЫЕ КАПЕЛЬКИ»</w:t>
            </w:r>
            <w:r w:rsidR="000B1F99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59089E" w:rsidRDefault="000B1F99" w:rsidP="00501A59">
            <w:pPr>
              <w:spacing w:after="0"/>
              <w:jc w:val="both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Урмарская детская школа искусств</w:t>
            </w: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 xml:space="preserve">» </w:t>
            </w:r>
            <w:r w:rsidRPr="000B1F9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п. Урмары, Чувашия</w:t>
            </w:r>
          </w:p>
          <w:p w:rsidR="0059089E" w:rsidRPr="00EC3804" w:rsidRDefault="0059089E" w:rsidP="00501A5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84E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2514" w:type="dxa"/>
            <w:gridSpan w:val="2"/>
          </w:tcPr>
          <w:p w:rsidR="0059089E" w:rsidRPr="008953FF" w:rsidRDefault="00C66407" w:rsidP="00C6640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872C4">
              <w:rPr>
                <w:rFonts w:ascii="Times New Roman" w:eastAsia="Calibri" w:hAnsi="Times New Roman"/>
                <w:b/>
                <w:color w:val="C00000"/>
                <w:sz w:val="28"/>
                <w:szCs w:val="28"/>
                <w:lang w:eastAsia="ru-RU"/>
              </w:rPr>
              <w:t>Диплом участника</w:t>
            </w:r>
          </w:p>
        </w:tc>
      </w:tr>
      <w:tr w:rsidR="0059089E" w:rsidRPr="00CB5706" w:rsidTr="00C40C08">
        <w:trPr>
          <w:trHeight w:hRule="exact" w:val="878"/>
        </w:trPr>
        <w:tc>
          <w:tcPr>
            <w:tcW w:w="625" w:type="dxa"/>
          </w:tcPr>
          <w:p w:rsidR="0059089E" w:rsidRDefault="0059089E" w:rsidP="0059089E">
            <w:pPr>
              <w:spacing w:after="0" w:line="259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7408" w:type="dxa"/>
          </w:tcPr>
          <w:p w:rsidR="008A13F1" w:rsidRDefault="0059089E" w:rsidP="00501A59">
            <w:pPr>
              <w:spacing w:after="0"/>
              <w:jc w:val="both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ВОКАЛЬНЫЙ АНСАМБЛЬ «</w:t>
            </w:r>
            <w:r w:rsidR="000B1F99" w:rsidRPr="000B1F9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GLORIA</w:t>
            </w: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 xml:space="preserve">» </w:t>
            </w:r>
          </w:p>
          <w:p w:rsidR="0059089E" w:rsidRPr="008A13F1" w:rsidRDefault="008A13F1" w:rsidP="00501A59">
            <w:pPr>
              <w:spacing w:after="0"/>
              <w:jc w:val="both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8A13F1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МБУДО 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8A13F1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Чебоксарская детская музыкальная школа 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№</w:t>
            </w:r>
            <w:r w:rsidR="00C40C0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A13F1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 им. С.М. Максимова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8A13F1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59089E" w:rsidRPr="008A13F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г. Чебоксары</w:t>
            </w:r>
            <w:r w:rsidRPr="008A13F1">
              <w:rPr>
                <w:rFonts w:ascii="Times New Roman" w:eastAsia="Calibri" w:hAnsi="Times New Roman"/>
                <w:sz w:val="24"/>
                <w:szCs w:val="24"/>
              </w:rPr>
              <w:t>, Чувашия</w:t>
            </w:r>
          </w:p>
          <w:p w:rsidR="0059089E" w:rsidRDefault="0059089E" w:rsidP="00501A5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gridSpan w:val="2"/>
          </w:tcPr>
          <w:p w:rsidR="00C66407" w:rsidRPr="004872C4" w:rsidRDefault="00C66407" w:rsidP="00C66407">
            <w:pPr>
              <w:spacing w:after="0" w:line="256" w:lineRule="auto"/>
              <w:jc w:val="center"/>
              <w:rPr>
                <w:rFonts w:ascii="Times New Roman" w:eastAsia="Calibri" w:hAnsi="Times New Roman"/>
                <w:b/>
                <w:color w:val="C00000"/>
                <w:sz w:val="28"/>
                <w:szCs w:val="28"/>
                <w:lang w:val="en-US" w:eastAsia="ru-RU"/>
              </w:rPr>
            </w:pPr>
            <w:r w:rsidRPr="004872C4">
              <w:rPr>
                <w:rFonts w:ascii="Times New Roman" w:eastAsia="Calibri" w:hAnsi="Times New Roman"/>
                <w:b/>
                <w:color w:val="C00000"/>
                <w:sz w:val="28"/>
                <w:szCs w:val="28"/>
                <w:lang w:eastAsia="ru-RU"/>
              </w:rPr>
              <w:t>Лауреат</w:t>
            </w:r>
          </w:p>
          <w:p w:rsidR="0059089E" w:rsidRPr="008953FF" w:rsidRDefault="00C66407" w:rsidP="00C66407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872C4">
              <w:rPr>
                <w:rFonts w:ascii="Times New Roman" w:eastAsia="Calibri" w:hAnsi="Times New Roman"/>
                <w:b/>
                <w:color w:val="C00000"/>
                <w:sz w:val="28"/>
                <w:szCs w:val="28"/>
                <w:lang w:val="en-US" w:eastAsia="ru-RU"/>
              </w:rPr>
              <w:t>I</w:t>
            </w:r>
            <w:r w:rsidRPr="004872C4">
              <w:rPr>
                <w:rFonts w:ascii="Times New Roman" w:eastAsia="Calibri" w:hAnsi="Times New Roman"/>
                <w:b/>
                <w:color w:val="C00000"/>
                <w:sz w:val="28"/>
                <w:szCs w:val="28"/>
                <w:lang w:eastAsia="ru-RU"/>
              </w:rPr>
              <w:t xml:space="preserve"> степени</w:t>
            </w:r>
          </w:p>
        </w:tc>
      </w:tr>
      <w:tr w:rsidR="0059089E" w:rsidRPr="00CB5706" w:rsidTr="00C27E33">
        <w:trPr>
          <w:trHeight w:hRule="exact" w:val="671"/>
        </w:trPr>
        <w:tc>
          <w:tcPr>
            <w:tcW w:w="625" w:type="dxa"/>
          </w:tcPr>
          <w:p w:rsidR="0059089E" w:rsidRDefault="0059089E" w:rsidP="0059089E">
            <w:pPr>
              <w:spacing w:after="0" w:line="259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408" w:type="dxa"/>
          </w:tcPr>
          <w:p w:rsidR="0059089E" w:rsidRDefault="0059089E" w:rsidP="00501A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ХОРОВОЙ КОЛЛЕКТИВ «УЛЫБКА» </w:t>
            </w:r>
          </w:p>
          <w:p w:rsidR="0059089E" w:rsidRPr="00B5184E" w:rsidRDefault="0059089E" w:rsidP="00501A5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</w:rPr>
            </w:pPr>
            <w:r w:rsidRPr="004A1153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A1153">
              <w:rPr>
                <w:rFonts w:ascii="Times New Roman" w:hAnsi="Times New Roman"/>
                <w:sz w:val="24"/>
                <w:szCs w:val="24"/>
              </w:rPr>
              <w:t xml:space="preserve">УДО </w:t>
            </w:r>
            <w:r w:rsidRPr="008D32A6">
              <w:rPr>
                <w:rFonts w:ascii="Times New Roman" w:hAnsi="Times New Roman"/>
                <w:spacing w:val="4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Д</w:t>
            </w:r>
            <w:r w:rsidRPr="008D32A6">
              <w:rPr>
                <w:rFonts w:ascii="Times New Roman" w:hAnsi="Times New Roman"/>
                <w:spacing w:val="4"/>
                <w:sz w:val="24"/>
                <w:szCs w:val="24"/>
              </w:rPr>
              <w:t>етская школа искусств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№</w:t>
            </w:r>
            <w:r w:rsidR="00C40C0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1</w:t>
            </w:r>
            <w:r w:rsidRPr="008D32A6">
              <w:rPr>
                <w:rFonts w:ascii="Times New Roman" w:hAnsi="Times New Roman"/>
                <w:spacing w:val="4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="008A13F1" w:rsidRPr="000B1F99">
              <w:rPr>
                <w:rFonts w:ascii="Times New Roman" w:hAnsi="Times New Roman"/>
                <w:sz w:val="24"/>
                <w:szCs w:val="24"/>
              </w:rPr>
              <w:t>г. Шумерля, Чувашия</w:t>
            </w:r>
          </w:p>
          <w:p w:rsidR="008A13F1" w:rsidRPr="007A2AD9" w:rsidRDefault="008A13F1" w:rsidP="00501A59">
            <w:pPr>
              <w:tabs>
                <w:tab w:val="left" w:pos="1134"/>
              </w:tabs>
              <w:spacing w:after="0" w:line="240" w:lineRule="auto"/>
              <w:ind w:right="124"/>
              <w:jc w:val="both"/>
              <w:rPr>
                <w:sz w:val="24"/>
                <w:szCs w:val="24"/>
              </w:rPr>
            </w:pPr>
          </w:p>
        </w:tc>
        <w:tc>
          <w:tcPr>
            <w:tcW w:w="2514" w:type="dxa"/>
            <w:gridSpan w:val="2"/>
          </w:tcPr>
          <w:p w:rsidR="00C66407" w:rsidRPr="004872C4" w:rsidRDefault="00C66407" w:rsidP="00C66407">
            <w:pPr>
              <w:spacing w:after="0" w:line="256" w:lineRule="auto"/>
              <w:jc w:val="center"/>
              <w:rPr>
                <w:rFonts w:ascii="Times New Roman" w:eastAsia="Calibri" w:hAnsi="Times New Roman"/>
                <w:b/>
                <w:color w:val="C00000"/>
                <w:sz w:val="28"/>
                <w:szCs w:val="28"/>
                <w:lang w:val="en-US" w:eastAsia="ru-RU"/>
              </w:rPr>
            </w:pPr>
            <w:r w:rsidRPr="004872C4">
              <w:rPr>
                <w:rFonts w:ascii="Times New Roman" w:eastAsia="Calibri" w:hAnsi="Times New Roman"/>
                <w:b/>
                <w:color w:val="C00000"/>
                <w:sz w:val="28"/>
                <w:szCs w:val="28"/>
                <w:lang w:eastAsia="ru-RU"/>
              </w:rPr>
              <w:t>Лауреат</w:t>
            </w:r>
          </w:p>
          <w:p w:rsidR="0059089E" w:rsidRPr="008953FF" w:rsidRDefault="00C66407" w:rsidP="00C6640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872C4">
              <w:rPr>
                <w:rFonts w:ascii="Times New Roman" w:eastAsia="Calibri" w:hAnsi="Times New Roman"/>
                <w:b/>
                <w:color w:val="C00000"/>
                <w:sz w:val="28"/>
                <w:szCs w:val="28"/>
                <w:lang w:val="en-US" w:eastAsia="ru-RU"/>
              </w:rPr>
              <w:t>II</w:t>
            </w:r>
            <w:r w:rsidRPr="004872C4">
              <w:rPr>
                <w:rFonts w:ascii="Times New Roman" w:eastAsia="Calibri" w:hAnsi="Times New Roman"/>
                <w:b/>
                <w:color w:val="C00000"/>
                <w:sz w:val="28"/>
                <w:szCs w:val="28"/>
                <w:lang w:eastAsia="ru-RU"/>
              </w:rPr>
              <w:t xml:space="preserve"> степени</w:t>
            </w:r>
          </w:p>
        </w:tc>
      </w:tr>
      <w:tr w:rsidR="0059089E" w:rsidRPr="00CB5706" w:rsidTr="00C40C08">
        <w:trPr>
          <w:trHeight w:hRule="exact" w:val="836"/>
        </w:trPr>
        <w:tc>
          <w:tcPr>
            <w:tcW w:w="625" w:type="dxa"/>
          </w:tcPr>
          <w:p w:rsidR="0059089E" w:rsidRDefault="0059089E" w:rsidP="0059089E">
            <w:pPr>
              <w:spacing w:after="0" w:line="259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408" w:type="dxa"/>
          </w:tcPr>
          <w:p w:rsidR="0059089E" w:rsidRDefault="0059089E" w:rsidP="00501A59">
            <w:pPr>
              <w:spacing w:after="0"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ФЕДОРОВА АНАСТАСИЯ </w:t>
            </w:r>
          </w:p>
          <w:p w:rsidR="00A81BC2" w:rsidRDefault="0059089E" w:rsidP="00501A59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0C6">
              <w:rPr>
                <w:rFonts w:ascii="Times New Roman" w:hAnsi="Times New Roman"/>
                <w:sz w:val="24"/>
                <w:szCs w:val="24"/>
              </w:rPr>
              <w:t>МАУДО «Чебоксарская детская школа искусств №</w:t>
            </w:r>
            <w:r w:rsidR="008A1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40C6">
              <w:rPr>
                <w:rFonts w:ascii="Times New Roman" w:hAnsi="Times New Roman"/>
                <w:sz w:val="24"/>
                <w:szCs w:val="24"/>
              </w:rPr>
              <w:t>2»</w:t>
            </w:r>
            <w:r w:rsidR="008A1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9089E" w:rsidRPr="00F640C6" w:rsidRDefault="00A81BC2" w:rsidP="00501A59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3F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г. Чебоксары</w:t>
            </w:r>
            <w:r w:rsidRPr="008A13F1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="008A13F1">
              <w:rPr>
                <w:rFonts w:ascii="Times New Roman" w:hAnsi="Times New Roman"/>
                <w:sz w:val="24"/>
                <w:szCs w:val="24"/>
              </w:rPr>
              <w:t>Чувашия</w:t>
            </w:r>
          </w:p>
          <w:p w:rsidR="0059089E" w:rsidRPr="007A2AD9" w:rsidRDefault="0059089E" w:rsidP="00501A59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84E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2514" w:type="dxa"/>
            <w:gridSpan w:val="2"/>
          </w:tcPr>
          <w:p w:rsidR="00C66407" w:rsidRPr="004872C4" w:rsidRDefault="00C66407" w:rsidP="00C66407">
            <w:pPr>
              <w:spacing w:after="0" w:line="256" w:lineRule="auto"/>
              <w:jc w:val="center"/>
              <w:rPr>
                <w:rFonts w:ascii="Times New Roman" w:eastAsia="Calibri" w:hAnsi="Times New Roman"/>
                <w:b/>
                <w:color w:val="C00000"/>
                <w:sz w:val="28"/>
                <w:szCs w:val="28"/>
                <w:lang w:val="en-US" w:eastAsia="ru-RU"/>
              </w:rPr>
            </w:pPr>
            <w:r w:rsidRPr="004872C4">
              <w:rPr>
                <w:rFonts w:ascii="Times New Roman" w:eastAsia="Calibri" w:hAnsi="Times New Roman"/>
                <w:b/>
                <w:color w:val="C00000"/>
                <w:sz w:val="28"/>
                <w:szCs w:val="28"/>
                <w:lang w:eastAsia="ru-RU"/>
              </w:rPr>
              <w:t>Лауреат</w:t>
            </w:r>
          </w:p>
          <w:p w:rsidR="0059089E" w:rsidRPr="008953FF" w:rsidRDefault="00C66407" w:rsidP="00C66407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872C4">
              <w:rPr>
                <w:rFonts w:ascii="Times New Roman" w:eastAsia="Calibri" w:hAnsi="Times New Roman"/>
                <w:b/>
                <w:color w:val="C00000"/>
                <w:sz w:val="28"/>
                <w:szCs w:val="28"/>
                <w:lang w:val="en-US" w:eastAsia="ru-RU"/>
              </w:rPr>
              <w:t>II</w:t>
            </w:r>
            <w:r w:rsidRPr="004872C4">
              <w:rPr>
                <w:rFonts w:ascii="Times New Roman" w:eastAsia="Calibri" w:hAnsi="Times New Roman"/>
                <w:b/>
                <w:color w:val="C00000"/>
                <w:sz w:val="28"/>
                <w:szCs w:val="28"/>
                <w:lang w:eastAsia="ru-RU"/>
              </w:rPr>
              <w:t xml:space="preserve"> степени</w:t>
            </w:r>
          </w:p>
        </w:tc>
      </w:tr>
      <w:tr w:rsidR="0059089E" w:rsidRPr="00CB5706" w:rsidTr="00C66407">
        <w:trPr>
          <w:trHeight w:hRule="exact" w:val="730"/>
        </w:trPr>
        <w:tc>
          <w:tcPr>
            <w:tcW w:w="625" w:type="dxa"/>
          </w:tcPr>
          <w:p w:rsidR="0059089E" w:rsidRDefault="0059089E" w:rsidP="0059089E">
            <w:pPr>
              <w:spacing w:after="0" w:line="259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408" w:type="dxa"/>
          </w:tcPr>
          <w:p w:rsidR="0059089E" w:rsidRDefault="0059089E" w:rsidP="00501A59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СРЕДНИЙ ХОР «ДАРИНКИ»</w:t>
            </w:r>
          </w:p>
          <w:p w:rsidR="0059089E" w:rsidRPr="00CB01BD" w:rsidRDefault="0059089E" w:rsidP="00501A59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CB01BD">
              <w:rPr>
                <w:rFonts w:ascii="Times New Roman" w:hAnsi="Times New Roman"/>
                <w:sz w:val="24"/>
                <w:szCs w:val="24"/>
              </w:rPr>
              <w:t>МАУДО «Детская школа искусств №</w:t>
            </w:r>
            <w:r w:rsidR="00C40C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01BD">
              <w:rPr>
                <w:rFonts w:ascii="Times New Roman" w:hAnsi="Times New Roman"/>
                <w:sz w:val="24"/>
                <w:szCs w:val="24"/>
              </w:rPr>
              <w:t>8»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Красноярск</w:t>
            </w:r>
          </w:p>
          <w:p w:rsidR="0059089E" w:rsidRPr="00DF17FE" w:rsidRDefault="0059089E" w:rsidP="00501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84E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2514" w:type="dxa"/>
            <w:gridSpan w:val="2"/>
          </w:tcPr>
          <w:p w:rsidR="00C66407" w:rsidRPr="004872C4" w:rsidRDefault="00C66407" w:rsidP="00C66407">
            <w:pPr>
              <w:spacing w:after="0" w:line="256" w:lineRule="auto"/>
              <w:jc w:val="center"/>
              <w:rPr>
                <w:rFonts w:ascii="Times New Roman" w:eastAsia="Calibri" w:hAnsi="Times New Roman"/>
                <w:b/>
                <w:color w:val="C00000"/>
                <w:sz w:val="28"/>
                <w:szCs w:val="28"/>
                <w:lang w:val="en-US" w:eastAsia="ru-RU"/>
              </w:rPr>
            </w:pPr>
            <w:r w:rsidRPr="004872C4">
              <w:rPr>
                <w:rFonts w:ascii="Times New Roman" w:eastAsia="Calibri" w:hAnsi="Times New Roman"/>
                <w:b/>
                <w:color w:val="C00000"/>
                <w:sz w:val="28"/>
                <w:szCs w:val="28"/>
                <w:lang w:eastAsia="ru-RU"/>
              </w:rPr>
              <w:t>Лауреат</w:t>
            </w:r>
          </w:p>
          <w:p w:rsidR="0059089E" w:rsidRPr="008953FF" w:rsidRDefault="00C66407" w:rsidP="00C6640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872C4">
              <w:rPr>
                <w:rFonts w:ascii="Times New Roman" w:eastAsia="Calibri" w:hAnsi="Times New Roman"/>
                <w:b/>
                <w:color w:val="C00000"/>
                <w:sz w:val="28"/>
                <w:szCs w:val="28"/>
                <w:lang w:val="en-US" w:eastAsia="ru-RU"/>
              </w:rPr>
              <w:t>I</w:t>
            </w:r>
            <w:r w:rsidRPr="004872C4">
              <w:rPr>
                <w:rFonts w:ascii="Times New Roman" w:eastAsia="Calibri" w:hAnsi="Times New Roman"/>
                <w:b/>
                <w:color w:val="C00000"/>
                <w:sz w:val="28"/>
                <w:szCs w:val="28"/>
                <w:lang w:eastAsia="ru-RU"/>
              </w:rPr>
              <w:t xml:space="preserve"> степени</w:t>
            </w:r>
          </w:p>
        </w:tc>
      </w:tr>
      <w:tr w:rsidR="0059089E" w:rsidRPr="00CB5706" w:rsidTr="00C40C08">
        <w:trPr>
          <w:trHeight w:hRule="exact" w:val="1002"/>
        </w:trPr>
        <w:tc>
          <w:tcPr>
            <w:tcW w:w="625" w:type="dxa"/>
          </w:tcPr>
          <w:p w:rsidR="0059089E" w:rsidRDefault="0059089E" w:rsidP="0059089E">
            <w:pPr>
              <w:spacing w:after="0" w:line="259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408" w:type="dxa"/>
          </w:tcPr>
          <w:p w:rsidR="0059089E" w:rsidRPr="00B5184E" w:rsidRDefault="0059089E" w:rsidP="00501A5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184E">
              <w:rPr>
                <w:rFonts w:ascii="Times New Roman" w:hAnsi="Times New Roman"/>
                <w:b/>
                <w:sz w:val="24"/>
                <w:szCs w:val="24"/>
              </w:rPr>
              <w:t>ОБРАЗЦОВЫЙ ДЕТСКИЙ КОЛЛЕКТИВ – ХОР «СИНЯЯ ПТИЦА»</w:t>
            </w:r>
          </w:p>
          <w:p w:rsidR="0059089E" w:rsidRDefault="0059089E" w:rsidP="00501A5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ДО «Вурнарская ДШИ» </w:t>
            </w:r>
            <w:r w:rsidR="008A13F1">
              <w:rPr>
                <w:rFonts w:ascii="Times New Roman" w:hAnsi="Times New Roman"/>
                <w:sz w:val="24"/>
                <w:szCs w:val="24"/>
              </w:rPr>
              <w:t>п. Вурнары, Чувашия</w:t>
            </w:r>
          </w:p>
          <w:p w:rsidR="00C40C08" w:rsidRDefault="00C40C08" w:rsidP="005908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9089E" w:rsidRDefault="0059089E" w:rsidP="005908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84E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2514" w:type="dxa"/>
            <w:gridSpan w:val="2"/>
          </w:tcPr>
          <w:p w:rsidR="00C66407" w:rsidRPr="004872C4" w:rsidRDefault="00C66407" w:rsidP="00C66407">
            <w:pPr>
              <w:spacing w:after="0" w:line="256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4872C4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Лауреат </w:t>
            </w:r>
          </w:p>
          <w:p w:rsidR="0059089E" w:rsidRDefault="00C66407" w:rsidP="00C6640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872C4">
              <w:rPr>
                <w:rFonts w:ascii="Times New Roman" w:eastAsia="Calibri" w:hAnsi="Times New Roman"/>
                <w:b/>
                <w:color w:val="C00000"/>
                <w:sz w:val="28"/>
                <w:szCs w:val="28"/>
                <w:lang w:val="en-US" w:eastAsia="ru-RU"/>
              </w:rPr>
              <w:t>III</w:t>
            </w:r>
            <w:r w:rsidRPr="004872C4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 степени</w:t>
            </w:r>
          </w:p>
        </w:tc>
      </w:tr>
      <w:tr w:rsidR="0059089E" w:rsidRPr="00CB5706" w:rsidTr="00C40C08">
        <w:trPr>
          <w:trHeight w:hRule="exact" w:val="377"/>
        </w:trPr>
        <w:tc>
          <w:tcPr>
            <w:tcW w:w="8033" w:type="dxa"/>
            <w:gridSpan w:val="2"/>
          </w:tcPr>
          <w:p w:rsidR="0059089E" w:rsidRPr="004A5483" w:rsidRDefault="0034175B" w:rsidP="0059089E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 xml:space="preserve">     </w:t>
            </w:r>
            <w:r w:rsidR="0059089E" w:rsidRPr="0034175B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Старшая возрастная группа (14-16</w:t>
            </w:r>
            <w:r w:rsidR="0059089E" w:rsidRPr="0034175B">
              <w:rPr>
                <w:rFonts w:ascii="Times New Roman" w:hAnsi="Times New Roman"/>
                <w:b/>
                <w:color w:val="00B050"/>
                <w:spacing w:val="5"/>
                <w:sz w:val="28"/>
                <w:szCs w:val="28"/>
              </w:rPr>
              <w:t xml:space="preserve"> </w:t>
            </w:r>
            <w:r w:rsidR="0059089E" w:rsidRPr="0034175B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лет)</w:t>
            </w:r>
          </w:p>
        </w:tc>
        <w:tc>
          <w:tcPr>
            <w:tcW w:w="2514" w:type="dxa"/>
            <w:gridSpan w:val="2"/>
          </w:tcPr>
          <w:p w:rsidR="0059089E" w:rsidRPr="008953FF" w:rsidRDefault="0059089E" w:rsidP="0059089E">
            <w:pPr>
              <w:spacing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9089E" w:rsidRPr="00CB5706" w:rsidTr="00C40C08">
        <w:trPr>
          <w:trHeight w:hRule="exact" w:val="907"/>
        </w:trPr>
        <w:tc>
          <w:tcPr>
            <w:tcW w:w="625" w:type="dxa"/>
          </w:tcPr>
          <w:p w:rsidR="0059089E" w:rsidRPr="00CB5706" w:rsidRDefault="0059089E" w:rsidP="0059089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570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408" w:type="dxa"/>
          </w:tcPr>
          <w:p w:rsidR="0059089E" w:rsidRDefault="0059089E" w:rsidP="00501A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51F7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АЗЕРСКАЯ</w:t>
            </w:r>
            <w:r w:rsidRPr="00B151F7">
              <w:rPr>
                <w:rFonts w:ascii="Times New Roman" w:hAnsi="Times New Roman"/>
                <w:b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ВГЕНИЯ </w:t>
            </w:r>
          </w:p>
          <w:p w:rsidR="008A13F1" w:rsidRDefault="0059089E" w:rsidP="00501A59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4A1153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A1153">
              <w:rPr>
                <w:rFonts w:ascii="Times New Roman" w:hAnsi="Times New Roman"/>
                <w:sz w:val="24"/>
                <w:szCs w:val="24"/>
              </w:rPr>
              <w:t xml:space="preserve">УДО </w:t>
            </w:r>
            <w:r w:rsidRPr="008D32A6">
              <w:rPr>
                <w:rFonts w:ascii="Times New Roman" w:hAnsi="Times New Roman"/>
                <w:spacing w:val="4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Д</w:t>
            </w:r>
            <w:r w:rsidRPr="008D32A6">
              <w:rPr>
                <w:rFonts w:ascii="Times New Roman" w:hAnsi="Times New Roman"/>
                <w:spacing w:val="4"/>
                <w:sz w:val="24"/>
                <w:szCs w:val="24"/>
              </w:rPr>
              <w:t>етская школа искусств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№</w:t>
            </w:r>
            <w:r w:rsidR="00C40C0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2 им. И.Я. Паницкого</w:t>
            </w:r>
            <w:r w:rsidRPr="008D32A6">
              <w:rPr>
                <w:rFonts w:ascii="Times New Roman" w:hAnsi="Times New Roman"/>
                <w:spacing w:val="4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</w:p>
          <w:p w:rsidR="0059089E" w:rsidRPr="002553C3" w:rsidRDefault="008A13F1" w:rsidP="00501A5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B1F99">
              <w:rPr>
                <w:rFonts w:ascii="Times New Roman" w:hAnsi="Times New Roman"/>
                <w:spacing w:val="4"/>
                <w:sz w:val="24"/>
                <w:szCs w:val="24"/>
              </w:rPr>
              <w:t>г. Балаково, Саратовская область</w:t>
            </w:r>
          </w:p>
          <w:p w:rsidR="0059089E" w:rsidRPr="00CB5706" w:rsidRDefault="0059089E" w:rsidP="00501A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514" w:type="dxa"/>
            <w:gridSpan w:val="2"/>
          </w:tcPr>
          <w:p w:rsidR="00C66407" w:rsidRPr="004872C4" w:rsidRDefault="00C66407" w:rsidP="00C66407">
            <w:pPr>
              <w:spacing w:after="0" w:line="256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4872C4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Лауреат </w:t>
            </w:r>
          </w:p>
          <w:p w:rsidR="0059089E" w:rsidRPr="008953FF" w:rsidRDefault="00C66407" w:rsidP="00C66407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872C4">
              <w:rPr>
                <w:rFonts w:ascii="Times New Roman" w:eastAsia="Calibri" w:hAnsi="Times New Roman"/>
                <w:b/>
                <w:color w:val="C00000"/>
                <w:sz w:val="28"/>
                <w:szCs w:val="28"/>
                <w:lang w:val="en-US" w:eastAsia="ru-RU"/>
              </w:rPr>
              <w:t>III</w:t>
            </w:r>
            <w:r w:rsidRPr="004872C4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 степени</w:t>
            </w:r>
          </w:p>
        </w:tc>
      </w:tr>
      <w:tr w:rsidR="0059089E" w:rsidRPr="00CB5706" w:rsidTr="00C40C08">
        <w:trPr>
          <w:trHeight w:hRule="exact" w:val="693"/>
        </w:trPr>
        <w:tc>
          <w:tcPr>
            <w:tcW w:w="625" w:type="dxa"/>
          </w:tcPr>
          <w:p w:rsidR="0059089E" w:rsidRPr="00CB5706" w:rsidRDefault="0059089E" w:rsidP="0059089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408" w:type="dxa"/>
          </w:tcPr>
          <w:p w:rsidR="0059089E" w:rsidRPr="005C7150" w:rsidRDefault="0059089E" w:rsidP="00501A59">
            <w:pPr>
              <w:spacing w:after="0" w:line="240" w:lineRule="auto"/>
              <w:jc w:val="both"/>
              <w:rPr>
                <w:rFonts w:ascii="Cambria" w:eastAsia="Calibri" w:hAnsi="Cambria"/>
                <w:b/>
                <w:color w:val="FF0000"/>
                <w:sz w:val="24"/>
                <w:szCs w:val="24"/>
                <w:lang w:eastAsia="ru-RU"/>
              </w:rPr>
            </w:pPr>
            <w:r w:rsidRPr="005C7150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ОРОВОЙ</w:t>
            </w:r>
            <w:r w:rsidRPr="005C715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АНСАМБЛЬ</w:t>
            </w:r>
            <w:r w:rsidRPr="005C7150">
              <w:rPr>
                <w:rFonts w:ascii="Times New Roman" w:hAnsi="Times New Roman"/>
                <w:b/>
                <w:sz w:val="24"/>
                <w:szCs w:val="24"/>
              </w:rPr>
              <w:t xml:space="preserve"> «Г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ЛОРИЯ</w:t>
            </w:r>
            <w:r w:rsidRPr="005C715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59089E" w:rsidRPr="002553C3" w:rsidRDefault="008A13F1" w:rsidP="00501A59">
            <w:pPr>
              <w:spacing w:after="0" w:line="240" w:lineRule="auto"/>
              <w:jc w:val="both"/>
              <w:rPr>
                <w:rFonts w:ascii="Cambria" w:eastAsia="Calibri" w:hAnsi="Cambria"/>
                <w:i/>
                <w:color w:val="FF0000"/>
                <w:sz w:val="24"/>
                <w:szCs w:val="24"/>
                <w:lang w:eastAsia="ru-RU"/>
              </w:rPr>
            </w:pPr>
            <w:r w:rsidRPr="008A13F1">
              <w:rPr>
                <w:rFonts w:ascii="Times New Roman" w:hAnsi="Times New Roman"/>
                <w:sz w:val="24"/>
                <w:szCs w:val="24"/>
              </w:rPr>
              <w:t>ФГБОУ ВО «ТГИК Колледж искусств»</w:t>
            </w:r>
            <w:r w:rsidR="0059089E" w:rsidRPr="008A13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8A13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г. Тюмень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9089E" w:rsidRPr="007D1E74" w:rsidRDefault="0059089E" w:rsidP="00501A59">
            <w:pPr>
              <w:spacing w:after="160" w:line="256" w:lineRule="auto"/>
              <w:jc w:val="both"/>
              <w:rPr>
                <w:rFonts w:ascii="Cambria" w:eastAsia="Calibri" w:hAnsi="Cambria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14" w:type="dxa"/>
            <w:gridSpan w:val="2"/>
          </w:tcPr>
          <w:p w:rsidR="00C66407" w:rsidRPr="004872C4" w:rsidRDefault="00C66407" w:rsidP="00C66407">
            <w:pPr>
              <w:spacing w:after="0" w:line="256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4872C4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Лауреат </w:t>
            </w:r>
          </w:p>
          <w:p w:rsidR="0059089E" w:rsidRPr="008953FF" w:rsidRDefault="00C66407" w:rsidP="00046D03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872C4">
              <w:rPr>
                <w:rFonts w:ascii="Times New Roman" w:eastAsia="Calibri" w:hAnsi="Times New Roman"/>
                <w:b/>
                <w:color w:val="C00000"/>
                <w:sz w:val="28"/>
                <w:szCs w:val="28"/>
                <w:lang w:val="en-US" w:eastAsia="ru-RU"/>
              </w:rPr>
              <w:t>II</w:t>
            </w:r>
            <w:r w:rsidRPr="004872C4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 степени</w:t>
            </w:r>
          </w:p>
        </w:tc>
      </w:tr>
      <w:tr w:rsidR="0059089E" w:rsidRPr="00CB5706" w:rsidTr="00C27E33">
        <w:trPr>
          <w:trHeight w:hRule="exact" w:val="840"/>
        </w:trPr>
        <w:tc>
          <w:tcPr>
            <w:tcW w:w="625" w:type="dxa"/>
          </w:tcPr>
          <w:p w:rsidR="0059089E" w:rsidRDefault="0059089E" w:rsidP="0059089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408" w:type="dxa"/>
          </w:tcPr>
          <w:p w:rsidR="0059089E" w:rsidRDefault="0059089E" w:rsidP="00501A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5BA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АНИЧКИНА</w:t>
            </w:r>
            <w:r w:rsidRPr="00245BAA">
              <w:rPr>
                <w:rFonts w:ascii="Times New Roman" w:hAnsi="Times New Roman"/>
                <w:b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АЛЕРИЯ </w:t>
            </w:r>
          </w:p>
          <w:p w:rsidR="008A13F1" w:rsidRDefault="0059089E" w:rsidP="00501A59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4A1153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A1153">
              <w:rPr>
                <w:rFonts w:ascii="Times New Roman" w:hAnsi="Times New Roman"/>
                <w:sz w:val="24"/>
                <w:szCs w:val="24"/>
              </w:rPr>
              <w:t xml:space="preserve">УДО </w:t>
            </w:r>
            <w:r w:rsidRPr="008D32A6">
              <w:rPr>
                <w:rFonts w:ascii="Times New Roman" w:hAnsi="Times New Roman"/>
                <w:spacing w:val="4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Д</w:t>
            </w:r>
            <w:r w:rsidRPr="008D32A6">
              <w:rPr>
                <w:rFonts w:ascii="Times New Roman" w:hAnsi="Times New Roman"/>
                <w:spacing w:val="4"/>
                <w:sz w:val="24"/>
                <w:szCs w:val="24"/>
              </w:rPr>
              <w:t>етская школа искусств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№</w:t>
            </w:r>
            <w:r w:rsidR="00C40C0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2 им. И.Я. Паницкого</w:t>
            </w:r>
            <w:r w:rsidRPr="008D32A6">
              <w:rPr>
                <w:rFonts w:ascii="Times New Roman" w:hAnsi="Times New Roman"/>
                <w:spacing w:val="4"/>
                <w:sz w:val="24"/>
                <w:szCs w:val="24"/>
              </w:rPr>
              <w:t>»</w:t>
            </w:r>
            <w:r w:rsidR="008A13F1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</w:p>
          <w:p w:rsidR="0059089E" w:rsidRPr="00B151F7" w:rsidRDefault="008A13F1" w:rsidP="00501A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1F99">
              <w:rPr>
                <w:rFonts w:ascii="Times New Roman" w:hAnsi="Times New Roman"/>
                <w:spacing w:val="4"/>
                <w:sz w:val="24"/>
                <w:szCs w:val="24"/>
              </w:rPr>
              <w:t>г. Балаково, Саратовская область</w:t>
            </w:r>
          </w:p>
          <w:p w:rsidR="0059089E" w:rsidRPr="00CB5706" w:rsidRDefault="0059089E" w:rsidP="00501A59">
            <w:pPr>
              <w:spacing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2553C3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2514" w:type="dxa"/>
            <w:gridSpan w:val="2"/>
          </w:tcPr>
          <w:p w:rsidR="00C66407" w:rsidRPr="004872C4" w:rsidRDefault="00C66407" w:rsidP="00C66407">
            <w:pPr>
              <w:spacing w:after="0" w:line="256" w:lineRule="auto"/>
              <w:jc w:val="center"/>
              <w:rPr>
                <w:rFonts w:ascii="Times New Roman" w:eastAsia="Calibri" w:hAnsi="Times New Roman"/>
                <w:b/>
                <w:color w:val="C00000"/>
                <w:sz w:val="28"/>
                <w:szCs w:val="28"/>
                <w:lang w:val="en-US" w:eastAsia="ru-RU"/>
              </w:rPr>
            </w:pPr>
            <w:r w:rsidRPr="004872C4">
              <w:rPr>
                <w:rFonts w:ascii="Times New Roman" w:eastAsia="Calibri" w:hAnsi="Times New Roman"/>
                <w:b/>
                <w:color w:val="C00000"/>
                <w:sz w:val="28"/>
                <w:szCs w:val="28"/>
                <w:lang w:eastAsia="ru-RU"/>
              </w:rPr>
              <w:t>Лауреат</w:t>
            </w:r>
          </w:p>
          <w:p w:rsidR="0059089E" w:rsidRDefault="00C66407" w:rsidP="00046D0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872C4">
              <w:rPr>
                <w:rFonts w:ascii="Times New Roman" w:eastAsia="Calibri" w:hAnsi="Times New Roman"/>
                <w:b/>
                <w:color w:val="C00000"/>
                <w:sz w:val="28"/>
                <w:szCs w:val="28"/>
                <w:lang w:val="en-US" w:eastAsia="ru-RU"/>
              </w:rPr>
              <w:t>I</w:t>
            </w:r>
            <w:r w:rsidRPr="004872C4">
              <w:rPr>
                <w:rFonts w:ascii="Times New Roman" w:eastAsia="Calibri" w:hAnsi="Times New Roman"/>
                <w:b/>
                <w:color w:val="C00000"/>
                <w:sz w:val="28"/>
                <w:szCs w:val="28"/>
                <w:lang w:eastAsia="ru-RU"/>
              </w:rPr>
              <w:t xml:space="preserve"> степени</w:t>
            </w:r>
          </w:p>
        </w:tc>
      </w:tr>
      <w:tr w:rsidR="0059089E" w:rsidRPr="00CB5706" w:rsidTr="00C27E33">
        <w:trPr>
          <w:trHeight w:hRule="exact" w:val="827"/>
        </w:trPr>
        <w:tc>
          <w:tcPr>
            <w:tcW w:w="625" w:type="dxa"/>
          </w:tcPr>
          <w:p w:rsidR="0059089E" w:rsidRDefault="0059089E" w:rsidP="0059089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408" w:type="dxa"/>
          </w:tcPr>
          <w:p w:rsidR="0059089E" w:rsidRPr="00E82D1E" w:rsidRDefault="0059089E" w:rsidP="00501A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402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ЕТРОВА</w:t>
            </w:r>
            <w:r w:rsidRPr="00E82D1E">
              <w:rPr>
                <w:rFonts w:ascii="Times New Roman" w:hAnsi="Times New Roman"/>
                <w:b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КАТЕРИНА</w:t>
            </w:r>
          </w:p>
          <w:p w:rsidR="008A13F1" w:rsidRDefault="0059089E" w:rsidP="00501A59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4A1153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A1153">
              <w:rPr>
                <w:rFonts w:ascii="Times New Roman" w:hAnsi="Times New Roman"/>
                <w:sz w:val="24"/>
                <w:szCs w:val="24"/>
              </w:rPr>
              <w:t xml:space="preserve">УДО </w:t>
            </w:r>
            <w:r w:rsidRPr="008D32A6">
              <w:rPr>
                <w:rFonts w:ascii="Times New Roman" w:hAnsi="Times New Roman"/>
                <w:spacing w:val="4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Д</w:t>
            </w:r>
            <w:r w:rsidRPr="008D32A6">
              <w:rPr>
                <w:rFonts w:ascii="Times New Roman" w:hAnsi="Times New Roman"/>
                <w:spacing w:val="4"/>
                <w:sz w:val="24"/>
                <w:szCs w:val="24"/>
              </w:rPr>
              <w:t>етская школа искусств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№</w:t>
            </w:r>
            <w:r w:rsidR="00C40C0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2 им. И.Я. Паницкого</w:t>
            </w:r>
            <w:r w:rsidRPr="008D32A6">
              <w:rPr>
                <w:rFonts w:ascii="Times New Roman" w:hAnsi="Times New Roman"/>
                <w:spacing w:val="4"/>
                <w:sz w:val="24"/>
                <w:szCs w:val="24"/>
              </w:rPr>
              <w:t>»</w:t>
            </w:r>
            <w:r w:rsidR="008A13F1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</w:p>
          <w:p w:rsidR="008A13F1" w:rsidRPr="00B151F7" w:rsidRDefault="008A13F1" w:rsidP="00501A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1F99">
              <w:rPr>
                <w:rFonts w:ascii="Times New Roman" w:hAnsi="Times New Roman"/>
                <w:spacing w:val="4"/>
                <w:sz w:val="24"/>
                <w:szCs w:val="24"/>
              </w:rPr>
              <w:t>г. Балаково, Саратовская область</w:t>
            </w:r>
          </w:p>
          <w:p w:rsidR="0059089E" w:rsidRPr="00B151F7" w:rsidRDefault="0059089E" w:rsidP="00501A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089E" w:rsidRPr="00245BAA" w:rsidRDefault="0059089E" w:rsidP="00501A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gridSpan w:val="2"/>
          </w:tcPr>
          <w:p w:rsidR="00C66407" w:rsidRPr="004872C4" w:rsidRDefault="00C66407" w:rsidP="00C66407">
            <w:pPr>
              <w:spacing w:after="0" w:line="256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4872C4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Лауреат </w:t>
            </w:r>
          </w:p>
          <w:p w:rsidR="0059089E" w:rsidRPr="008953FF" w:rsidRDefault="00C66407" w:rsidP="00046D03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872C4">
              <w:rPr>
                <w:rFonts w:ascii="Times New Roman" w:eastAsia="Calibri" w:hAnsi="Times New Roman"/>
                <w:b/>
                <w:color w:val="C00000"/>
                <w:sz w:val="28"/>
                <w:szCs w:val="28"/>
                <w:lang w:val="en-US" w:eastAsia="ru-RU"/>
              </w:rPr>
              <w:t>II</w:t>
            </w:r>
            <w:r w:rsidRPr="004872C4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 степени</w:t>
            </w:r>
          </w:p>
        </w:tc>
      </w:tr>
      <w:tr w:rsidR="0059089E" w:rsidRPr="00CB5706" w:rsidTr="00C40C08">
        <w:trPr>
          <w:trHeight w:hRule="exact" w:val="703"/>
        </w:trPr>
        <w:tc>
          <w:tcPr>
            <w:tcW w:w="625" w:type="dxa"/>
          </w:tcPr>
          <w:p w:rsidR="0059089E" w:rsidRDefault="0059089E" w:rsidP="0059089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408" w:type="dxa"/>
          </w:tcPr>
          <w:p w:rsidR="0059089E" w:rsidRDefault="0059089E" w:rsidP="00501A5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ИЛЬИН ВЛАДИМИР </w:t>
            </w:r>
          </w:p>
          <w:p w:rsidR="0059089E" w:rsidRDefault="0059089E" w:rsidP="00501A5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B05">
              <w:rPr>
                <w:rFonts w:ascii="Times New Roman" w:hAnsi="Times New Roman"/>
                <w:sz w:val="24"/>
                <w:szCs w:val="24"/>
              </w:rPr>
              <w:t>МАУДО «Детская школа искусств №</w:t>
            </w:r>
            <w:r w:rsidR="00C40C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B05">
              <w:rPr>
                <w:rFonts w:ascii="Times New Roman" w:hAnsi="Times New Roman"/>
                <w:sz w:val="24"/>
                <w:szCs w:val="24"/>
              </w:rPr>
              <w:t>1»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13F1" w:rsidRPr="000B1F99">
              <w:rPr>
                <w:rFonts w:ascii="Times New Roman" w:hAnsi="Times New Roman"/>
                <w:sz w:val="24"/>
                <w:szCs w:val="24"/>
              </w:rPr>
              <w:t>г. Шумерля, Чувашия</w:t>
            </w:r>
          </w:p>
          <w:p w:rsidR="0059089E" w:rsidRPr="00E82D1E" w:rsidRDefault="0059089E" w:rsidP="00501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3C3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2514" w:type="dxa"/>
            <w:gridSpan w:val="2"/>
          </w:tcPr>
          <w:p w:rsidR="00C66407" w:rsidRPr="004872C4" w:rsidRDefault="00C66407" w:rsidP="00C66407">
            <w:pPr>
              <w:spacing w:after="0"/>
              <w:jc w:val="center"/>
              <w:rPr>
                <w:rFonts w:ascii="Times New Roman" w:eastAsia="Calibri" w:hAnsi="Times New Roman"/>
                <w:b/>
                <w:color w:val="C00000"/>
                <w:sz w:val="28"/>
                <w:szCs w:val="28"/>
                <w:lang w:eastAsia="ru-RU"/>
              </w:rPr>
            </w:pPr>
            <w:r w:rsidRPr="004872C4">
              <w:rPr>
                <w:rFonts w:ascii="Times New Roman" w:eastAsia="Calibri" w:hAnsi="Times New Roman"/>
                <w:b/>
                <w:color w:val="C00000"/>
                <w:sz w:val="28"/>
                <w:szCs w:val="28"/>
                <w:lang w:eastAsia="ru-RU"/>
              </w:rPr>
              <w:t>Дипломант</w:t>
            </w:r>
          </w:p>
          <w:p w:rsidR="0059089E" w:rsidRPr="008953FF" w:rsidRDefault="00C66407" w:rsidP="00C6640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872C4">
              <w:rPr>
                <w:rFonts w:ascii="Times New Roman" w:eastAsia="Calibri" w:hAnsi="Times New Roman"/>
                <w:b/>
                <w:color w:val="C00000"/>
                <w:sz w:val="28"/>
                <w:szCs w:val="28"/>
                <w:lang w:val="en-US" w:eastAsia="ru-RU"/>
              </w:rPr>
              <w:t>I</w:t>
            </w:r>
            <w:r w:rsidR="00046D03" w:rsidRPr="004872C4">
              <w:rPr>
                <w:rFonts w:ascii="Times New Roman" w:eastAsia="Calibri" w:hAnsi="Times New Roman"/>
                <w:b/>
                <w:color w:val="C00000"/>
                <w:sz w:val="28"/>
                <w:szCs w:val="28"/>
                <w:lang w:val="en-US" w:eastAsia="ru-RU"/>
              </w:rPr>
              <w:t>I</w:t>
            </w:r>
            <w:r w:rsidRPr="004872C4">
              <w:rPr>
                <w:rFonts w:ascii="Times New Roman" w:eastAsia="Calibri" w:hAnsi="Times New Roman"/>
                <w:b/>
                <w:color w:val="C00000"/>
                <w:sz w:val="28"/>
                <w:szCs w:val="28"/>
                <w:lang w:eastAsia="ru-RU"/>
              </w:rPr>
              <w:t xml:space="preserve"> степени</w:t>
            </w:r>
          </w:p>
        </w:tc>
      </w:tr>
      <w:tr w:rsidR="0059089E" w:rsidRPr="00CB5706" w:rsidTr="00C40C08">
        <w:trPr>
          <w:trHeight w:hRule="exact" w:val="713"/>
        </w:trPr>
        <w:tc>
          <w:tcPr>
            <w:tcW w:w="625" w:type="dxa"/>
          </w:tcPr>
          <w:p w:rsidR="0059089E" w:rsidRDefault="0059089E" w:rsidP="0059089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408" w:type="dxa"/>
          </w:tcPr>
          <w:p w:rsidR="0059089E" w:rsidRDefault="0059089E" w:rsidP="00501A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МАТЮНИНА ХРИСТИНА</w:t>
            </w:r>
          </w:p>
          <w:p w:rsidR="0059089E" w:rsidRDefault="0059089E" w:rsidP="00501A5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B05">
              <w:rPr>
                <w:rFonts w:ascii="Times New Roman" w:hAnsi="Times New Roman"/>
                <w:sz w:val="24"/>
                <w:szCs w:val="24"/>
              </w:rPr>
              <w:t>МАУДО «Детская школа искусств №</w:t>
            </w:r>
            <w:r w:rsidR="00C40C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B05">
              <w:rPr>
                <w:rFonts w:ascii="Times New Roman" w:hAnsi="Times New Roman"/>
                <w:sz w:val="24"/>
                <w:szCs w:val="24"/>
              </w:rPr>
              <w:t>1»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13F1" w:rsidRPr="000B1F99">
              <w:rPr>
                <w:rFonts w:ascii="Times New Roman" w:hAnsi="Times New Roman"/>
                <w:sz w:val="24"/>
                <w:szCs w:val="24"/>
              </w:rPr>
              <w:t>г. Шумерля, Чувашия</w:t>
            </w:r>
          </w:p>
          <w:p w:rsidR="0059089E" w:rsidRDefault="0059089E" w:rsidP="00501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gridSpan w:val="2"/>
          </w:tcPr>
          <w:p w:rsidR="00C66407" w:rsidRPr="004872C4" w:rsidRDefault="00C66407" w:rsidP="00C66407">
            <w:pPr>
              <w:spacing w:after="0" w:line="256" w:lineRule="auto"/>
              <w:jc w:val="center"/>
              <w:rPr>
                <w:rFonts w:ascii="Times New Roman" w:eastAsia="Calibri" w:hAnsi="Times New Roman"/>
                <w:b/>
                <w:color w:val="C00000"/>
                <w:sz w:val="28"/>
                <w:szCs w:val="28"/>
                <w:lang w:val="en-US" w:eastAsia="ru-RU"/>
              </w:rPr>
            </w:pPr>
            <w:r w:rsidRPr="004872C4">
              <w:rPr>
                <w:rFonts w:ascii="Times New Roman" w:eastAsia="Calibri" w:hAnsi="Times New Roman"/>
                <w:b/>
                <w:color w:val="C00000"/>
                <w:sz w:val="28"/>
                <w:szCs w:val="28"/>
                <w:lang w:eastAsia="ru-RU"/>
              </w:rPr>
              <w:t>Лауреат</w:t>
            </w:r>
          </w:p>
          <w:p w:rsidR="0059089E" w:rsidRPr="008953FF" w:rsidRDefault="00C66407" w:rsidP="00C66407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872C4">
              <w:rPr>
                <w:rFonts w:ascii="Times New Roman" w:eastAsia="Calibri" w:hAnsi="Times New Roman"/>
                <w:b/>
                <w:color w:val="C00000"/>
                <w:sz w:val="28"/>
                <w:szCs w:val="28"/>
                <w:lang w:val="en-US" w:eastAsia="ru-RU"/>
              </w:rPr>
              <w:t>II</w:t>
            </w:r>
            <w:r w:rsidR="00046D03" w:rsidRPr="004872C4">
              <w:rPr>
                <w:rFonts w:ascii="Times New Roman" w:eastAsia="Calibri" w:hAnsi="Times New Roman"/>
                <w:b/>
                <w:color w:val="C00000"/>
                <w:sz w:val="28"/>
                <w:szCs w:val="28"/>
                <w:lang w:val="en-US" w:eastAsia="ru-RU"/>
              </w:rPr>
              <w:t>I</w:t>
            </w:r>
            <w:r w:rsidRPr="004872C4">
              <w:rPr>
                <w:rFonts w:ascii="Times New Roman" w:eastAsia="Calibri" w:hAnsi="Times New Roman"/>
                <w:b/>
                <w:color w:val="C00000"/>
                <w:sz w:val="28"/>
                <w:szCs w:val="28"/>
                <w:lang w:eastAsia="ru-RU"/>
              </w:rPr>
              <w:t xml:space="preserve"> степени</w:t>
            </w:r>
          </w:p>
        </w:tc>
      </w:tr>
      <w:tr w:rsidR="0059089E" w:rsidRPr="00CB5706" w:rsidTr="00C40C08">
        <w:trPr>
          <w:trHeight w:hRule="exact" w:val="695"/>
        </w:trPr>
        <w:tc>
          <w:tcPr>
            <w:tcW w:w="625" w:type="dxa"/>
          </w:tcPr>
          <w:p w:rsidR="0059089E" w:rsidRDefault="0059089E" w:rsidP="0059089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408" w:type="dxa"/>
          </w:tcPr>
          <w:p w:rsidR="0059089E" w:rsidRDefault="0059089E" w:rsidP="00501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ВОКАЛЬНЫЙ АНСАМБЛЬ </w:t>
            </w:r>
            <w:r>
              <w:rPr>
                <w:rFonts w:ascii="Times New Roman" w:hAnsi="Times New Roman"/>
                <w:sz w:val="24"/>
                <w:szCs w:val="24"/>
              </w:rPr>
              <w:t>БОУ ВО «ЧГИКИ» Минкультуры Чувашии</w:t>
            </w:r>
            <w:r w:rsidR="008A13F1">
              <w:rPr>
                <w:rFonts w:ascii="Times New Roman" w:hAnsi="Times New Roman"/>
                <w:sz w:val="24"/>
                <w:szCs w:val="24"/>
              </w:rPr>
              <w:t>, г. Чебоксары</w:t>
            </w:r>
          </w:p>
          <w:p w:rsidR="0059089E" w:rsidRDefault="0059089E" w:rsidP="00501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gridSpan w:val="2"/>
          </w:tcPr>
          <w:p w:rsidR="00C66407" w:rsidRPr="004872C4" w:rsidRDefault="00C66407" w:rsidP="00C66407">
            <w:pPr>
              <w:spacing w:after="0" w:line="256" w:lineRule="auto"/>
              <w:jc w:val="center"/>
              <w:rPr>
                <w:rFonts w:ascii="Times New Roman" w:eastAsia="Calibri" w:hAnsi="Times New Roman"/>
                <w:b/>
                <w:color w:val="C00000"/>
                <w:sz w:val="28"/>
                <w:szCs w:val="28"/>
                <w:lang w:val="en-US" w:eastAsia="ru-RU"/>
              </w:rPr>
            </w:pPr>
            <w:r w:rsidRPr="004872C4">
              <w:rPr>
                <w:rFonts w:ascii="Times New Roman" w:eastAsia="Calibri" w:hAnsi="Times New Roman"/>
                <w:b/>
                <w:color w:val="C00000"/>
                <w:sz w:val="28"/>
                <w:szCs w:val="28"/>
                <w:lang w:eastAsia="ru-RU"/>
              </w:rPr>
              <w:t>Лауреат</w:t>
            </w:r>
          </w:p>
          <w:p w:rsidR="0059089E" w:rsidRDefault="00C66407" w:rsidP="00C6640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872C4">
              <w:rPr>
                <w:rFonts w:ascii="Times New Roman" w:eastAsia="Calibri" w:hAnsi="Times New Roman"/>
                <w:b/>
                <w:color w:val="C00000"/>
                <w:sz w:val="28"/>
                <w:szCs w:val="28"/>
                <w:lang w:val="en-US" w:eastAsia="ru-RU"/>
              </w:rPr>
              <w:t>I</w:t>
            </w:r>
            <w:r w:rsidRPr="004872C4">
              <w:rPr>
                <w:rFonts w:ascii="Times New Roman" w:eastAsia="Calibri" w:hAnsi="Times New Roman"/>
                <w:b/>
                <w:color w:val="C00000"/>
                <w:sz w:val="28"/>
                <w:szCs w:val="28"/>
                <w:lang w:eastAsia="ru-RU"/>
              </w:rPr>
              <w:t xml:space="preserve"> степени</w:t>
            </w:r>
          </w:p>
        </w:tc>
      </w:tr>
      <w:tr w:rsidR="00D242DF" w:rsidRPr="00CB5706" w:rsidTr="00D242DF">
        <w:trPr>
          <w:trHeight w:hRule="exact" w:val="850"/>
        </w:trPr>
        <w:tc>
          <w:tcPr>
            <w:tcW w:w="625" w:type="dxa"/>
          </w:tcPr>
          <w:p w:rsidR="00D242DF" w:rsidRPr="001055A8" w:rsidRDefault="00D242DF" w:rsidP="00D242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408" w:type="dxa"/>
          </w:tcPr>
          <w:p w:rsidR="00D242DF" w:rsidRDefault="00D242DF" w:rsidP="00D242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655B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АМЕРНЫЙ</w:t>
            </w:r>
            <w:r w:rsidRPr="00CB65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ХОР</w:t>
            </w:r>
            <w:r w:rsidRPr="00CB655B">
              <w:rPr>
                <w:rFonts w:ascii="Times New Roman" w:hAnsi="Times New Roman"/>
                <w:b/>
                <w:sz w:val="24"/>
                <w:szCs w:val="24"/>
              </w:rPr>
              <w:t xml:space="preserve"> «Б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АЛТИКА</w:t>
            </w:r>
            <w:r w:rsidRPr="00CB655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242DF" w:rsidRDefault="00D242DF" w:rsidP="00D24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153">
              <w:rPr>
                <w:rFonts w:ascii="Times New Roman" w:hAnsi="Times New Roman"/>
                <w:sz w:val="24"/>
                <w:szCs w:val="24"/>
              </w:rPr>
              <w:t xml:space="preserve">МБУДО </w:t>
            </w:r>
            <w:r w:rsidRPr="00CB655B">
              <w:rPr>
                <w:rFonts w:ascii="Times New Roman" w:hAnsi="Times New Roman"/>
                <w:sz w:val="24"/>
                <w:szCs w:val="24"/>
              </w:rPr>
              <w:t>«Сосновоборская детская школа искусств «Балтика»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242DF" w:rsidRPr="008A13F1" w:rsidRDefault="00D242DF" w:rsidP="00D24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Сосновый Бор, </w:t>
            </w:r>
            <w:r w:rsidRPr="008A13F1">
              <w:rPr>
                <w:rFonts w:ascii="Times New Roman" w:hAnsi="Times New Roman"/>
                <w:sz w:val="24"/>
                <w:szCs w:val="24"/>
              </w:rPr>
              <w:t>Ленинградская обл</w:t>
            </w:r>
            <w:r>
              <w:rPr>
                <w:rFonts w:ascii="Times New Roman" w:hAnsi="Times New Roman"/>
                <w:sz w:val="24"/>
                <w:szCs w:val="24"/>
              </w:rPr>
              <w:t>асть</w:t>
            </w:r>
          </w:p>
          <w:p w:rsidR="00D242DF" w:rsidRPr="00CB655B" w:rsidRDefault="00D242DF" w:rsidP="00D242DF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</w:pPr>
            <w:r w:rsidRPr="008A1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14" w:type="dxa"/>
            <w:gridSpan w:val="2"/>
          </w:tcPr>
          <w:p w:rsidR="00D242DF" w:rsidRPr="008953FF" w:rsidRDefault="00D242DF" w:rsidP="00D242DF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C66407">
              <w:rPr>
                <w:rFonts w:ascii="Times New Roman" w:hAnsi="Times New Roman"/>
                <w:b/>
                <w:color w:val="C00000"/>
                <w:sz w:val="32"/>
                <w:szCs w:val="32"/>
                <w14:textFill>
                  <w14:gradFill>
                    <w14:gsLst>
                      <w14:gs w14:pos="0">
                        <w14:srgbClr w14:val="C0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C0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C00000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0" w14:t="100000" w14:r="100000" w14:b="0"/>
                    </w14:path>
                  </w14:gradFill>
                </w14:textFill>
              </w:rPr>
              <w:t>ГРАН-ПРИ</w:t>
            </w:r>
          </w:p>
        </w:tc>
      </w:tr>
      <w:tr w:rsidR="00D242DF" w:rsidRPr="00CB5706" w:rsidTr="00C40C08">
        <w:trPr>
          <w:trHeight w:hRule="exact" w:val="399"/>
        </w:trPr>
        <w:tc>
          <w:tcPr>
            <w:tcW w:w="8033" w:type="dxa"/>
            <w:gridSpan w:val="2"/>
          </w:tcPr>
          <w:p w:rsidR="00D242DF" w:rsidRPr="001F0FD3" w:rsidRDefault="00D242DF" w:rsidP="00D242D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 xml:space="preserve">    </w:t>
            </w:r>
            <w:r w:rsidRPr="0034175B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Смешанная (разновозрастная)</w:t>
            </w:r>
            <w:r w:rsidRPr="0034175B">
              <w:rPr>
                <w:rFonts w:ascii="Times New Roman" w:hAnsi="Times New Roman"/>
                <w:b/>
                <w:color w:val="00B050"/>
                <w:spacing w:val="1"/>
                <w:sz w:val="28"/>
                <w:szCs w:val="28"/>
              </w:rPr>
              <w:t xml:space="preserve"> </w:t>
            </w:r>
            <w:r w:rsidRPr="0034175B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группа</w:t>
            </w:r>
          </w:p>
        </w:tc>
        <w:tc>
          <w:tcPr>
            <w:tcW w:w="2514" w:type="dxa"/>
            <w:gridSpan w:val="2"/>
          </w:tcPr>
          <w:p w:rsidR="00D242DF" w:rsidRPr="008953FF" w:rsidRDefault="00D242DF" w:rsidP="00D242DF">
            <w:pPr>
              <w:spacing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242DF" w:rsidRPr="00CB5706" w:rsidTr="00C40C08">
        <w:trPr>
          <w:trHeight w:hRule="exact" w:val="880"/>
        </w:trPr>
        <w:tc>
          <w:tcPr>
            <w:tcW w:w="625" w:type="dxa"/>
          </w:tcPr>
          <w:p w:rsidR="00D242DF" w:rsidRPr="001055A8" w:rsidRDefault="00D242DF" w:rsidP="00D242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5A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408" w:type="dxa"/>
          </w:tcPr>
          <w:p w:rsidR="00D242DF" w:rsidRDefault="00D242DF" w:rsidP="00D242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АНСАМБЛЬ ХОРОВОЙ МУЗЫКИ «</w:t>
            </w:r>
            <w:r w:rsidRPr="003D2DEC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ALTRE VOCI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D242DF" w:rsidRDefault="00D242DF" w:rsidP="00D24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ФГБОУ ВО </w:t>
            </w:r>
            <w:r w:rsidRPr="003D2DEC">
              <w:rPr>
                <w:rFonts w:ascii="Times New Roman" w:hAnsi="Times New Roman"/>
                <w:sz w:val="24"/>
                <w:szCs w:val="24"/>
              </w:rPr>
              <w:t>«Петрозаводская государственная консерватория имени А.К.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2DEC">
              <w:rPr>
                <w:rFonts w:ascii="Times New Roman" w:hAnsi="Times New Roman"/>
                <w:sz w:val="24"/>
                <w:szCs w:val="24"/>
              </w:rPr>
              <w:t>Глазунова»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Петрозаводск, Республика Карелия </w:t>
            </w:r>
          </w:p>
          <w:p w:rsidR="00D242DF" w:rsidRPr="007A2AD9" w:rsidRDefault="00D242DF" w:rsidP="00D242DF">
            <w:pPr>
              <w:tabs>
                <w:tab w:val="left" w:pos="1134"/>
              </w:tabs>
              <w:spacing w:after="0" w:line="240" w:lineRule="auto"/>
              <w:ind w:right="1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D81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2514" w:type="dxa"/>
            <w:gridSpan w:val="2"/>
          </w:tcPr>
          <w:p w:rsidR="00D242DF" w:rsidRPr="004872C4" w:rsidRDefault="00D242DF" w:rsidP="00D242DF">
            <w:pPr>
              <w:spacing w:after="0" w:line="256" w:lineRule="auto"/>
              <w:jc w:val="center"/>
              <w:rPr>
                <w:rFonts w:ascii="Times New Roman" w:eastAsia="Calibri" w:hAnsi="Times New Roman"/>
                <w:b/>
                <w:color w:val="C00000"/>
                <w:sz w:val="28"/>
                <w:szCs w:val="28"/>
                <w:lang w:val="en-US" w:eastAsia="ru-RU"/>
              </w:rPr>
            </w:pPr>
            <w:r w:rsidRPr="004872C4">
              <w:rPr>
                <w:rFonts w:ascii="Times New Roman" w:eastAsia="Calibri" w:hAnsi="Times New Roman"/>
                <w:b/>
                <w:color w:val="C00000"/>
                <w:sz w:val="28"/>
                <w:szCs w:val="28"/>
                <w:lang w:eastAsia="ru-RU"/>
              </w:rPr>
              <w:t>Лауреат</w:t>
            </w:r>
          </w:p>
          <w:p w:rsidR="00D242DF" w:rsidRPr="008953FF" w:rsidRDefault="00D242DF" w:rsidP="00D242DF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872C4">
              <w:rPr>
                <w:rFonts w:ascii="Times New Roman" w:eastAsia="Calibri" w:hAnsi="Times New Roman"/>
                <w:b/>
                <w:color w:val="C00000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Calibri" w:hAnsi="Times New Roman"/>
                <w:b/>
                <w:color w:val="C00000"/>
                <w:sz w:val="28"/>
                <w:szCs w:val="28"/>
                <w:lang w:eastAsia="ru-RU"/>
              </w:rPr>
              <w:t xml:space="preserve"> </w:t>
            </w:r>
            <w:r w:rsidRPr="004872C4">
              <w:rPr>
                <w:rFonts w:ascii="Times New Roman" w:eastAsia="Calibri" w:hAnsi="Times New Roman"/>
                <w:b/>
                <w:color w:val="C00000"/>
                <w:sz w:val="28"/>
                <w:szCs w:val="28"/>
                <w:lang w:eastAsia="ru-RU"/>
              </w:rPr>
              <w:t>степени</w:t>
            </w:r>
          </w:p>
        </w:tc>
      </w:tr>
      <w:tr w:rsidR="00D242DF" w:rsidRPr="00CB5706" w:rsidTr="00C66407">
        <w:trPr>
          <w:trHeight w:hRule="exact" w:val="687"/>
        </w:trPr>
        <w:tc>
          <w:tcPr>
            <w:tcW w:w="625" w:type="dxa"/>
          </w:tcPr>
          <w:p w:rsidR="00D242DF" w:rsidRPr="001055A8" w:rsidRDefault="000B554F" w:rsidP="00D242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408" w:type="dxa"/>
          </w:tcPr>
          <w:p w:rsidR="00D242DF" w:rsidRDefault="00D242DF" w:rsidP="00D242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  <w:t xml:space="preserve">МУЖСКОЙ АНСАМБЛЬ  </w:t>
            </w:r>
          </w:p>
          <w:p w:rsidR="00D242DF" w:rsidRPr="001055A8" w:rsidRDefault="00D242DF" w:rsidP="00D242DF">
            <w:pPr>
              <w:pStyle w:val="ad"/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977F92">
              <w:rPr>
                <w:rFonts w:ascii="Times New Roman" w:hAnsi="Times New Roman"/>
                <w:sz w:val="24"/>
                <w:szCs w:val="24"/>
              </w:rPr>
              <w:t>МАУ ДО ДХШ «Хоровая капелла мальчиков</w:t>
            </w:r>
            <w:r w:rsidRPr="00BE34A8">
              <w:rPr>
                <w:rFonts w:ascii="Times New Roman" w:hAnsi="Times New Roman"/>
                <w:sz w:val="24"/>
                <w:szCs w:val="24"/>
              </w:rPr>
              <w:t>» г. Пермь</w:t>
            </w:r>
          </w:p>
        </w:tc>
        <w:tc>
          <w:tcPr>
            <w:tcW w:w="2514" w:type="dxa"/>
            <w:gridSpan w:val="2"/>
          </w:tcPr>
          <w:p w:rsidR="00D242DF" w:rsidRPr="004872C4" w:rsidRDefault="00D242DF" w:rsidP="00D242DF">
            <w:pPr>
              <w:spacing w:after="0" w:line="256" w:lineRule="auto"/>
              <w:jc w:val="center"/>
              <w:rPr>
                <w:rFonts w:ascii="Times New Roman" w:eastAsia="Calibri" w:hAnsi="Times New Roman"/>
                <w:b/>
                <w:color w:val="C00000"/>
                <w:sz w:val="28"/>
                <w:szCs w:val="28"/>
                <w:lang w:val="en-US" w:eastAsia="ru-RU"/>
              </w:rPr>
            </w:pPr>
            <w:r w:rsidRPr="004872C4">
              <w:rPr>
                <w:rFonts w:ascii="Times New Roman" w:eastAsia="Calibri" w:hAnsi="Times New Roman"/>
                <w:b/>
                <w:color w:val="C00000"/>
                <w:sz w:val="28"/>
                <w:szCs w:val="28"/>
                <w:lang w:eastAsia="ru-RU"/>
              </w:rPr>
              <w:t>Лауреат</w:t>
            </w:r>
          </w:p>
          <w:p w:rsidR="00D242DF" w:rsidRPr="008953FF" w:rsidRDefault="00D242DF" w:rsidP="00D242DF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872C4">
              <w:rPr>
                <w:rFonts w:ascii="Times New Roman" w:eastAsia="Calibri" w:hAnsi="Times New Roman"/>
                <w:b/>
                <w:color w:val="C00000"/>
                <w:sz w:val="28"/>
                <w:szCs w:val="28"/>
                <w:lang w:val="en-US" w:eastAsia="ru-RU"/>
              </w:rPr>
              <w:t>I</w:t>
            </w:r>
            <w:r w:rsidRPr="004872C4">
              <w:rPr>
                <w:rFonts w:ascii="Times New Roman" w:eastAsia="Calibri" w:hAnsi="Times New Roman"/>
                <w:b/>
                <w:color w:val="C00000"/>
                <w:sz w:val="28"/>
                <w:szCs w:val="28"/>
                <w:lang w:eastAsia="ru-RU"/>
              </w:rPr>
              <w:t xml:space="preserve"> степени</w:t>
            </w:r>
          </w:p>
        </w:tc>
      </w:tr>
      <w:tr w:rsidR="00D242DF" w:rsidRPr="00CB5706" w:rsidTr="00C40C08">
        <w:trPr>
          <w:trHeight w:hRule="exact" w:val="687"/>
        </w:trPr>
        <w:tc>
          <w:tcPr>
            <w:tcW w:w="625" w:type="dxa"/>
          </w:tcPr>
          <w:p w:rsidR="00D242DF" w:rsidRDefault="000B554F" w:rsidP="00D242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408" w:type="dxa"/>
          </w:tcPr>
          <w:p w:rsidR="00D242DF" w:rsidRDefault="00D242DF" w:rsidP="00D242D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МУЖСКОЙ ВОКАЛЬНО-ХОРОВОЙ АНСАМБЛЬ «ДРУЖИНА СЕВЕРА»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8A13F1">
              <w:rPr>
                <w:rFonts w:ascii="Times New Roman" w:hAnsi="Times New Roman"/>
                <w:sz w:val="24"/>
                <w:szCs w:val="24"/>
              </w:rPr>
              <w:t>г. Сыктывкар</w:t>
            </w:r>
            <w:r>
              <w:rPr>
                <w:rFonts w:ascii="Times New Roman" w:hAnsi="Times New Roman"/>
                <w:sz w:val="24"/>
                <w:szCs w:val="24"/>
              </w:rPr>
              <w:t>, Республика Коми</w:t>
            </w:r>
          </w:p>
          <w:p w:rsidR="00D242DF" w:rsidRPr="007A2AD9" w:rsidRDefault="00D242DF" w:rsidP="00D242D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14" w:type="dxa"/>
            <w:gridSpan w:val="2"/>
          </w:tcPr>
          <w:p w:rsidR="00D242DF" w:rsidRPr="004872C4" w:rsidRDefault="00D242DF" w:rsidP="00D242DF">
            <w:pPr>
              <w:spacing w:after="0" w:line="256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4872C4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Лауреат </w:t>
            </w:r>
          </w:p>
          <w:p w:rsidR="00D242DF" w:rsidRPr="00F45D65" w:rsidRDefault="00D242DF" w:rsidP="00D242DF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872C4">
              <w:rPr>
                <w:rFonts w:ascii="Times New Roman" w:eastAsia="Calibri" w:hAnsi="Times New Roman"/>
                <w:b/>
                <w:color w:val="C00000"/>
                <w:sz w:val="28"/>
                <w:szCs w:val="28"/>
                <w:lang w:val="en-US" w:eastAsia="ru-RU"/>
              </w:rPr>
              <w:t>III</w:t>
            </w:r>
            <w:r w:rsidRPr="004872C4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 степени</w:t>
            </w:r>
          </w:p>
        </w:tc>
      </w:tr>
      <w:tr w:rsidR="00D242DF" w:rsidRPr="00CB5706" w:rsidTr="00C40C08">
        <w:trPr>
          <w:trHeight w:hRule="exact" w:val="838"/>
        </w:trPr>
        <w:tc>
          <w:tcPr>
            <w:tcW w:w="625" w:type="dxa"/>
          </w:tcPr>
          <w:p w:rsidR="00D242DF" w:rsidRDefault="000B554F" w:rsidP="00D242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408" w:type="dxa"/>
          </w:tcPr>
          <w:p w:rsidR="00D242DF" w:rsidRPr="00B73A98" w:rsidRDefault="00D242DF" w:rsidP="00D242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НЕСТЕРОВ АЛЕКСЕЙ ЛЕОНИДОВИЧ </w:t>
            </w:r>
          </w:p>
          <w:p w:rsidR="00D242DF" w:rsidRDefault="00D242DF" w:rsidP="00D242DF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ГОУК ЛНР «</w:t>
            </w:r>
            <w:r w:rsidRPr="00A56718">
              <w:rPr>
                <w:rFonts w:ascii="Times New Roman" w:hAnsi="Times New Roman"/>
                <w:sz w:val="24"/>
                <w:szCs w:val="24"/>
              </w:rPr>
              <w:t>Луганская государственная академия культуры и искусств имени М. Матусовского</w:t>
            </w:r>
            <w:r w:rsidRPr="00A5671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г. Луганск, ЛНР</w:t>
            </w:r>
          </w:p>
          <w:p w:rsidR="00D242DF" w:rsidRPr="00694061" w:rsidRDefault="00D242DF" w:rsidP="00D242D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72C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2514" w:type="dxa"/>
            <w:gridSpan w:val="2"/>
          </w:tcPr>
          <w:p w:rsidR="00D242DF" w:rsidRPr="004872C4" w:rsidRDefault="00D242DF" w:rsidP="00D242DF">
            <w:pPr>
              <w:spacing w:after="0" w:line="256" w:lineRule="auto"/>
              <w:jc w:val="center"/>
              <w:rPr>
                <w:rFonts w:ascii="Times New Roman" w:eastAsia="Calibri" w:hAnsi="Times New Roman"/>
                <w:b/>
                <w:color w:val="C00000"/>
                <w:sz w:val="28"/>
                <w:szCs w:val="28"/>
                <w:lang w:val="en-US" w:eastAsia="ru-RU"/>
              </w:rPr>
            </w:pPr>
            <w:r w:rsidRPr="004872C4">
              <w:rPr>
                <w:rFonts w:ascii="Times New Roman" w:eastAsia="Calibri" w:hAnsi="Times New Roman"/>
                <w:b/>
                <w:color w:val="C00000"/>
                <w:sz w:val="28"/>
                <w:szCs w:val="28"/>
                <w:lang w:eastAsia="ru-RU"/>
              </w:rPr>
              <w:t>Лауреат</w:t>
            </w:r>
          </w:p>
          <w:p w:rsidR="00D242DF" w:rsidRPr="008953FF" w:rsidRDefault="00D242DF" w:rsidP="00D242D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872C4">
              <w:rPr>
                <w:rFonts w:ascii="Times New Roman" w:eastAsia="Calibri" w:hAnsi="Times New Roman"/>
                <w:b/>
                <w:color w:val="C00000"/>
                <w:sz w:val="28"/>
                <w:szCs w:val="28"/>
                <w:lang w:val="en-US" w:eastAsia="ru-RU"/>
              </w:rPr>
              <w:t>II</w:t>
            </w:r>
            <w:r w:rsidRPr="004872C4">
              <w:rPr>
                <w:rFonts w:ascii="Times New Roman" w:eastAsia="Calibri" w:hAnsi="Times New Roman"/>
                <w:b/>
                <w:color w:val="C00000"/>
                <w:sz w:val="28"/>
                <w:szCs w:val="28"/>
                <w:lang w:eastAsia="ru-RU"/>
              </w:rPr>
              <w:t xml:space="preserve"> степени</w:t>
            </w:r>
          </w:p>
        </w:tc>
      </w:tr>
      <w:tr w:rsidR="00D242DF" w:rsidRPr="00CB5706" w:rsidTr="00C40C08">
        <w:trPr>
          <w:trHeight w:hRule="exact" w:val="851"/>
        </w:trPr>
        <w:tc>
          <w:tcPr>
            <w:tcW w:w="625" w:type="dxa"/>
          </w:tcPr>
          <w:p w:rsidR="00D242DF" w:rsidRDefault="000B554F" w:rsidP="00D242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7408" w:type="dxa"/>
          </w:tcPr>
          <w:p w:rsidR="00D242DF" w:rsidRPr="00B63DBA" w:rsidRDefault="00D242DF" w:rsidP="00D242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ДМИТРИЕВА ЭВЕЛИНА</w:t>
            </w:r>
            <w:r w:rsidRPr="00B63DBA">
              <w:rPr>
                <w:rFonts w:ascii="Times New Roman" w:hAnsi="Times New Roman"/>
                <w:b/>
                <w:sz w:val="24"/>
                <w:szCs w:val="24"/>
              </w:rPr>
              <w:t xml:space="preserve"> ВЛАДИМИРОВНА </w:t>
            </w:r>
          </w:p>
          <w:p w:rsidR="00D242DF" w:rsidRPr="004A1153" w:rsidRDefault="00D242DF" w:rsidP="00D24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ВО</w:t>
            </w:r>
            <w:r w:rsidRPr="004A11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C1692">
              <w:rPr>
                <w:rFonts w:ascii="Times New Roman" w:hAnsi="Times New Roman"/>
                <w:sz w:val="24"/>
                <w:szCs w:val="24"/>
              </w:rPr>
              <w:t xml:space="preserve">Новосибирская государственная консерватория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(академия) </w:t>
            </w:r>
            <w:r w:rsidRPr="00AC1692">
              <w:rPr>
                <w:rFonts w:ascii="Times New Roman" w:hAnsi="Times New Roman"/>
                <w:sz w:val="24"/>
                <w:szCs w:val="24"/>
              </w:rPr>
              <w:t>им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C1692">
              <w:rPr>
                <w:rFonts w:ascii="Times New Roman" w:hAnsi="Times New Roman"/>
                <w:sz w:val="24"/>
                <w:szCs w:val="24"/>
              </w:rPr>
              <w:t xml:space="preserve"> М.И Глинки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г. Новосибирск </w:t>
            </w:r>
          </w:p>
          <w:p w:rsidR="00D242DF" w:rsidRDefault="00D242DF" w:rsidP="00D24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gridSpan w:val="2"/>
          </w:tcPr>
          <w:p w:rsidR="00D242DF" w:rsidRPr="004872C4" w:rsidRDefault="00D242DF" w:rsidP="00D242DF">
            <w:pPr>
              <w:spacing w:after="0" w:line="256" w:lineRule="auto"/>
              <w:jc w:val="center"/>
              <w:rPr>
                <w:rFonts w:ascii="Times New Roman" w:eastAsia="Calibri" w:hAnsi="Times New Roman"/>
                <w:b/>
                <w:color w:val="C00000"/>
                <w:sz w:val="28"/>
                <w:szCs w:val="28"/>
                <w:lang w:val="en-US" w:eastAsia="ru-RU"/>
              </w:rPr>
            </w:pPr>
            <w:r w:rsidRPr="004872C4">
              <w:rPr>
                <w:rFonts w:ascii="Times New Roman" w:eastAsia="Calibri" w:hAnsi="Times New Roman"/>
                <w:b/>
                <w:color w:val="C00000"/>
                <w:sz w:val="28"/>
                <w:szCs w:val="28"/>
                <w:lang w:eastAsia="ru-RU"/>
              </w:rPr>
              <w:t>Лауреат</w:t>
            </w:r>
          </w:p>
          <w:p w:rsidR="00D242DF" w:rsidRDefault="00D242DF" w:rsidP="00D24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2C4">
              <w:rPr>
                <w:rFonts w:ascii="Times New Roman" w:eastAsia="Calibri" w:hAnsi="Times New Roman"/>
                <w:b/>
                <w:color w:val="C00000"/>
                <w:sz w:val="28"/>
                <w:szCs w:val="28"/>
                <w:lang w:val="en-US" w:eastAsia="ru-RU"/>
              </w:rPr>
              <w:t>I</w:t>
            </w:r>
            <w:r w:rsidRPr="004872C4">
              <w:rPr>
                <w:rFonts w:ascii="Times New Roman" w:eastAsia="Calibri" w:hAnsi="Times New Roman"/>
                <w:b/>
                <w:color w:val="C00000"/>
                <w:sz w:val="28"/>
                <w:szCs w:val="28"/>
                <w:lang w:eastAsia="ru-RU"/>
              </w:rPr>
              <w:t xml:space="preserve"> степени</w:t>
            </w:r>
          </w:p>
        </w:tc>
      </w:tr>
      <w:tr w:rsidR="00D242DF" w:rsidRPr="00CB5706" w:rsidTr="00C40C08">
        <w:trPr>
          <w:trHeight w:hRule="exact" w:val="848"/>
        </w:trPr>
        <w:tc>
          <w:tcPr>
            <w:tcW w:w="625" w:type="dxa"/>
          </w:tcPr>
          <w:p w:rsidR="00D242DF" w:rsidRDefault="000B554F" w:rsidP="00D242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408" w:type="dxa"/>
          </w:tcPr>
          <w:p w:rsidR="00D242DF" w:rsidRDefault="00D242DF" w:rsidP="00D242DF">
            <w:pPr>
              <w:spacing w:after="0" w:line="256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71DE5">
              <w:rPr>
                <w:rFonts w:ascii="Times New Roman" w:eastAsia="Calibri" w:hAnsi="Times New Roman"/>
                <w:b/>
                <w:sz w:val="24"/>
                <w:szCs w:val="24"/>
              </w:rPr>
              <w:t>ТИ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ХОНОВА АННА НИКОЛАЕВНА </w:t>
            </w:r>
          </w:p>
          <w:p w:rsidR="00D242DF" w:rsidRDefault="00D242DF" w:rsidP="00D24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153">
              <w:rPr>
                <w:rFonts w:ascii="Times New Roman" w:hAnsi="Times New Roman"/>
                <w:sz w:val="24"/>
                <w:szCs w:val="24"/>
              </w:rPr>
              <w:t>МБУДО ДМШ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1153">
              <w:rPr>
                <w:rFonts w:ascii="Times New Roman" w:hAnsi="Times New Roman"/>
                <w:sz w:val="24"/>
                <w:szCs w:val="24"/>
              </w:rPr>
              <w:t>21 Советского района г. Казани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Республика Татарстан  </w:t>
            </w:r>
          </w:p>
          <w:p w:rsidR="00D242DF" w:rsidRPr="007A2AD9" w:rsidRDefault="00D242DF" w:rsidP="00D24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gridSpan w:val="2"/>
          </w:tcPr>
          <w:p w:rsidR="00D242DF" w:rsidRPr="004872C4" w:rsidRDefault="00D242DF" w:rsidP="00D242DF">
            <w:pPr>
              <w:spacing w:after="0" w:line="256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4872C4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Лауреат </w:t>
            </w:r>
          </w:p>
          <w:p w:rsidR="00D242DF" w:rsidRPr="008953FF" w:rsidRDefault="00D242DF" w:rsidP="00D242DF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872C4">
              <w:rPr>
                <w:rFonts w:ascii="Times New Roman" w:eastAsia="Calibri" w:hAnsi="Times New Roman"/>
                <w:b/>
                <w:color w:val="C00000"/>
                <w:sz w:val="28"/>
                <w:szCs w:val="28"/>
                <w:lang w:val="en-US" w:eastAsia="ru-RU"/>
              </w:rPr>
              <w:t>III</w:t>
            </w:r>
            <w:r w:rsidRPr="004872C4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 степени</w:t>
            </w:r>
          </w:p>
        </w:tc>
      </w:tr>
      <w:tr w:rsidR="00D242DF" w:rsidRPr="00CB5706" w:rsidTr="00C66407">
        <w:trPr>
          <w:trHeight w:hRule="exact" w:val="716"/>
        </w:trPr>
        <w:tc>
          <w:tcPr>
            <w:tcW w:w="625" w:type="dxa"/>
          </w:tcPr>
          <w:p w:rsidR="00D242DF" w:rsidRDefault="000B554F" w:rsidP="00D242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408" w:type="dxa"/>
          </w:tcPr>
          <w:p w:rsidR="00D242DF" w:rsidRPr="00B63DBA" w:rsidRDefault="00D242DF" w:rsidP="00D242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3DBA">
              <w:rPr>
                <w:rFonts w:ascii="Times New Roman" w:hAnsi="Times New Roman"/>
                <w:b/>
                <w:sz w:val="24"/>
                <w:szCs w:val="24"/>
              </w:rPr>
              <w:t xml:space="preserve">МАТВЕЕВА НЕЛЛИ ВЛАДИМИРОВНА </w:t>
            </w:r>
          </w:p>
          <w:p w:rsidR="00D242DF" w:rsidRPr="001055A8" w:rsidRDefault="00D242DF" w:rsidP="00D242DF">
            <w:pPr>
              <w:spacing w:after="0" w:line="240" w:lineRule="auto"/>
              <w:jc w:val="both"/>
              <w:rPr>
                <w:b/>
                <w:sz w:val="32"/>
                <w:szCs w:val="32"/>
              </w:rPr>
            </w:pPr>
            <w:r w:rsidRPr="004A1153">
              <w:rPr>
                <w:rFonts w:ascii="Times New Roman" w:hAnsi="Times New Roman"/>
                <w:sz w:val="24"/>
                <w:szCs w:val="24"/>
              </w:rPr>
              <w:t>МБУДО ДМШ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1153">
              <w:rPr>
                <w:rFonts w:ascii="Times New Roman" w:hAnsi="Times New Roman"/>
                <w:sz w:val="24"/>
                <w:szCs w:val="24"/>
              </w:rPr>
              <w:t>21 г. Казани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Республика Татарстан  </w:t>
            </w:r>
          </w:p>
        </w:tc>
        <w:tc>
          <w:tcPr>
            <w:tcW w:w="2514" w:type="dxa"/>
            <w:gridSpan w:val="2"/>
          </w:tcPr>
          <w:p w:rsidR="00D242DF" w:rsidRPr="004872C4" w:rsidRDefault="00D242DF" w:rsidP="00D242DF">
            <w:pPr>
              <w:spacing w:after="0" w:line="256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4872C4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Лауреат </w:t>
            </w:r>
          </w:p>
          <w:p w:rsidR="00D242DF" w:rsidRPr="008953FF" w:rsidRDefault="00D242DF" w:rsidP="00D242D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872C4">
              <w:rPr>
                <w:rFonts w:ascii="Times New Roman" w:eastAsia="Calibri" w:hAnsi="Times New Roman"/>
                <w:b/>
                <w:color w:val="C00000"/>
                <w:sz w:val="28"/>
                <w:szCs w:val="28"/>
                <w:lang w:val="en-US" w:eastAsia="ru-RU"/>
              </w:rPr>
              <w:t>III</w:t>
            </w:r>
            <w:r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 </w:t>
            </w:r>
            <w:r w:rsidRPr="004872C4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степени</w:t>
            </w:r>
          </w:p>
        </w:tc>
      </w:tr>
    </w:tbl>
    <w:p w:rsidR="0059089E" w:rsidRDefault="0059089E" w:rsidP="0059089E">
      <w:pPr>
        <w:spacing w:after="0" w:line="256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59089E" w:rsidRPr="00E72835" w:rsidRDefault="0059089E" w:rsidP="0059089E">
      <w:pPr>
        <w:pStyle w:val="2"/>
        <w:tabs>
          <w:tab w:val="left" w:pos="1134"/>
          <w:tab w:val="left" w:pos="1650"/>
        </w:tabs>
        <w:spacing w:before="3"/>
        <w:ind w:right="124" w:hanging="100"/>
        <w:rPr>
          <w:sz w:val="24"/>
          <w:szCs w:val="24"/>
        </w:rPr>
      </w:pPr>
    </w:p>
    <w:p w:rsidR="0059089E" w:rsidRDefault="0059089E" w:rsidP="00B70263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9089E" w:rsidRDefault="0059089E" w:rsidP="00B70263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9089E" w:rsidRDefault="0059089E" w:rsidP="00B70263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F7A03" w:rsidRDefault="001F7A03" w:rsidP="00405406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sectPr w:rsidR="001F7A03" w:rsidSect="000B3B35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A97" w:rsidRDefault="00C60A97" w:rsidP="001055A8">
      <w:pPr>
        <w:spacing w:after="0" w:line="240" w:lineRule="auto"/>
      </w:pPr>
      <w:r>
        <w:separator/>
      </w:r>
    </w:p>
  </w:endnote>
  <w:endnote w:type="continuationSeparator" w:id="0">
    <w:p w:rsidR="00C60A97" w:rsidRDefault="00C60A97" w:rsidP="00105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A97" w:rsidRDefault="00C60A97" w:rsidP="001055A8">
      <w:pPr>
        <w:spacing w:after="0" w:line="240" w:lineRule="auto"/>
      </w:pPr>
      <w:r>
        <w:separator/>
      </w:r>
    </w:p>
  </w:footnote>
  <w:footnote w:type="continuationSeparator" w:id="0">
    <w:p w:rsidR="00C60A97" w:rsidRDefault="00C60A97" w:rsidP="001055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C6C36CB"/>
    <w:multiLevelType w:val="multilevel"/>
    <w:tmpl w:val="7C08B1B8"/>
    <w:lvl w:ilvl="0">
      <w:start w:val="5"/>
      <w:numFmt w:val="lowerLetter"/>
      <w:lvlText w:val="%1"/>
      <w:lvlJc w:val="left"/>
      <w:pPr>
        <w:ind w:left="534" w:hanging="435"/>
      </w:pPr>
      <w:rPr>
        <w:lang w:val="ru-RU" w:eastAsia="ru-RU" w:bidi="ru-RU"/>
      </w:rPr>
    </w:lvl>
    <w:lvl w:ilvl="1">
      <w:start w:val="13"/>
      <w:numFmt w:val="lowerLetter"/>
      <w:lvlText w:val="%1-%2"/>
      <w:lvlJc w:val="left"/>
      <w:pPr>
        <w:ind w:left="534" w:hanging="435"/>
      </w:pPr>
      <w:rPr>
        <w:rFonts w:ascii="Times New Roman" w:eastAsia="Times New Roman" w:hAnsi="Times New Roman" w:cs="Times New Roman" w:hint="default"/>
        <w:spacing w:val="-5"/>
        <w:w w:val="100"/>
        <w:sz w:val="26"/>
        <w:szCs w:val="26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820" w:hanging="361"/>
      </w:pPr>
      <w:rPr>
        <w:rFonts w:ascii="Times New Roman" w:eastAsia="Times New Roman" w:hAnsi="Times New Roman" w:cs="Times New Roman" w:hint="default"/>
        <w:i/>
        <w:spacing w:val="-9"/>
        <w:w w:val="100"/>
        <w:sz w:val="24"/>
        <w:szCs w:val="24"/>
        <w:lang w:val="ru-RU" w:eastAsia="ru-RU" w:bidi="ru-RU"/>
      </w:rPr>
    </w:lvl>
    <w:lvl w:ilvl="3">
      <w:start w:val="1"/>
      <w:numFmt w:val="decimal"/>
      <w:lvlText w:val="%4."/>
      <w:lvlJc w:val="left"/>
      <w:pPr>
        <w:ind w:left="100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3477" w:hanging="240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4805" w:hanging="240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134" w:hanging="240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462" w:hanging="240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791" w:hanging="240"/>
      </w:pPr>
      <w:rPr>
        <w:lang w:val="ru-RU" w:eastAsia="ru-RU" w:bidi="ru-RU"/>
      </w:rPr>
    </w:lvl>
  </w:abstractNum>
  <w:abstractNum w:abstractNumId="2" w15:restartNumberingAfterBreak="0">
    <w:nsid w:val="296C5ECA"/>
    <w:multiLevelType w:val="hybridMultilevel"/>
    <w:tmpl w:val="EDDEFED6"/>
    <w:lvl w:ilvl="0" w:tplc="2EDCF51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22E3DD7"/>
    <w:multiLevelType w:val="hybridMultilevel"/>
    <w:tmpl w:val="70141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10238"/>
    <w:multiLevelType w:val="hybridMultilevel"/>
    <w:tmpl w:val="C686772E"/>
    <w:lvl w:ilvl="0" w:tplc="992A8F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E24769"/>
    <w:multiLevelType w:val="hybridMultilevel"/>
    <w:tmpl w:val="2182F806"/>
    <w:lvl w:ilvl="0" w:tplc="2734459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7B59686F"/>
    <w:multiLevelType w:val="hybridMultilevel"/>
    <w:tmpl w:val="501E1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1"/>
    <w:lvlOverride w:ilvl="0">
      <w:startOverride w:val="5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DDA"/>
    <w:rsid w:val="0000298D"/>
    <w:rsid w:val="00016F5C"/>
    <w:rsid w:val="00023CA7"/>
    <w:rsid w:val="00030516"/>
    <w:rsid w:val="00034FA1"/>
    <w:rsid w:val="00046D03"/>
    <w:rsid w:val="00052A85"/>
    <w:rsid w:val="00055C43"/>
    <w:rsid w:val="000579EF"/>
    <w:rsid w:val="000A20CE"/>
    <w:rsid w:val="000B1F99"/>
    <w:rsid w:val="000B3B35"/>
    <w:rsid w:val="000B554F"/>
    <w:rsid w:val="000D51B1"/>
    <w:rsid w:val="000E15FF"/>
    <w:rsid w:val="001055A8"/>
    <w:rsid w:val="0011002E"/>
    <w:rsid w:val="00122765"/>
    <w:rsid w:val="00142339"/>
    <w:rsid w:val="00150320"/>
    <w:rsid w:val="001532CF"/>
    <w:rsid w:val="00154FFB"/>
    <w:rsid w:val="00160A02"/>
    <w:rsid w:val="001829F1"/>
    <w:rsid w:val="001931FE"/>
    <w:rsid w:val="001B60E3"/>
    <w:rsid w:val="001C2EBE"/>
    <w:rsid w:val="001D1670"/>
    <w:rsid w:val="001D6127"/>
    <w:rsid w:val="001E338F"/>
    <w:rsid w:val="001F0FD3"/>
    <w:rsid w:val="001F5F10"/>
    <w:rsid w:val="001F7A03"/>
    <w:rsid w:val="00202FD2"/>
    <w:rsid w:val="00234FD9"/>
    <w:rsid w:val="00242EB4"/>
    <w:rsid w:val="00245BAA"/>
    <w:rsid w:val="002553C3"/>
    <w:rsid w:val="00264EB9"/>
    <w:rsid w:val="00265E32"/>
    <w:rsid w:val="00282847"/>
    <w:rsid w:val="00285EE2"/>
    <w:rsid w:val="00290A70"/>
    <w:rsid w:val="002A600A"/>
    <w:rsid w:val="002A6F26"/>
    <w:rsid w:val="002B7203"/>
    <w:rsid w:val="002C5FF5"/>
    <w:rsid w:val="002C78D7"/>
    <w:rsid w:val="002D5D4C"/>
    <w:rsid w:val="002E5D7D"/>
    <w:rsid w:val="003016AC"/>
    <w:rsid w:val="003067D0"/>
    <w:rsid w:val="00310454"/>
    <w:rsid w:val="0032054C"/>
    <w:rsid w:val="00326067"/>
    <w:rsid w:val="0034175B"/>
    <w:rsid w:val="003438A0"/>
    <w:rsid w:val="00344232"/>
    <w:rsid w:val="00346B7F"/>
    <w:rsid w:val="00354CF2"/>
    <w:rsid w:val="0038040E"/>
    <w:rsid w:val="003960BC"/>
    <w:rsid w:val="003B2CC7"/>
    <w:rsid w:val="003C6E52"/>
    <w:rsid w:val="003D2DEC"/>
    <w:rsid w:val="003E4008"/>
    <w:rsid w:val="00403F1E"/>
    <w:rsid w:val="00405406"/>
    <w:rsid w:val="0041381C"/>
    <w:rsid w:val="00431408"/>
    <w:rsid w:val="00432CAF"/>
    <w:rsid w:val="00451890"/>
    <w:rsid w:val="00466F09"/>
    <w:rsid w:val="00473FE2"/>
    <w:rsid w:val="00482174"/>
    <w:rsid w:val="0048275A"/>
    <w:rsid w:val="004872C4"/>
    <w:rsid w:val="004954C1"/>
    <w:rsid w:val="00495EDC"/>
    <w:rsid w:val="004A1153"/>
    <w:rsid w:val="004A4B66"/>
    <w:rsid w:val="004A5483"/>
    <w:rsid w:val="004B0401"/>
    <w:rsid w:val="004C1EBE"/>
    <w:rsid w:val="004C39DB"/>
    <w:rsid w:val="004E39A5"/>
    <w:rsid w:val="004E584E"/>
    <w:rsid w:val="004F70E9"/>
    <w:rsid w:val="00501A59"/>
    <w:rsid w:val="0055500A"/>
    <w:rsid w:val="00555134"/>
    <w:rsid w:val="0057660A"/>
    <w:rsid w:val="005778C4"/>
    <w:rsid w:val="00584B8C"/>
    <w:rsid w:val="0059089E"/>
    <w:rsid w:val="005B1179"/>
    <w:rsid w:val="005B11FC"/>
    <w:rsid w:val="005B3297"/>
    <w:rsid w:val="005B69C6"/>
    <w:rsid w:val="005B7C2B"/>
    <w:rsid w:val="005C7150"/>
    <w:rsid w:val="005D2022"/>
    <w:rsid w:val="005F65B3"/>
    <w:rsid w:val="005F7A8A"/>
    <w:rsid w:val="0060508A"/>
    <w:rsid w:val="006058AD"/>
    <w:rsid w:val="006142A9"/>
    <w:rsid w:val="00635B05"/>
    <w:rsid w:val="00665F85"/>
    <w:rsid w:val="006665D0"/>
    <w:rsid w:val="00672641"/>
    <w:rsid w:val="00674C41"/>
    <w:rsid w:val="00682638"/>
    <w:rsid w:val="00692D79"/>
    <w:rsid w:val="00694061"/>
    <w:rsid w:val="006A367A"/>
    <w:rsid w:val="006A7DFD"/>
    <w:rsid w:val="006B23EE"/>
    <w:rsid w:val="006B36C5"/>
    <w:rsid w:val="006B4229"/>
    <w:rsid w:val="006B4548"/>
    <w:rsid w:val="006B5A54"/>
    <w:rsid w:val="006D2DDA"/>
    <w:rsid w:val="006D4EAA"/>
    <w:rsid w:val="006E0C93"/>
    <w:rsid w:val="006E6322"/>
    <w:rsid w:val="006F4513"/>
    <w:rsid w:val="00700852"/>
    <w:rsid w:val="007165CA"/>
    <w:rsid w:val="00720511"/>
    <w:rsid w:val="00727B02"/>
    <w:rsid w:val="007339D1"/>
    <w:rsid w:val="00743F81"/>
    <w:rsid w:val="00746EE0"/>
    <w:rsid w:val="00760D65"/>
    <w:rsid w:val="007661A7"/>
    <w:rsid w:val="007A2AD9"/>
    <w:rsid w:val="007A787C"/>
    <w:rsid w:val="007D1E74"/>
    <w:rsid w:val="007D3967"/>
    <w:rsid w:val="007E2F61"/>
    <w:rsid w:val="00826E30"/>
    <w:rsid w:val="00852C26"/>
    <w:rsid w:val="00853F46"/>
    <w:rsid w:val="008766E0"/>
    <w:rsid w:val="00885F45"/>
    <w:rsid w:val="00892470"/>
    <w:rsid w:val="008953FF"/>
    <w:rsid w:val="008A13F1"/>
    <w:rsid w:val="008A17CC"/>
    <w:rsid w:val="008A194E"/>
    <w:rsid w:val="008B42FA"/>
    <w:rsid w:val="008C1F16"/>
    <w:rsid w:val="008C3663"/>
    <w:rsid w:val="008D2938"/>
    <w:rsid w:val="008D32A6"/>
    <w:rsid w:val="009032FB"/>
    <w:rsid w:val="0092780B"/>
    <w:rsid w:val="00955564"/>
    <w:rsid w:val="00971527"/>
    <w:rsid w:val="00977F92"/>
    <w:rsid w:val="00987A6C"/>
    <w:rsid w:val="0099579B"/>
    <w:rsid w:val="0099709F"/>
    <w:rsid w:val="009A7C2B"/>
    <w:rsid w:val="009C03AB"/>
    <w:rsid w:val="009C1140"/>
    <w:rsid w:val="009C1663"/>
    <w:rsid w:val="009C4F73"/>
    <w:rsid w:val="009F1DF6"/>
    <w:rsid w:val="00A1260A"/>
    <w:rsid w:val="00A23C1F"/>
    <w:rsid w:val="00A35B4D"/>
    <w:rsid w:val="00A36D72"/>
    <w:rsid w:val="00A56718"/>
    <w:rsid w:val="00A678F5"/>
    <w:rsid w:val="00A701FD"/>
    <w:rsid w:val="00A81BC2"/>
    <w:rsid w:val="00A900B2"/>
    <w:rsid w:val="00A947BC"/>
    <w:rsid w:val="00AB48A3"/>
    <w:rsid w:val="00AC1692"/>
    <w:rsid w:val="00AC5C81"/>
    <w:rsid w:val="00AD09DC"/>
    <w:rsid w:val="00AD5728"/>
    <w:rsid w:val="00AF2CB6"/>
    <w:rsid w:val="00B0385D"/>
    <w:rsid w:val="00B071E4"/>
    <w:rsid w:val="00B151F7"/>
    <w:rsid w:val="00B21977"/>
    <w:rsid w:val="00B223EA"/>
    <w:rsid w:val="00B405F0"/>
    <w:rsid w:val="00B40C03"/>
    <w:rsid w:val="00B460C0"/>
    <w:rsid w:val="00B5184E"/>
    <w:rsid w:val="00B5669C"/>
    <w:rsid w:val="00B62F48"/>
    <w:rsid w:val="00B63DBA"/>
    <w:rsid w:val="00B70263"/>
    <w:rsid w:val="00B73A98"/>
    <w:rsid w:val="00B824E2"/>
    <w:rsid w:val="00BA3F03"/>
    <w:rsid w:val="00BA72F1"/>
    <w:rsid w:val="00BD2F6B"/>
    <w:rsid w:val="00BE34A8"/>
    <w:rsid w:val="00BF7620"/>
    <w:rsid w:val="00C0040F"/>
    <w:rsid w:val="00C0402C"/>
    <w:rsid w:val="00C20D99"/>
    <w:rsid w:val="00C27E33"/>
    <w:rsid w:val="00C4050D"/>
    <w:rsid w:val="00C40C08"/>
    <w:rsid w:val="00C4107C"/>
    <w:rsid w:val="00C43693"/>
    <w:rsid w:val="00C4372C"/>
    <w:rsid w:val="00C60A97"/>
    <w:rsid w:val="00C639A3"/>
    <w:rsid w:val="00C66407"/>
    <w:rsid w:val="00C74A2F"/>
    <w:rsid w:val="00C74B00"/>
    <w:rsid w:val="00CB01BD"/>
    <w:rsid w:val="00CB5706"/>
    <w:rsid w:val="00CB655B"/>
    <w:rsid w:val="00CF2C8E"/>
    <w:rsid w:val="00D20665"/>
    <w:rsid w:val="00D22D81"/>
    <w:rsid w:val="00D242DF"/>
    <w:rsid w:val="00D262B5"/>
    <w:rsid w:val="00D33C31"/>
    <w:rsid w:val="00D70157"/>
    <w:rsid w:val="00D71DE5"/>
    <w:rsid w:val="00D73394"/>
    <w:rsid w:val="00D814A6"/>
    <w:rsid w:val="00D8199A"/>
    <w:rsid w:val="00DA7868"/>
    <w:rsid w:val="00DA7991"/>
    <w:rsid w:val="00DC3891"/>
    <w:rsid w:val="00DF1269"/>
    <w:rsid w:val="00DF17FE"/>
    <w:rsid w:val="00DF7722"/>
    <w:rsid w:val="00E2264D"/>
    <w:rsid w:val="00E572C9"/>
    <w:rsid w:val="00E6075A"/>
    <w:rsid w:val="00E72835"/>
    <w:rsid w:val="00E82D1E"/>
    <w:rsid w:val="00E85AD5"/>
    <w:rsid w:val="00E9429A"/>
    <w:rsid w:val="00EB2947"/>
    <w:rsid w:val="00EC3804"/>
    <w:rsid w:val="00EC68C7"/>
    <w:rsid w:val="00ED1B88"/>
    <w:rsid w:val="00ED7BC8"/>
    <w:rsid w:val="00EE2F71"/>
    <w:rsid w:val="00EF1862"/>
    <w:rsid w:val="00F27DA6"/>
    <w:rsid w:val="00F379FF"/>
    <w:rsid w:val="00F42FDA"/>
    <w:rsid w:val="00F44654"/>
    <w:rsid w:val="00F45D65"/>
    <w:rsid w:val="00F63622"/>
    <w:rsid w:val="00F640C6"/>
    <w:rsid w:val="00F67677"/>
    <w:rsid w:val="00F701CA"/>
    <w:rsid w:val="00F77C74"/>
    <w:rsid w:val="00F85348"/>
    <w:rsid w:val="00F8685E"/>
    <w:rsid w:val="00FA4416"/>
    <w:rsid w:val="00FB7A38"/>
    <w:rsid w:val="00FC3118"/>
    <w:rsid w:val="00FC4AF5"/>
    <w:rsid w:val="00FC7499"/>
    <w:rsid w:val="00FD338E"/>
    <w:rsid w:val="00FD60AE"/>
    <w:rsid w:val="00FD61C6"/>
    <w:rsid w:val="00FF24D2"/>
    <w:rsid w:val="00FF7459"/>
    <w:rsid w:val="00FF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BE519-EE92-4CF3-A859-E89BAB80B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232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232"/>
    <w:pPr>
      <w:ind w:left="720"/>
      <w:contextualSpacing/>
    </w:pPr>
  </w:style>
  <w:style w:type="table" w:styleId="a4">
    <w:name w:val="Table Grid"/>
    <w:basedOn w:val="a1"/>
    <w:uiPriority w:val="59"/>
    <w:rsid w:val="00344232"/>
    <w:pPr>
      <w:spacing w:after="0" w:line="240" w:lineRule="auto"/>
    </w:pPr>
    <w:rPr>
      <w:rFonts w:ascii="Calibri" w:eastAsia="Times New Roman" w:hAnsi="Calibri" w:cs="Times New Roman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05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55A8"/>
    <w:rPr>
      <w:rFonts w:asciiTheme="minorHAnsi" w:hAnsiTheme="minorHAnsi"/>
      <w:sz w:val="22"/>
    </w:rPr>
  </w:style>
  <w:style w:type="paragraph" w:styleId="a7">
    <w:name w:val="footer"/>
    <w:basedOn w:val="a"/>
    <w:link w:val="a8"/>
    <w:uiPriority w:val="99"/>
    <w:unhideWhenUsed/>
    <w:rsid w:val="00105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55A8"/>
    <w:rPr>
      <w:rFonts w:asciiTheme="minorHAnsi" w:hAnsiTheme="minorHAnsi"/>
      <w:sz w:val="22"/>
    </w:rPr>
  </w:style>
  <w:style w:type="paragraph" w:styleId="a9">
    <w:name w:val="Normal (Web)"/>
    <w:basedOn w:val="a"/>
    <w:uiPriority w:val="99"/>
    <w:unhideWhenUsed/>
    <w:rsid w:val="004A1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1"/>
    <w:qFormat/>
    <w:rsid w:val="00665F85"/>
    <w:pPr>
      <w:widowControl w:val="0"/>
      <w:autoSpaceDE w:val="0"/>
      <w:autoSpaceDN w:val="0"/>
      <w:spacing w:after="0" w:line="240" w:lineRule="auto"/>
      <w:ind w:left="100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b">
    <w:name w:val="Основной текст Знак"/>
    <w:basedOn w:val="a0"/>
    <w:link w:val="aa"/>
    <w:uiPriority w:val="1"/>
    <w:rsid w:val="00665F85"/>
    <w:rPr>
      <w:rFonts w:eastAsia="Times New Roman" w:cs="Times New Roman"/>
      <w:sz w:val="28"/>
      <w:szCs w:val="28"/>
      <w:lang w:eastAsia="ru-RU" w:bidi="ru-RU"/>
    </w:rPr>
  </w:style>
  <w:style w:type="paragraph" w:customStyle="1" w:styleId="Standard">
    <w:name w:val="Standard"/>
    <w:rsid w:val="003B2CC7"/>
    <w:pPr>
      <w:widowControl w:val="0"/>
      <w:suppressAutoHyphens/>
      <w:autoSpaceDN w:val="0"/>
      <w:spacing w:after="0" w:line="240" w:lineRule="auto"/>
      <w:textAlignment w:val="baseline"/>
    </w:pPr>
    <w:rPr>
      <w:rFonts w:eastAsia="Times New Roman" w:cs="Tahoma"/>
      <w:kern w:val="3"/>
      <w:szCs w:val="24"/>
      <w:lang w:eastAsia="ru-RU"/>
    </w:rPr>
  </w:style>
  <w:style w:type="paragraph" w:customStyle="1" w:styleId="ac">
    <w:name w:val="По умолчанию"/>
    <w:rsid w:val="004138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2"/>
      <w:bdr w:val="nil"/>
      <w:lang w:eastAsia="ru-RU"/>
    </w:rPr>
  </w:style>
  <w:style w:type="paragraph" w:customStyle="1" w:styleId="1">
    <w:name w:val="Абзац списка1"/>
    <w:basedOn w:val="a"/>
    <w:rsid w:val="00FC3118"/>
    <w:pPr>
      <w:ind w:left="720"/>
      <w:contextualSpacing/>
    </w:pPr>
    <w:rPr>
      <w:rFonts w:ascii="Calibri" w:eastAsia="Times New Roman" w:hAnsi="Calibri" w:cs="Times New Roman"/>
    </w:rPr>
  </w:style>
  <w:style w:type="paragraph" w:styleId="ad">
    <w:name w:val="No Spacing"/>
    <w:uiPriority w:val="1"/>
    <w:qFormat/>
    <w:rsid w:val="00635B05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character" w:styleId="ae">
    <w:name w:val="Hyperlink"/>
    <w:basedOn w:val="a0"/>
    <w:uiPriority w:val="99"/>
    <w:unhideWhenUsed/>
    <w:rsid w:val="00473FE2"/>
    <w:rPr>
      <w:color w:val="0563C1" w:themeColor="hyperlink"/>
      <w:u w:val="single"/>
    </w:rPr>
  </w:style>
  <w:style w:type="paragraph" w:customStyle="1" w:styleId="2">
    <w:name w:val="Абзац списка2"/>
    <w:basedOn w:val="a"/>
    <w:rsid w:val="00E72835"/>
    <w:pPr>
      <w:widowControl w:val="0"/>
      <w:autoSpaceDE w:val="0"/>
      <w:autoSpaceDN w:val="0"/>
      <w:spacing w:after="0" w:line="240" w:lineRule="auto"/>
      <w:ind w:left="100" w:firstLine="708"/>
    </w:pPr>
    <w:rPr>
      <w:rFonts w:ascii="Times New Roman" w:eastAsia="Calibri" w:hAnsi="Times New Roman" w:cs="Times New Roman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F7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F7A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9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5</Pages>
  <Words>1228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V. Savaderova</dc:creator>
  <cp:keywords/>
  <dc:description/>
  <cp:lastModifiedBy>Admin</cp:lastModifiedBy>
  <cp:revision>472</cp:revision>
  <cp:lastPrinted>2019-01-08T07:09:00Z</cp:lastPrinted>
  <dcterms:created xsi:type="dcterms:W3CDTF">2018-11-21T07:07:00Z</dcterms:created>
  <dcterms:modified xsi:type="dcterms:W3CDTF">2020-09-17T14:35:00Z</dcterms:modified>
</cp:coreProperties>
</file>