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75" w:rsidRPr="0059472F" w:rsidRDefault="00E16375" w:rsidP="00E16375">
      <w:pPr>
        <w:spacing w:after="0"/>
        <w:ind w:firstLine="709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59472F">
        <w:rPr>
          <w:rFonts w:ascii="Times New Roman" w:eastAsia="Calibri" w:hAnsi="Times New Roman"/>
          <w:i/>
          <w:sz w:val="28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/>
          <w:i/>
          <w:sz w:val="28"/>
          <w:szCs w:val="20"/>
          <w:lang w:eastAsia="en-US"/>
        </w:rPr>
        <w:t>1</w:t>
      </w:r>
      <w:r w:rsidRPr="0059472F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E16375" w:rsidRPr="00E16375" w:rsidRDefault="00E16375" w:rsidP="00E16375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3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E16375" w:rsidRPr="00E16375" w:rsidRDefault="00E16375" w:rsidP="00E16375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37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на участие в</w:t>
      </w:r>
      <w:r w:rsidR="00AA51B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Pr="00E1637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31CC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Всероссийск</w:t>
      </w:r>
      <w:r w:rsidR="00AA51B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ом</w:t>
      </w:r>
      <w:r w:rsidRPr="00831CC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F243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онлайн </w:t>
      </w:r>
      <w:r w:rsidRPr="00831CC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конкурс</w:t>
      </w:r>
      <w:r w:rsidR="00AA51B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Pr="00831CC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вокального, инструментального, театрального и декоративно-прикладного творчества «Осенн</w:t>
      </w:r>
      <w:r w:rsidR="00E76DE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ие</w:t>
      </w:r>
      <w:r w:rsidRPr="00831CC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15A1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истори</w:t>
      </w:r>
      <w:r w:rsidR="00E76DE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831CC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E16375" w:rsidRPr="00E16375" w:rsidRDefault="00E16375" w:rsidP="00E16375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37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отправляется на электронный адрес:</w:t>
      </w:r>
    </w:p>
    <w:p w:rsidR="00E16375" w:rsidRDefault="001E02E9" w:rsidP="00E16375">
      <w:pPr>
        <w:suppressAutoHyphens w:val="0"/>
        <w:spacing w:after="0" w:line="240" w:lineRule="auto"/>
        <w:jc w:val="center"/>
        <w:rPr>
          <w:rStyle w:val="a3"/>
          <w:rFonts w:ascii="Times New Roman" w:hAnsi="Times New Roman"/>
          <w:b/>
          <w:sz w:val="26"/>
          <w:szCs w:val="26"/>
        </w:rPr>
      </w:pPr>
      <w:hyperlink r:id="rId4" w:history="1">
        <w:r w:rsidR="00AA51B8" w:rsidRPr="00F84F03">
          <w:rPr>
            <w:rStyle w:val="a3"/>
            <w:rFonts w:ascii="Times New Roman" w:hAnsi="Times New Roman"/>
            <w:b/>
            <w:sz w:val="26"/>
            <w:szCs w:val="26"/>
          </w:rPr>
          <w:t>chgiki-konkurs@yandex.ru</w:t>
        </w:r>
      </w:hyperlink>
    </w:p>
    <w:p w:rsidR="000D6DB8" w:rsidRDefault="00E145FD" w:rsidP="000D6DB8">
      <w:pPr>
        <w:suppressAutoHyphens w:val="0"/>
        <w:spacing w:after="0" w:line="240" w:lineRule="auto"/>
        <w:jc w:val="center"/>
        <w:rPr>
          <w:rStyle w:val="a3"/>
          <w:rFonts w:ascii="Times New Roman" w:hAnsi="Times New Roman"/>
          <w:b/>
          <w:i/>
          <w:color w:val="auto"/>
          <w:sz w:val="32"/>
          <w:szCs w:val="32"/>
          <w:u w:val="none"/>
        </w:rPr>
      </w:pPr>
      <w:r w:rsidRPr="00E145FD">
        <w:rPr>
          <w:rFonts w:ascii="Times New Roman" w:hAnsi="Times New Roman"/>
          <w:b/>
          <w:i/>
          <w:sz w:val="32"/>
          <w:szCs w:val="32"/>
        </w:rPr>
        <w:t>Заявка оформляется только в формате MS Word</w:t>
      </w:r>
    </w:p>
    <w:p w:rsidR="001101F3" w:rsidRPr="001101F3" w:rsidRDefault="001101F3" w:rsidP="00E145FD">
      <w:pPr>
        <w:suppressAutoHyphens w:val="0"/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E145FD">
        <w:rPr>
          <w:rStyle w:val="a3"/>
          <w:rFonts w:ascii="Times New Roman" w:hAnsi="Times New Roman"/>
          <w:b/>
          <w:i/>
          <w:color w:val="FF0000"/>
          <w:sz w:val="32"/>
          <w:szCs w:val="32"/>
          <w:u w:val="none"/>
        </w:rPr>
        <w:t>ОБРАЗЕЦ</w:t>
      </w:r>
    </w:p>
    <w:p w:rsidR="00AA51B8" w:rsidRPr="000D6DB8" w:rsidRDefault="00AA51B8" w:rsidP="00E16375">
      <w:pPr>
        <w:suppressAutoHyphens w:val="0"/>
        <w:spacing w:after="0" w:line="240" w:lineRule="auto"/>
        <w:jc w:val="center"/>
        <w:rPr>
          <w:rFonts w:ascii="Times New Roman" w:hAnsi="Times New Roman"/>
          <w:color w:val="C00000"/>
          <w:sz w:val="8"/>
          <w:szCs w:val="8"/>
          <w:lang w:eastAsia="ru-RU"/>
        </w:rPr>
      </w:pPr>
    </w:p>
    <w:tbl>
      <w:tblPr>
        <w:tblpPr w:leftFromText="45" w:rightFromText="45" w:vertAnchor="text"/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993"/>
        <w:gridCol w:w="1842"/>
        <w:gridCol w:w="1985"/>
        <w:gridCol w:w="1701"/>
        <w:gridCol w:w="2126"/>
        <w:gridCol w:w="1985"/>
        <w:gridCol w:w="2126"/>
      </w:tblGrid>
      <w:tr w:rsidR="008B1509" w:rsidRPr="00E16375" w:rsidTr="0096329B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Default="008B1509" w:rsidP="00831C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</w:p>
          <w:p w:rsidR="008B1509" w:rsidRPr="00E16375" w:rsidRDefault="008B1509" w:rsidP="00831C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выступления/</w:t>
            </w:r>
          </w:p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руководителя</w:t>
            </w: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</w:t>
            </w:r>
          </w:p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FC2DFC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 ли печатный вариант (оригинал) наградных документов</w:t>
            </w:r>
          </w:p>
        </w:tc>
      </w:tr>
      <w:tr w:rsidR="008B1509" w:rsidRPr="00E16375" w:rsidTr="0096329B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8B1509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8B1509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8B1509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8B1509" w:rsidRPr="00E16375" w:rsidTr="0096329B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Степанова Ольга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831CC9" w:rsidRDefault="008B1509" w:rsidP="00831C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1C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Театральное творчество и художественное слово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831C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E16375" w:rsidRDefault="008B1509" w:rsidP="00D006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Родина</w:t>
            </w:r>
            <w:r w:rsidRPr="00E163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9632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(М.Ю. Лермонтов)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E16375" w:rsidRDefault="008B1509" w:rsidP="00D006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Петрова Мария </w:t>
            </w:r>
            <w:r w:rsidRPr="00E163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Иванов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DFC" w:rsidRDefault="008B1509" w:rsidP="008B15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6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«Чебоксарская детская школа искусств № 1»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1509" w:rsidRPr="00E16375" w:rsidRDefault="008B1509" w:rsidP="008B15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FC2D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Чебоксары, Чувашская Республика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1509" w:rsidRPr="00562CF7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62CF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8(900)0000000  </w:t>
            </w:r>
            <w:r w:rsidRPr="00562CF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562CF7">
                <w:rPr>
                  <w:rStyle w:val="a3"/>
                  <w:rFonts w:ascii="Times New Roman" w:hAnsi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>dshi1@mail.ru</w:t>
              </w:r>
            </w:hyperlink>
            <w:r w:rsidRPr="00562C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  <w:r w:rsidRPr="00562C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fldChar w:fldCharType="begin"/>
            </w:r>
            <w:r w:rsidR="001E02E9" w:rsidRP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instrText xml:space="preserve"> </w:instrText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instrText>HYPERLINK</w:instrText>
            </w:r>
            <w:r w:rsidR="001E02E9" w:rsidRP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instrText xml:space="preserve"> "</w:instrText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instrText>mailto</w:instrText>
            </w:r>
            <w:r w:rsidR="001E02E9" w:rsidRP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instrText>:</w:instrText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instrText>petrova</w:instrText>
            </w:r>
            <w:r w:rsidR="001E02E9" w:rsidRP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instrText>@</w:instrText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instrText>mail</w:instrText>
            </w:r>
            <w:r w:rsidR="001E02E9" w:rsidRP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instrText>.</w:instrText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instrText>ru</w:instrText>
            </w:r>
            <w:r w:rsidR="001E02E9" w:rsidRP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instrText xml:space="preserve">" </w:instrText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fldChar w:fldCharType="separate"/>
            </w:r>
            <w:r w:rsidRPr="00562CF7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val="en-US" w:eastAsia="ru-RU"/>
              </w:rPr>
              <w:t>petrova</w:t>
            </w:r>
            <w:r w:rsidRPr="00562CF7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t>@mail.ru</w:t>
            </w:r>
            <w:r w:rsidR="001E02E9">
              <w:rPr>
                <w:rStyle w:val="a3"/>
                <w:rFonts w:ascii="Times New Roman" w:hAnsi="Times New Roman"/>
                <w:bCs/>
                <w:i/>
                <w:color w:val="auto"/>
                <w:sz w:val="24"/>
                <w:szCs w:val="24"/>
                <w:u w:val="none"/>
                <w:lang w:eastAsia="ru-RU"/>
              </w:rPr>
              <w:fldChar w:fldCharType="end"/>
            </w:r>
          </w:p>
          <w:p w:rsidR="008B1509" w:rsidRPr="00E16375" w:rsidRDefault="008B1509" w:rsidP="008B15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3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Default="00FC2DFC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C2DF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:rsidR="00FC2DFC" w:rsidRDefault="00FC2DFC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2DFC" w:rsidRDefault="00D87EF2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FC2DFC" w:rsidRPr="00FC2DF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428022</w:t>
            </w:r>
          </w:p>
          <w:p w:rsidR="00FC2DFC" w:rsidRDefault="00FC2DFC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C2DF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</w:p>
          <w:p w:rsidR="00FC2DFC" w:rsidRPr="00FC2DFC" w:rsidRDefault="00FC2DFC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C2DF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ул. Николаева А.Г., д. 28а</w:t>
            </w:r>
          </w:p>
        </w:tc>
      </w:tr>
      <w:tr w:rsidR="008B1509" w:rsidRPr="00E16375" w:rsidTr="0096329B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509" w:rsidRPr="00E16375" w:rsidRDefault="008B1509" w:rsidP="00E1637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09" w:rsidRPr="00E16375" w:rsidRDefault="008B1509" w:rsidP="00E1637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06EA" w:rsidRDefault="00E16375" w:rsidP="00E16375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1637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16375" w:rsidRDefault="00D006EA" w:rsidP="00E1637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Колонка </w:t>
      </w:r>
      <w:r w:rsidR="00E16375" w:rsidRPr="00E1637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№ </w:t>
      </w:r>
      <w:r w:rsidR="00831CC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E16375" w:rsidRPr="00E16375">
        <w:rPr>
          <w:rFonts w:ascii="Times New Roman" w:hAnsi="Times New Roman"/>
          <w:color w:val="000000"/>
          <w:sz w:val="24"/>
          <w:szCs w:val="24"/>
          <w:lang w:eastAsia="ru-RU"/>
        </w:rPr>
        <w:t> – указать только фамилию и имя участника или название коллектива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E16375" w:rsidRPr="00E16375">
        <w:rPr>
          <w:rFonts w:ascii="Times New Roman" w:hAnsi="Times New Roman"/>
          <w:color w:val="000000"/>
          <w:sz w:val="24"/>
          <w:szCs w:val="24"/>
          <w:lang w:eastAsia="ru-RU"/>
        </w:rPr>
        <w:t>анные для Диплома)</w:t>
      </w:r>
    </w:p>
    <w:p w:rsidR="00831CC9" w:rsidRPr="00E16375" w:rsidRDefault="00831CC9" w:rsidP="00E1637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1CC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Колонка №3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указать 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жанровую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номинацию и категорию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Положению о конкурсе</w:t>
      </w:r>
    </w:p>
    <w:p w:rsidR="00E16375" w:rsidRPr="00E16375" w:rsidRDefault="00E16375" w:rsidP="00E1637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37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Колонка № </w:t>
      </w:r>
      <w:r w:rsidR="00D006E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E1637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указать название исполняемого произведения/ название работы </w:t>
      </w:r>
    </w:p>
    <w:p w:rsidR="00E16375" w:rsidRPr="00E16375" w:rsidRDefault="00E16375" w:rsidP="00E1637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37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Колонка № </w:t>
      </w:r>
      <w:r w:rsidR="00D006E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 –  полная фамилия, имя, отчество руководителя (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анные для 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иплома)</w:t>
      </w:r>
    </w:p>
    <w:p w:rsidR="00E16375" w:rsidRPr="00E16375" w:rsidRDefault="00E16375" w:rsidP="00E1637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37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Колонка № </w:t>
      </w:r>
      <w:r w:rsidR="00D006E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 – указать</w:t>
      </w:r>
      <w:r w:rsidRPr="00E163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полное название учреждения, регион, город 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посёлок, село, деревня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анные для </w:t>
      </w:r>
      <w:r w:rsidR="00D006E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иплома)</w:t>
      </w:r>
    </w:p>
    <w:p w:rsidR="00E16375" w:rsidRDefault="00E16375" w:rsidP="00E16375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37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Колонка № 7</w:t>
      </w:r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 – указывается мобильный телефон и e-</w:t>
      </w:r>
      <w:proofErr w:type="spellStart"/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E163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руководителя</w:t>
      </w:r>
      <w:r w:rsidR="00FC2DFC">
        <w:rPr>
          <w:rFonts w:ascii="Times New Roman" w:hAnsi="Times New Roman"/>
          <w:color w:val="000000"/>
          <w:sz w:val="24"/>
          <w:szCs w:val="24"/>
          <w:lang w:eastAsia="ru-RU"/>
        </w:rPr>
        <w:t>, на который будет отправлен Диплом</w:t>
      </w:r>
    </w:p>
    <w:p w:rsidR="0092754C" w:rsidRPr="00E16375" w:rsidRDefault="00FC2DFC" w:rsidP="00DF361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2DF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Колонка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FC2DFC">
        <w:rPr>
          <w:rFonts w:ascii="Times New Roman" w:hAnsi="Times New Roman"/>
          <w:color w:val="000000"/>
          <w:sz w:val="24"/>
          <w:szCs w:val="24"/>
          <w:lang w:eastAsia="ru-RU"/>
        </w:rPr>
        <w:t> – указывается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необходим ли печатный вариант наградных документов (за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доп.плату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см.</w:t>
      </w:r>
      <w:r w:rsidR="001E02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Положение).</w:t>
      </w:r>
      <w:r w:rsidRPr="00FC2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Если необходим, то написать полный почтовый адрес (с индексом)</w:t>
      </w:r>
      <w:r w:rsidRPr="00FC2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который будет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выслан</w:t>
      </w:r>
      <w:r w:rsidRPr="00FC2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Диплом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Почтой России</w:t>
      </w:r>
      <w:r w:rsidR="00DF3615">
        <w:rPr>
          <w:rFonts w:ascii="Times New Roman" w:hAnsi="Times New Roman"/>
          <w:color w:val="000000"/>
          <w:sz w:val="24"/>
          <w:szCs w:val="24"/>
          <w:lang w:eastAsia="ru-RU"/>
        </w:rPr>
        <w:t>, и при</w:t>
      </w:r>
      <w:r w:rsidR="000E4826">
        <w:rPr>
          <w:rFonts w:ascii="Times New Roman" w:hAnsi="Times New Roman"/>
          <w:color w:val="000000"/>
          <w:sz w:val="24"/>
          <w:szCs w:val="24"/>
          <w:lang w:eastAsia="ru-RU"/>
        </w:rPr>
        <w:t>ложить</w:t>
      </w:r>
      <w:r w:rsidR="00DF36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скан квитанции об оплате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92754C" w:rsidRPr="00E16375" w:rsidSect="001101F3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5"/>
    <w:rsid w:val="000D6DB8"/>
    <w:rsid w:val="000E4826"/>
    <w:rsid w:val="001101F3"/>
    <w:rsid w:val="00115A12"/>
    <w:rsid w:val="001E02E9"/>
    <w:rsid w:val="001F2432"/>
    <w:rsid w:val="00235032"/>
    <w:rsid w:val="00562CF7"/>
    <w:rsid w:val="00831CC9"/>
    <w:rsid w:val="008B1509"/>
    <w:rsid w:val="008C7D9D"/>
    <w:rsid w:val="0092754C"/>
    <w:rsid w:val="0096329B"/>
    <w:rsid w:val="00AA51B8"/>
    <w:rsid w:val="00BB3D1C"/>
    <w:rsid w:val="00D006EA"/>
    <w:rsid w:val="00D25E75"/>
    <w:rsid w:val="00D87EF2"/>
    <w:rsid w:val="00DF3615"/>
    <w:rsid w:val="00E145FD"/>
    <w:rsid w:val="00E16375"/>
    <w:rsid w:val="00E76DE8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5C7B-52F2-4A26-9FDA-D21F0D2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7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1@mail.ru" TargetMode="External"/><Relationship Id="rId4" Type="http://schemas.openxmlformats.org/officeDocument/2006/relationships/hyperlink" Target="mailto:chgiki-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2020-10-06T11:04:00Z</cp:lastPrinted>
  <dcterms:created xsi:type="dcterms:W3CDTF">2020-10-12T11:28:00Z</dcterms:created>
  <dcterms:modified xsi:type="dcterms:W3CDTF">2020-10-15T11:37:00Z</dcterms:modified>
</cp:coreProperties>
</file>