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3575" w14:textId="77777777"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Министерство культуры, по делам национальностей и архивного дела Чувашской Республики</w:t>
      </w:r>
    </w:p>
    <w:p w14:paraId="5A85C85B" w14:textId="77777777"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Бюджетное образовательное учреждение высшего образования Чувашской Республики</w:t>
      </w:r>
    </w:p>
    <w:p w14:paraId="596438D4" w14:textId="77777777"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«Чувашский государственный институт культуры и искусств»</w:t>
      </w:r>
    </w:p>
    <w:p w14:paraId="74E4FAD3" w14:textId="77777777"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Министерства культуры, по делам национальностей и архивного дела Чувашской Республики</w:t>
      </w:r>
    </w:p>
    <w:p w14:paraId="0F775A61" w14:textId="77777777" w:rsidR="007E2F61" w:rsidRDefault="007E2F61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D2FA1A" w14:textId="77777777" w:rsidR="007E2F61" w:rsidRDefault="007E2F61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D1A07E" w14:textId="77777777" w:rsidR="00E41BB0" w:rsidRDefault="00E41BB0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E6075A"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</w:t>
      </w:r>
      <w:r w:rsidR="00051F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E6075A"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 Международным участием) </w:t>
      </w:r>
      <w:r w:rsidR="00E6075A"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конкурса </w:t>
      </w:r>
      <w:r w:rsidR="00AF2CB6" w:rsidRPr="00AF2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сольного,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вокально-ансамблевого </w:t>
      </w:r>
      <w:r w:rsidR="00E6075A"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хорового исполнительства </w:t>
      </w:r>
    </w:p>
    <w:p w14:paraId="4D06F516" w14:textId="77777777" w:rsidR="00E6075A" w:rsidRPr="00EC68C7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«Песни Родины»</w:t>
      </w:r>
    </w:p>
    <w:p w14:paraId="1EF53BBD" w14:textId="77777777" w:rsidR="00E6075A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14:paraId="410186F8" w14:textId="77777777" w:rsidR="00E6075A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14:paraId="72A3B29B" w14:textId="77777777" w:rsidR="006B4229" w:rsidRDefault="0059089E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40C0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НОМИНАЦИЯ </w:t>
      </w:r>
    </w:p>
    <w:p w14:paraId="0D07CE56" w14:textId="77777777" w:rsidR="00C40C08" w:rsidRPr="00C40C08" w:rsidRDefault="0059089E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40C0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«НАРОДНОЕ ПЕНИЕ»</w:t>
      </w:r>
    </w:p>
    <w:tbl>
      <w:tblPr>
        <w:tblStyle w:val="a4"/>
        <w:tblpPr w:leftFromText="180" w:rightFromText="180" w:vertAnchor="text" w:tblpX="279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585"/>
        <w:gridCol w:w="14"/>
        <w:gridCol w:w="24"/>
        <w:gridCol w:w="7296"/>
        <w:gridCol w:w="8"/>
        <w:gridCol w:w="2562"/>
      </w:tblGrid>
      <w:tr w:rsidR="0059089E" w14:paraId="5BDDB82E" w14:textId="77777777" w:rsidTr="00E43E66">
        <w:trPr>
          <w:trHeight w:hRule="exact" w:val="326"/>
        </w:trPr>
        <w:tc>
          <w:tcPr>
            <w:tcW w:w="7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6D9D" w14:textId="77777777" w:rsidR="0059089E" w:rsidRPr="004872C4" w:rsidRDefault="0059089E" w:rsidP="00BE34A8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категория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EF6" w14:textId="77777777" w:rsidR="0059089E" w:rsidRPr="004872C4" w:rsidRDefault="0059089E" w:rsidP="00555134">
            <w:pPr>
              <w:tabs>
                <w:tab w:val="left" w:pos="270"/>
                <w:tab w:val="center" w:pos="645"/>
              </w:tabs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0B0501" w14:paraId="23A496DB" w14:textId="77777777" w:rsidTr="00E43E66">
        <w:trPr>
          <w:trHeight w:hRule="exact" w:val="326"/>
        </w:trPr>
        <w:tc>
          <w:tcPr>
            <w:tcW w:w="7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B27" w14:textId="1BDF185F" w:rsidR="000B0501" w:rsidRPr="0034175B" w:rsidRDefault="000B0501" w:rsidP="00BE34A8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</w:t>
            </w:r>
            <w:r w:rsidRPr="00274A8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группа </w:t>
            </w:r>
            <w:r w:rsidRPr="00274A8A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Pr="00274A8A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274A8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7D6" w14:textId="77777777" w:rsidR="000B0501" w:rsidRPr="004872C4" w:rsidRDefault="000B0501" w:rsidP="00555134">
            <w:pPr>
              <w:tabs>
                <w:tab w:val="left" w:pos="270"/>
                <w:tab w:val="center" w:pos="645"/>
              </w:tabs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353B" w14:paraId="068EBD8C" w14:textId="77777777" w:rsidTr="00A2446D">
        <w:trPr>
          <w:trHeight w:hRule="exact" w:val="1356"/>
        </w:trPr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359" w14:textId="23681E69" w:rsidR="0051353B" w:rsidRPr="0051353B" w:rsidRDefault="0051353B" w:rsidP="00BE34A8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3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268" w14:textId="77777777" w:rsidR="00A2446D" w:rsidRPr="00EF30D6" w:rsidRDefault="00A2446D" w:rsidP="00A2446D">
            <w:pPr>
              <w:pStyle w:val="ad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EF30D6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Детский фольклорный коллектив «Акăшпи»</w:t>
            </w:r>
          </w:p>
          <w:p w14:paraId="57CE22D6" w14:textId="77B855E8" w:rsidR="0051353B" w:rsidRPr="00EF30D6" w:rsidRDefault="00A2446D" w:rsidP="00A2446D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0D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Центр культуры и библиотечного обслуживания» Чиричкасинский сельский дом культуры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B4B" w14:textId="16D5E7AA" w:rsidR="0051353B" w:rsidRPr="00EF30D6" w:rsidRDefault="006E59BC" w:rsidP="00555134">
            <w:pPr>
              <w:tabs>
                <w:tab w:val="left" w:pos="270"/>
                <w:tab w:val="center" w:pos="645"/>
              </w:tabs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14:paraId="7A77E4FE" w14:textId="77777777" w:rsidTr="00730721">
        <w:trPr>
          <w:trHeight w:hRule="exact" w:val="405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D71" w14:textId="58B7B70B" w:rsidR="0059089E" w:rsidRPr="006D4EAA" w:rsidRDefault="000B0501" w:rsidP="000B050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32"/>
              </w:rPr>
              <w:t xml:space="preserve">                                   </w:t>
            </w:r>
            <w:r w:rsidR="00614AEA" w:rsidRPr="00614AEA">
              <w:rPr>
                <w:rFonts w:ascii="Times New Roman" w:hAnsi="Times New Roman"/>
                <w:b/>
                <w:color w:val="00B050"/>
                <w:sz w:val="28"/>
                <w:szCs w:val="32"/>
              </w:rPr>
              <w:t>Юношеская группа (14-17 лет)</w:t>
            </w:r>
          </w:p>
        </w:tc>
      </w:tr>
      <w:tr w:rsidR="0059089E" w14:paraId="6A8DAA6D" w14:textId="77777777" w:rsidTr="00614AEA">
        <w:trPr>
          <w:trHeight w:hRule="exact" w:val="140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885" w14:textId="77777777" w:rsidR="0059089E" w:rsidRPr="00FC3118" w:rsidRDefault="0059089E" w:rsidP="00501A59">
            <w:pPr>
              <w:pStyle w:val="1"/>
              <w:tabs>
                <w:tab w:val="left" w:pos="38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A5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A7F" w14:textId="77777777" w:rsidR="00614AEA" w:rsidRPr="00DC2FE7" w:rsidRDefault="00614AEA" w:rsidP="00614AEA">
            <w:pPr>
              <w:pStyle w:val="aa"/>
              <w:ind w:left="0"/>
              <w:rPr>
                <w:b/>
              </w:rPr>
            </w:pPr>
            <w:r w:rsidRPr="00DC2FE7">
              <w:rPr>
                <w:b/>
              </w:rPr>
              <w:t>Маркова Александра Геннадьевна</w:t>
            </w:r>
          </w:p>
          <w:p w14:paraId="203986FA" w14:textId="77777777" w:rsidR="00614AEA" w:rsidRDefault="00614AEA" w:rsidP="00614AEA">
            <w:pPr>
              <w:pStyle w:val="aa"/>
              <w:ind w:left="0"/>
            </w:pPr>
            <w:r w:rsidRPr="00DC2FE7">
              <w:t>МКУК «Новолетниковский культурно – досуговый центр Масляногорского сельского поселения»</w:t>
            </w:r>
            <w:r>
              <w:t xml:space="preserve"> </w:t>
            </w:r>
            <w:r w:rsidRPr="00DC2FE7">
              <w:t xml:space="preserve">с. Новолетники </w:t>
            </w:r>
          </w:p>
          <w:p w14:paraId="591D2715" w14:textId="59FBDA51" w:rsidR="0059089E" w:rsidRDefault="00614AEA" w:rsidP="00614AE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</w:rPr>
            </w:pPr>
            <w:r w:rsidRPr="00DC2FE7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6D2" w14:textId="1EB93271" w:rsidR="0059089E" w:rsidRPr="001C3BF3" w:rsidRDefault="006E59BC" w:rsidP="00730721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2E53ED" w14:paraId="628D4368" w14:textId="77777777" w:rsidTr="002E53ED">
        <w:trPr>
          <w:trHeight w:hRule="exact" w:val="427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644" w14:textId="33BA26D4" w:rsidR="002E53ED" w:rsidRPr="004872C4" w:rsidRDefault="000B0501" w:rsidP="000B0501">
            <w:pPr>
              <w:spacing w:after="0" w:line="256" w:lineRule="auto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</w:t>
            </w:r>
            <w:r w:rsidR="002E53ED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группа (</w:t>
            </w:r>
            <w:r w:rsidR="002E53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от 18</w:t>
            </w:r>
            <w:r w:rsidR="002E53ED"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2E53ED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</w:t>
            </w:r>
            <w:r w:rsidR="002E53E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и старше</w:t>
            </w:r>
            <w:r w:rsidR="002E53ED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)</w:t>
            </w:r>
          </w:p>
        </w:tc>
      </w:tr>
      <w:tr w:rsidR="002E53ED" w14:paraId="0B054720" w14:textId="77777777" w:rsidTr="00E43E66">
        <w:trPr>
          <w:trHeight w:hRule="exact" w:val="11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B6A" w14:textId="77777777" w:rsidR="002E53ED" w:rsidRPr="004872C4" w:rsidRDefault="00B57472" w:rsidP="00C40C0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574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B28" w14:textId="77777777" w:rsidR="002E53ED" w:rsidRPr="002E53ED" w:rsidRDefault="002E53ED" w:rsidP="002E53ED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2E53ED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Шедогубова Анастасия Алексеевна</w:t>
            </w:r>
          </w:p>
          <w:p w14:paraId="13E65BB8" w14:textId="77777777" w:rsidR="002E53ED" w:rsidRPr="004872C4" w:rsidRDefault="002E53ED" w:rsidP="002E53ED">
            <w:pPr>
              <w:spacing w:after="0" w:line="256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85E38">
              <w:rPr>
                <w:rFonts w:ascii="Times New Roman" w:hAnsi="Times New Roman"/>
                <w:sz w:val="28"/>
                <w:szCs w:val="28"/>
              </w:rPr>
              <w:t>МБУ ДО «Центр развития творчества детей и юношества «Крылатый» г. Воронеж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05C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075961B0" w14:textId="66868428" w:rsidR="002E53ED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64DC1" w14:paraId="7E78CA6F" w14:textId="77777777" w:rsidTr="00E43E66">
        <w:trPr>
          <w:trHeight w:hRule="exact" w:val="7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02A" w14:textId="5D80F959" w:rsidR="00D64DC1" w:rsidRPr="00B57472" w:rsidRDefault="00D64DC1" w:rsidP="00D64DC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963" w14:textId="77777777" w:rsidR="00D64DC1" w:rsidRDefault="00D64DC1" w:rsidP="00D64DC1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Субботин Николай Александрович</w:t>
            </w:r>
          </w:p>
          <w:p w14:paraId="6EF453D2" w14:textId="77F54524" w:rsidR="00D64DC1" w:rsidRPr="002E53ED" w:rsidRDefault="00D64DC1" w:rsidP="00D64DC1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МАУК «Дворец культуры «Урал», г. Пермь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5D4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2E4093F4" w14:textId="2F9DD0E9" w:rsidR="00D64DC1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E43E66" w14:paraId="55DEF645" w14:textId="77777777" w:rsidTr="00E43E66">
        <w:trPr>
          <w:trHeight w:hRule="exact" w:val="9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5AC" w14:textId="2FDEDACD" w:rsidR="00E43E66" w:rsidRDefault="00E43E66" w:rsidP="00E43E66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C8D" w14:textId="77777777" w:rsidR="00E43E66" w:rsidRPr="000C16E6" w:rsidRDefault="00E43E66" w:rsidP="00E43E66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C16E6">
              <w:rPr>
                <w:rFonts w:ascii="Times New Roman" w:hAnsi="Times New Roman"/>
                <w:b/>
                <w:sz w:val="28"/>
                <w:szCs w:val="28"/>
              </w:rPr>
              <w:t>Комарова Лидия Валериановна</w:t>
            </w:r>
          </w:p>
          <w:p w14:paraId="28AB3378" w14:textId="77777777" w:rsidR="00E43E66" w:rsidRDefault="00E43E66" w:rsidP="00E43E6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E6">
              <w:rPr>
                <w:rFonts w:ascii="Times New Roman" w:hAnsi="Times New Roman"/>
                <w:sz w:val="28"/>
                <w:szCs w:val="28"/>
              </w:rPr>
              <w:t>Шоршелский центральный сельский Дом культуры ЧР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C8179C1" w14:textId="40D0E342" w:rsidR="00E43E66" w:rsidRDefault="00E43E66" w:rsidP="00E43E66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27FDD">
              <w:rPr>
                <w:rFonts w:ascii="Times New Roman" w:hAnsi="Times New Roman"/>
                <w:spacing w:val="-4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27FDD">
              <w:rPr>
                <w:rFonts w:ascii="Times New Roman" w:hAnsi="Times New Roman"/>
                <w:spacing w:val="-4"/>
                <w:sz w:val="28"/>
                <w:szCs w:val="28"/>
              </w:rPr>
              <w:t>Шоршелы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72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5E2894BD" w14:textId="3BFC2040" w:rsidR="00E43E66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E43E66" w14:paraId="78D8D6BC" w14:textId="77777777" w:rsidTr="00E43E66">
        <w:trPr>
          <w:trHeight w:hRule="exact" w:val="11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437" w14:textId="137CB8DA" w:rsidR="00E43E66" w:rsidRPr="00B57472" w:rsidRDefault="00E43E66" w:rsidP="00E43E66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B4B" w14:textId="77777777" w:rsidR="00E43E66" w:rsidRDefault="00E43E66" w:rsidP="00E43E66">
            <w:pPr>
              <w:pStyle w:val="ad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09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Народный вокальный ансамбль «Кубняночка»</w:t>
            </w:r>
          </w:p>
          <w:p w14:paraId="5A81C487" w14:textId="027EC0F6" w:rsidR="00E43E66" w:rsidRPr="005A3F13" w:rsidRDefault="00E43E66" w:rsidP="00E43E66">
            <w:pPr>
              <w:spacing w:after="0" w:line="256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A092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МБУК «Централизованная клубная система» Комсомольского района ЧР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80F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3F5D497B" w14:textId="75EEC4C7" w:rsidR="00E43E66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E43E66" w14:paraId="788317C0" w14:textId="77777777" w:rsidTr="00E43E66">
        <w:trPr>
          <w:trHeight w:hRule="exact" w:val="1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F72" w14:textId="32CC3686" w:rsidR="00E43E66" w:rsidRDefault="00E43E66" w:rsidP="00E43E66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022" w14:textId="77777777" w:rsidR="00E43E66" w:rsidRPr="006178B9" w:rsidRDefault="00E43E66" w:rsidP="00E43E66">
            <w:pPr>
              <w:pStyle w:val="ad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6178B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Вокальный ансамбль «Россияночка»</w:t>
            </w:r>
          </w:p>
          <w:p w14:paraId="1E523CFC" w14:textId="77777777" w:rsidR="00E43E66" w:rsidRDefault="00E43E66" w:rsidP="00E43E66">
            <w:pPr>
              <w:pStyle w:val="ad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178B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8B9">
              <w:rPr>
                <w:rFonts w:ascii="Times New Roman" w:hAnsi="Times New Roman"/>
                <w:sz w:val="28"/>
                <w:szCs w:val="28"/>
              </w:rPr>
              <w:t xml:space="preserve">Культурно-досуговый центр «Космос» </w:t>
            </w:r>
            <w:r w:rsidRPr="006178B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Алтайский край </w:t>
            </w:r>
          </w:p>
          <w:p w14:paraId="56195807" w14:textId="53FA57DA" w:rsidR="00E43E66" w:rsidRPr="006226F9" w:rsidRDefault="00E43E66" w:rsidP="00E43E6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8B9">
              <w:rPr>
                <w:rFonts w:ascii="Times New Roman" w:hAnsi="Times New Roman"/>
                <w:spacing w:val="-4"/>
                <w:sz w:val="28"/>
                <w:szCs w:val="28"/>
              </w:rPr>
              <w:t>г. Новоалтайск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91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2552E760" w14:textId="6E0DBBF8" w:rsidR="00E43E66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4961" w14:paraId="579F95DE" w14:textId="77777777" w:rsidTr="002A4961">
        <w:trPr>
          <w:trHeight w:hRule="exact" w:val="9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696" w14:textId="2491819B" w:rsidR="002A4961" w:rsidRDefault="002A4961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15D" w14:textId="77777777" w:rsidR="002A4961" w:rsidRDefault="002A4961" w:rsidP="002A4961">
            <w:pPr>
              <w:pStyle w:val="ad"/>
              <w:rPr>
                <w:rFonts w:ascii="Times New Roman" w:hAnsi="Times New Roman"/>
                <w:b/>
                <w:spacing w:val="-3"/>
                <w:sz w:val="28"/>
              </w:rPr>
            </w:pPr>
            <w:r w:rsidRPr="00F272BA">
              <w:rPr>
                <w:rFonts w:ascii="Times New Roman" w:hAnsi="Times New Roman"/>
                <w:b/>
                <w:spacing w:val="-3"/>
                <w:sz w:val="28"/>
              </w:rPr>
              <w:t>Ансамбль русской песни «Сударушка»</w:t>
            </w:r>
          </w:p>
          <w:p w14:paraId="2D36F106" w14:textId="691D8E5A" w:rsidR="002A4961" w:rsidRPr="002A4961" w:rsidRDefault="002A4961" w:rsidP="002A4961">
            <w:pPr>
              <w:pStyle w:val="ad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МБУ </w:t>
            </w:r>
            <w:r w:rsidRPr="00642F41">
              <w:rPr>
                <w:rFonts w:ascii="Times New Roman" w:hAnsi="Times New Roman"/>
                <w:spacing w:val="-3"/>
                <w:sz w:val="28"/>
                <w:szCs w:val="28"/>
              </w:rPr>
              <w:t>«</w:t>
            </w:r>
            <w:r w:rsidRPr="00642F41">
              <w:rPr>
                <w:rFonts w:ascii="Times New Roman" w:hAnsi="Times New Roman"/>
                <w:sz w:val="28"/>
                <w:szCs w:val="28"/>
              </w:rPr>
              <w:t>Информационно-ресурсный центр культуры Шумерлинского района</w:t>
            </w:r>
            <w:r w:rsidRPr="00642F41">
              <w:rPr>
                <w:rFonts w:ascii="Times New Roman" w:hAnsi="Times New Roman"/>
                <w:spacing w:val="-3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42F41">
              <w:rPr>
                <w:rFonts w:ascii="Times New Roman" w:hAnsi="Times New Roman"/>
                <w:sz w:val="28"/>
                <w:szCs w:val="28"/>
              </w:rPr>
              <w:t>г. Шумерля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C3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2FC9466D" w14:textId="7DBA0952" w:rsidR="002A4961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4961" w14:paraId="517BE605" w14:textId="77777777" w:rsidTr="00E43E66">
        <w:trPr>
          <w:trHeight w:hRule="exact" w:val="10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3E" w14:textId="7D25D4D2" w:rsidR="002A4961" w:rsidRDefault="002A4961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A96" w14:textId="77777777" w:rsidR="002A4961" w:rsidRDefault="002A4961" w:rsidP="002A4961">
            <w:pPr>
              <w:spacing w:after="0" w:line="25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26F9">
              <w:rPr>
                <w:rFonts w:ascii="Times New Roman" w:hAnsi="Times New Roman"/>
                <w:b/>
                <w:sz w:val="28"/>
                <w:szCs w:val="28"/>
              </w:rPr>
              <w:t xml:space="preserve">Народный хор русской песни Мариинско-Посадского районного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r w:rsidRPr="006226F9">
              <w:rPr>
                <w:rFonts w:ascii="Times New Roman" w:hAnsi="Times New Roman"/>
                <w:b/>
                <w:sz w:val="28"/>
                <w:szCs w:val="28"/>
              </w:rPr>
              <w:t xml:space="preserve"> и туризма</w:t>
            </w:r>
            <w:r w:rsidRPr="006226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</w:p>
          <w:p w14:paraId="18F99DF3" w14:textId="5FC9D5A8" w:rsidR="002A4961" w:rsidRPr="007A0920" w:rsidRDefault="002A4961" w:rsidP="002A4961">
            <w:pPr>
              <w:pStyle w:val="ad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г</w:t>
            </w:r>
            <w:r w:rsidRPr="005A3F13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304B2">
              <w:rPr>
                <w:rFonts w:ascii="Times New Roman" w:hAnsi="Times New Roman"/>
                <w:spacing w:val="-4"/>
                <w:sz w:val="28"/>
              </w:rPr>
              <w:t xml:space="preserve"> Мариинский Посад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2DA" w14:textId="4B5139AA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3B2D3CA2" w14:textId="68F99EE2" w:rsidR="002A4961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4961" w14:paraId="01A1C360" w14:textId="77777777" w:rsidTr="00E43E66">
        <w:trPr>
          <w:trHeight w:hRule="exact" w:val="7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BBF" w14:textId="61C54F6F" w:rsidR="002A4961" w:rsidRDefault="002A4961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F2F" w14:textId="77777777" w:rsidR="002A4961" w:rsidRDefault="002A4961" w:rsidP="002A4961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9B28B1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Хор русской песни «Радуга»</w:t>
            </w:r>
          </w:p>
          <w:p w14:paraId="6FF769E9" w14:textId="40DEDED7" w:rsidR="002A4961" w:rsidRPr="006178B9" w:rsidRDefault="002A4961" w:rsidP="002A4961">
            <w:pPr>
              <w:pStyle w:val="ad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МАУК «Дворец культуры «Урал», г. Пермь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FB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</w:p>
          <w:p w14:paraId="01A71373" w14:textId="0C43589E" w:rsidR="002A4961" w:rsidRPr="004872C4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C4712" w14:paraId="3EDC8D78" w14:textId="77777777" w:rsidTr="00BC4712">
        <w:trPr>
          <w:trHeight w:hRule="exact" w:val="1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246" w14:textId="2E2C0152" w:rsidR="00BC4712" w:rsidRDefault="00BC4712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0A0" w14:textId="13CE7340" w:rsidR="00BC4712" w:rsidRPr="00282BBC" w:rsidRDefault="00BC4712" w:rsidP="00BC4712">
            <w:pPr>
              <w:pStyle w:val="ad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2BBC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Народный коллекти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любительского художественного</w:t>
            </w:r>
            <w:r w:rsidR="00E87C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82BBC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творчества «Отрада»</w:t>
            </w:r>
          </w:p>
          <w:p w14:paraId="54FD5A9B" w14:textId="0A5AC32F" w:rsidR="00BC4712" w:rsidRPr="00BC4712" w:rsidRDefault="00BC4712" w:rsidP="00BC4712">
            <w:pPr>
              <w:pStyle w:val="ad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BBC">
              <w:rPr>
                <w:rFonts w:ascii="Times New Roman" w:eastAsia="Times New Roman" w:hAnsi="Times New Roman"/>
                <w:sz w:val="28"/>
                <w:szCs w:val="28"/>
              </w:rPr>
              <w:t>МКУК «Вишневский сельский Дом культуры»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4712">
              <w:rPr>
                <w:rFonts w:ascii="Times New Roman" w:eastAsia="Times New Roman" w:hAnsi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1ED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1689C879" w14:textId="6765ACCD" w:rsidR="00BC4712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707AB" w14:paraId="1087C156" w14:textId="77777777" w:rsidTr="00C707AB">
        <w:trPr>
          <w:trHeight w:hRule="exact" w:val="19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61E" w14:textId="7121FEA7" w:rsidR="00C707AB" w:rsidRDefault="00C707AB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16C" w14:textId="005811BE" w:rsidR="00C707AB" w:rsidRPr="00C707AB" w:rsidRDefault="00C707AB" w:rsidP="00C707AB">
            <w:pPr>
              <w:pStyle w:val="ad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«Народный коллектив» фольклорный ансамбль «Пилеш»</w:t>
            </w:r>
          </w:p>
          <w:p w14:paraId="64AA8588" w14:textId="4AD9F92F" w:rsidR="00C707AB" w:rsidRPr="00282BBC" w:rsidRDefault="00C707AB" w:rsidP="00C707AB">
            <w:pPr>
              <w:pStyle w:val="ad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бюджетное учреждение культуры «Культурно-досуговый центр Шняевского муниципального образования» Белогорский сельский дом культуры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067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7CD19D2D" w14:textId="1AD7B414" w:rsidR="00C707AB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4961" w14:paraId="3D13BBEC" w14:textId="77777777" w:rsidTr="00BE34A8">
        <w:trPr>
          <w:trHeight w:hRule="exact" w:val="419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4B3" w14:textId="77777777" w:rsidR="002A4961" w:rsidRPr="004872C4" w:rsidRDefault="002A4961" w:rsidP="002A4961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категория</w:t>
            </w:r>
          </w:p>
        </w:tc>
      </w:tr>
      <w:tr w:rsidR="002A4961" w14:paraId="7B8AC28D" w14:textId="77777777" w:rsidTr="00E43E66">
        <w:trPr>
          <w:trHeight w:hRule="exact" w:val="437"/>
        </w:trPr>
        <w:tc>
          <w:tcPr>
            <w:tcW w:w="7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EDB" w14:textId="77777777" w:rsidR="002A4961" w:rsidRDefault="002A4961" w:rsidP="002A496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группа (7-10</w:t>
            </w:r>
            <w:r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465" w14:textId="77777777" w:rsidR="002A4961" w:rsidRDefault="002A4961" w:rsidP="002A4961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A4961" w14:paraId="064F5696" w14:textId="77777777" w:rsidTr="007B6AF8">
        <w:trPr>
          <w:trHeight w:hRule="exact" w:val="696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F97" w14:textId="77777777" w:rsidR="002A4961" w:rsidRDefault="002A4961" w:rsidP="002A4961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A20" w14:textId="57823FA9" w:rsidR="007B6AF8" w:rsidRDefault="007B6AF8" w:rsidP="007B6AF8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60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Ансамбль русской песни «Прялица»</w:t>
            </w:r>
          </w:p>
          <w:p w14:paraId="34CF4AC7" w14:textId="50AD988D" w:rsidR="002A4961" w:rsidRPr="000A4632" w:rsidRDefault="007B6AF8" w:rsidP="007B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МАУДО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A60A4">
              <w:rPr>
                <w:rFonts w:ascii="Times New Roman" w:hAnsi="Times New Roman"/>
                <w:color w:val="000000"/>
                <w:sz w:val="28"/>
                <w:szCs w:val="28"/>
              </w:rPr>
              <w:t>ДШИ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1A60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1A60A4">
              <w:rPr>
                <w:rFonts w:ascii="Times New Roman" w:hAnsi="Times New Roman"/>
                <w:color w:val="000000"/>
                <w:sz w:val="28"/>
                <w:szCs w:val="28"/>
              </w:rPr>
              <w:t>Сосновоборск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0F5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F74939B" w14:textId="72298915" w:rsidR="002A4961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8344B" w14:paraId="0D00C68D" w14:textId="77777777" w:rsidTr="0048344B">
        <w:trPr>
          <w:trHeight w:hRule="exact" w:val="100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1CD" w14:textId="71CDD5A7" w:rsidR="0048344B" w:rsidRDefault="0048344B" w:rsidP="002A4961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DFC" w14:textId="77777777" w:rsidR="0048344B" w:rsidRDefault="0048344B" w:rsidP="0048344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2349">
              <w:rPr>
                <w:rFonts w:ascii="Times New Roman" w:hAnsi="Times New Roman"/>
                <w:b/>
                <w:sz w:val="28"/>
                <w:szCs w:val="28"/>
              </w:rPr>
              <w:t>Коллектив «Задоринка»</w:t>
            </w:r>
          </w:p>
          <w:p w14:paraId="473346BC" w14:textId="574438D4" w:rsidR="0048344B" w:rsidRPr="001A60A4" w:rsidRDefault="0048344B" w:rsidP="0048344B">
            <w:pPr>
              <w:pStyle w:val="ad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«Руэмская детская школа искусств»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1A2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152D7C28" w14:textId="0F279CAF" w:rsidR="0048344B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2A4961" w14:paraId="1941D606" w14:textId="77777777" w:rsidTr="00274A8A">
        <w:trPr>
          <w:trHeight w:hRule="exact" w:val="440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C4E" w14:textId="3FF52E49" w:rsidR="002A4961" w:rsidRPr="004872C4" w:rsidRDefault="002A4961" w:rsidP="002A496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</w:t>
            </w:r>
            <w:r w:rsidRPr="00274A8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группа </w:t>
            </w:r>
            <w:r w:rsidRPr="00274A8A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Pr="00274A8A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274A8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2A4961" w14:paraId="417C4A5E" w14:textId="5F88EF71" w:rsidTr="00E43E66">
        <w:trPr>
          <w:trHeight w:hRule="exact" w:val="984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033" w14:textId="5FEA0E05" w:rsidR="002A4961" w:rsidRDefault="002A4961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274A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757" w14:textId="77777777" w:rsidR="002A4961" w:rsidRDefault="002A4961" w:rsidP="002A49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08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Молькова Мария Сергеевна</w:t>
            </w:r>
          </w:p>
          <w:p w14:paraId="380E1926" w14:textId="77777777" w:rsidR="002A4961" w:rsidRDefault="002A4961" w:rsidP="002A4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«Детская школа искусств им. М.А. Балакирева» </w:t>
            </w:r>
          </w:p>
          <w:p w14:paraId="1941641A" w14:textId="12D95E94" w:rsidR="002A4961" w:rsidRDefault="002A4961" w:rsidP="002A4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8D">
              <w:rPr>
                <w:rFonts w:ascii="Times New Roman" w:hAnsi="Times New Roman"/>
                <w:color w:val="000000"/>
                <w:sz w:val="28"/>
                <w:szCs w:val="28"/>
              </w:rPr>
              <w:t>г. Казани</w:t>
            </w:r>
          </w:p>
          <w:p w14:paraId="1A454136" w14:textId="77777777" w:rsidR="002A4961" w:rsidRDefault="002A4961" w:rsidP="002A4961">
            <w:pPr>
              <w:spacing w:after="0" w:line="256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E5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2356B61E" w14:textId="31D33DE3" w:rsidR="002A4961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F23CB4" w14:paraId="775683E1" w14:textId="77777777" w:rsidTr="00F23CB4">
        <w:trPr>
          <w:trHeight w:hRule="exact" w:val="126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374" w14:textId="4D0E3CE2" w:rsidR="00F23CB4" w:rsidRPr="00274A8A" w:rsidRDefault="00F23CB4" w:rsidP="002A49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48A" w14:textId="77777777" w:rsidR="00F23CB4" w:rsidRDefault="00F23CB4" w:rsidP="00F23CB4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 w:rsidRPr="000C3D4F">
              <w:rPr>
                <w:rFonts w:ascii="Times New Roman" w:hAnsi="Times New Roman"/>
                <w:b/>
                <w:sz w:val="28"/>
              </w:rPr>
              <w:t>Положенкова Елизавета Ивановна</w:t>
            </w:r>
          </w:p>
          <w:p w14:paraId="75BC214A" w14:textId="30E38530" w:rsidR="00F23CB4" w:rsidRPr="008B088D" w:rsidRDefault="00F23CB4" w:rsidP="00F23C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C3D4F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«Детская школа искусств №2 им. И. П. Гринева»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BE1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4D56004E" w14:textId="38821A72" w:rsidR="00F23CB4" w:rsidRPr="00EF30D6" w:rsidRDefault="00293E58" w:rsidP="00293E5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2A4961" w14:paraId="4D522B5B" w14:textId="77777777" w:rsidTr="006A06B9">
        <w:trPr>
          <w:trHeight w:hRule="exact" w:val="414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D4" w14:textId="195728A2" w:rsidR="002A4961" w:rsidRPr="004872C4" w:rsidRDefault="002A4961" w:rsidP="002A4961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</w:t>
            </w:r>
            <w:r w:rsidRPr="00D61DDF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Юношеская группа (14-17 лет)</w:t>
            </w:r>
          </w:p>
        </w:tc>
      </w:tr>
      <w:tr w:rsidR="002A4961" w14:paraId="30CBEDE9" w14:textId="77777777" w:rsidTr="00E43E66">
        <w:trPr>
          <w:trHeight w:hRule="exact" w:val="100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371C" w14:textId="3FBE8E64" w:rsidR="002A4961" w:rsidRDefault="002A4961" w:rsidP="002A4961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3AF" w14:textId="77777777" w:rsidR="002A4961" w:rsidRDefault="002A4961" w:rsidP="002A4961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87BF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Ансамбль народной песни «Пташечка»</w:t>
            </w:r>
          </w:p>
          <w:p w14:paraId="3B3D159F" w14:textId="39D860B5" w:rsidR="002A4961" w:rsidRPr="000A4632" w:rsidRDefault="002A4961" w:rsidP="002A49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93B">
              <w:rPr>
                <w:rFonts w:ascii="Times New Roman" w:hAnsi="Times New Roman"/>
                <w:bCs/>
                <w:sz w:val="28"/>
                <w:szCs w:val="28"/>
              </w:rPr>
              <w:t>ГБПОУ СО «Асбестовский колледж искусств» Свердловская область,</w:t>
            </w:r>
            <w:r w:rsidRPr="0092393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92393B">
              <w:rPr>
                <w:rFonts w:ascii="Times New Roman" w:hAnsi="Times New Roman"/>
                <w:bCs/>
                <w:sz w:val="28"/>
                <w:szCs w:val="28"/>
              </w:rPr>
              <w:t>г. Асбест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D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3173568B" w14:textId="59700D1D" w:rsidR="002A4961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3E42BF" w14:paraId="55232D47" w14:textId="77777777" w:rsidTr="00E43E66">
        <w:trPr>
          <w:trHeight w:hRule="exact" w:val="100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6C5" w14:textId="6009D166" w:rsidR="003E42BF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3FB" w14:textId="77777777" w:rsidR="003E42BF" w:rsidRPr="00DF592D" w:rsidRDefault="003E42BF" w:rsidP="003E42BF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DF592D">
              <w:rPr>
                <w:rFonts w:ascii="Times New Roman" w:hAnsi="Times New Roman"/>
                <w:b/>
                <w:spacing w:val="-3"/>
                <w:sz w:val="28"/>
              </w:rPr>
              <w:t>Ансамбль народной песни «Багатица»</w:t>
            </w:r>
          </w:p>
          <w:p w14:paraId="2B7D7C35" w14:textId="11137808" w:rsidR="003E42BF" w:rsidRPr="00887BF4" w:rsidRDefault="003E42BF" w:rsidP="003E42BF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40F1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r w:rsidRPr="00740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740F11">
              <w:rPr>
                <w:rFonts w:ascii="Times New Roman" w:hAnsi="Times New Roman"/>
                <w:sz w:val="28"/>
                <w:szCs w:val="28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BFB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812D287" w14:textId="022A38BB" w:rsidR="003E42BF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3E42BF" w14:paraId="7CBC5DE8" w14:textId="77777777" w:rsidTr="00D0297A">
        <w:trPr>
          <w:trHeight w:hRule="exact" w:val="137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E53" w14:textId="73B32386" w:rsidR="003E42BF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3F7" w14:textId="77777777" w:rsidR="003E42BF" w:rsidRPr="008A6625" w:rsidRDefault="003E42BF" w:rsidP="003E42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625">
              <w:rPr>
                <w:rFonts w:ascii="Times New Roman" w:hAnsi="Times New Roman"/>
                <w:b/>
                <w:spacing w:val="-3"/>
                <w:sz w:val="28"/>
              </w:rPr>
              <w:t>Панина Мария Андреевна</w:t>
            </w:r>
          </w:p>
          <w:p w14:paraId="0359882A" w14:textId="54FBA60B" w:rsidR="003E42BF" w:rsidRDefault="003E42BF" w:rsidP="003E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764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2B1764">
              <w:rPr>
                <w:rFonts w:ascii="Times New Roman" w:hAnsi="Times New Roman"/>
                <w:bCs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Тольяттинский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узыкальный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олледж </w:t>
            </w:r>
          </w:p>
          <w:p w14:paraId="39CC8BCB" w14:textId="1CC9696F" w:rsidR="003E42BF" w:rsidRPr="00887BF4" w:rsidRDefault="003E42BF" w:rsidP="003E42BF">
            <w:pPr>
              <w:spacing w:after="0" w:line="256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2B1764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Р.К.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Щедрина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86B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771BB359" w14:textId="38CB00B0" w:rsidR="003E42BF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  степени</w:t>
            </w:r>
          </w:p>
        </w:tc>
      </w:tr>
      <w:tr w:rsidR="003E42BF" w14:paraId="689973FD" w14:textId="77777777" w:rsidTr="001758A1">
        <w:trPr>
          <w:trHeight w:hRule="exact" w:val="102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3A5" w14:textId="32F08833" w:rsidR="003E42BF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4B6" w14:textId="77777777" w:rsidR="003E42BF" w:rsidRPr="00740F11" w:rsidRDefault="003E42BF" w:rsidP="003E42B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740F11">
              <w:rPr>
                <w:rFonts w:ascii="Times New Roman" w:hAnsi="Times New Roman"/>
                <w:b/>
                <w:spacing w:val="-3"/>
                <w:sz w:val="28"/>
              </w:rPr>
              <w:t>Алейникова Ксения Алексеевна</w:t>
            </w:r>
          </w:p>
          <w:p w14:paraId="05C8DC8B" w14:textId="1F7210C5" w:rsidR="003E42BF" w:rsidRPr="008A6625" w:rsidRDefault="003E42BF" w:rsidP="003E42B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740F1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r w:rsidRPr="00740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740F11">
              <w:rPr>
                <w:rFonts w:ascii="Times New Roman" w:hAnsi="Times New Roman"/>
                <w:sz w:val="28"/>
                <w:szCs w:val="28"/>
              </w:rPr>
              <w:t xml:space="preserve"> «Краснодарский государственный институт культуры»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349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5C16DAF" w14:textId="63C5F519" w:rsidR="003E42BF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E929F4" w14:paraId="54789BE9" w14:textId="77777777" w:rsidTr="00E929F4">
        <w:trPr>
          <w:trHeight w:hRule="exact" w:val="129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F95" w14:textId="7A8B545E" w:rsidR="00E929F4" w:rsidRDefault="00E929F4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4F1" w14:textId="77777777" w:rsidR="00E929F4" w:rsidRDefault="00E929F4" w:rsidP="00E929F4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7D5A15">
              <w:rPr>
                <w:rFonts w:ascii="Times New Roman" w:hAnsi="Times New Roman"/>
                <w:b/>
                <w:spacing w:val="-3"/>
                <w:sz w:val="28"/>
              </w:rPr>
              <w:t>Афанасьева Софья Евгеньевна</w:t>
            </w:r>
          </w:p>
          <w:p w14:paraId="1633CE75" w14:textId="17500F97" w:rsidR="00E929F4" w:rsidRPr="00740F11" w:rsidRDefault="00E929F4" w:rsidP="00E929F4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7D5A15">
              <w:rPr>
                <w:rFonts w:ascii="Times New Roman" w:hAnsi="Times New Roman"/>
                <w:sz w:val="28"/>
              </w:rPr>
              <w:t>Муниципальное бюджетное образовательное учреждение дополнительного образования «Детская школа искусств №2 им. И. П. Гринева»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9D1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5C84247C" w14:textId="1051018D" w:rsidR="00E929F4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  степени</w:t>
            </w:r>
          </w:p>
        </w:tc>
      </w:tr>
      <w:tr w:rsidR="003E42BF" w14:paraId="61477110" w14:textId="77777777" w:rsidTr="004872C4">
        <w:trPr>
          <w:trHeight w:hRule="exact" w:val="393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197" w14:textId="77777777" w:rsidR="003E42BF" w:rsidRPr="000A4632" w:rsidRDefault="003E42BF" w:rsidP="003E42BF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A46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35762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группа (от 18</w:t>
            </w:r>
            <w:r w:rsidRPr="00357626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35762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 и старше)</w:t>
            </w:r>
          </w:p>
        </w:tc>
      </w:tr>
      <w:tr w:rsidR="003E42BF" w14:paraId="78945F0C" w14:textId="77777777" w:rsidTr="00E43E66">
        <w:trPr>
          <w:trHeight w:hRule="exact" w:val="102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065" w14:textId="77777777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6A7" w14:textId="77777777" w:rsidR="003E42BF" w:rsidRPr="00357626" w:rsidRDefault="003E42BF" w:rsidP="003E42BF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626">
              <w:rPr>
                <w:rFonts w:ascii="Times New Roman" w:hAnsi="Times New Roman"/>
                <w:b/>
                <w:sz w:val="28"/>
                <w:szCs w:val="28"/>
              </w:rPr>
              <w:t>Ерышева Кристина Ивановна</w:t>
            </w:r>
          </w:p>
          <w:p w14:paraId="6A4554D7" w14:textId="77777777" w:rsidR="003E42BF" w:rsidRPr="00836F3B" w:rsidRDefault="003E42BF" w:rsidP="003E4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626">
              <w:rPr>
                <w:rFonts w:ascii="Times New Roman" w:hAnsi="Times New Roman"/>
                <w:sz w:val="28"/>
                <w:szCs w:val="28"/>
                <w:highlight w:val="white"/>
              </w:rPr>
              <w:t>ГБПОУ РМЭ «Марийский республиканский колледж культуры и искусств имени И.С. Палантая</w:t>
            </w:r>
            <w:r w:rsidRPr="00357626">
              <w:rPr>
                <w:rFonts w:ascii="Times New Roman" w:hAnsi="Times New Roman"/>
                <w:sz w:val="28"/>
                <w:szCs w:val="28"/>
              </w:rPr>
              <w:t>» г. Йошкар-Ола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7D9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0D4A396" w14:textId="326E2CDF" w:rsidR="003E42B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3E42BF" w14:paraId="275FE250" w14:textId="77777777" w:rsidTr="00E43E66">
        <w:trPr>
          <w:trHeight w:hRule="exact" w:val="100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9FB" w14:textId="77777777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DE9" w14:textId="77777777" w:rsidR="003E42BF" w:rsidRDefault="003E42BF" w:rsidP="003E42B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282228">
              <w:rPr>
                <w:rFonts w:ascii="Times New Roman" w:hAnsi="Times New Roman"/>
                <w:b/>
                <w:sz w:val="28"/>
                <w:szCs w:val="28"/>
              </w:rPr>
              <w:t>Цыганкова Анастасия Викторовна</w:t>
            </w:r>
          </w:p>
          <w:p w14:paraId="758DC074" w14:textId="75DC4B3C" w:rsidR="003E42BF" w:rsidRPr="002E53ED" w:rsidRDefault="003E42BF" w:rsidP="003E42BF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635A1">
              <w:rPr>
                <w:rFonts w:ascii="Times New Roman" w:hAnsi="Times New Roman"/>
                <w:sz w:val="28"/>
                <w:szCs w:val="28"/>
              </w:rPr>
              <w:t>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6C"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«Сибирский государственный институт искусств имени Дмитрия Хворостовского» </w:t>
            </w:r>
            <w:r w:rsidRPr="000D45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 Красноярск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CA3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5A1D0BF0" w14:textId="3759E4AB" w:rsidR="003E42B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  степени</w:t>
            </w:r>
          </w:p>
        </w:tc>
      </w:tr>
      <w:tr w:rsidR="003E42BF" w14:paraId="3D2A05A0" w14:textId="77777777" w:rsidTr="00E43E66">
        <w:trPr>
          <w:trHeight w:hRule="exact" w:val="100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061" w14:textId="55D78A0E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83B" w14:textId="77777777" w:rsidR="003E42BF" w:rsidRPr="004B1540" w:rsidRDefault="003E42BF" w:rsidP="003E42BF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4B1540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Яненко Диана Александровна</w:t>
            </w:r>
          </w:p>
          <w:p w14:paraId="7CD44A6C" w14:textId="33AABF64" w:rsidR="003E42BF" w:rsidRPr="00282228" w:rsidRDefault="003E42BF" w:rsidP="003E42B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4B1540">
              <w:rPr>
                <w:rFonts w:ascii="Times New Roman" w:hAnsi="Times New Roman"/>
                <w:spacing w:val="-4"/>
                <w:sz w:val="28"/>
                <w:szCs w:val="28"/>
              </w:rPr>
              <w:t>ФГБОУ ВО «Краснодарский государственный институт культуры»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848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  <w:t xml:space="preserve"> </w:t>
            </w:r>
          </w:p>
          <w:p w14:paraId="7738127C" w14:textId="1EF212EE" w:rsidR="003E42BF" w:rsidRPr="004872C4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3E42BF" w14:paraId="05C73D4D" w14:textId="77777777" w:rsidTr="00E43E66">
        <w:trPr>
          <w:trHeight w:hRule="exact" w:val="100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C7D" w14:textId="5D242F75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168" w14:textId="77777777" w:rsidR="003E42BF" w:rsidRDefault="003E42BF" w:rsidP="003E42BF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0C6C9F">
              <w:rPr>
                <w:rFonts w:ascii="Times New Roman" w:hAnsi="Times New Roman"/>
                <w:b/>
                <w:bCs/>
                <w:spacing w:val="-3"/>
                <w:sz w:val="28"/>
              </w:rPr>
              <w:t>Вишняк Тамара Валерьевна</w:t>
            </w:r>
          </w:p>
          <w:p w14:paraId="6BD0BAFB" w14:textId="5B8C1F76" w:rsidR="003E42BF" w:rsidRPr="004B1540" w:rsidRDefault="003E42BF" w:rsidP="003E42BF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ФГБОУ ВО </w:t>
            </w:r>
            <w:r w:rsidRPr="000C6C9F">
              <w:rPr>
                <w:rFonts w:ascii="Times New Roman" w:hAnsi="Times New Roman"/>
                <w:sz w:val="28"/>
              </w:rPr>
              <w:t xml:space="preserve">«Алтайский государственный институт культуры», </w:t>
            </w:r>
            <w:r w:rsidRPr="000C6C9F">
              <w:rPr>
                <w:rFonts w:ascii="Times New Roman" w:hAnsi="Times New Roman"/>
                <w:spacing w:val="-4"/>
                <w:sz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73C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41A22DE3" w14:textId="5E0B8466" w:rsidR="003E42BF" w:rsidRPr="004872C4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3E42BF" w14:paraId="00427D66" w14:textId="77777777" w:rsidTr="00E43E66">
        <w:trPr>
          <w:trHeight w:hRule="exact" w:val="100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9DB" w14:textId="56656D63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C5" w14:textId="77777777" w:rsidR="003E42BF" w:rsidRDefault="003E42BF" w:rsidP="003E42B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9448E">
              <w:rPr>
                <w:rFonts w:ascii="Times New Roman" w:hAnsi="Times New Roman"/>
                <w:b/>
                <w:sz w:val="28"/>
                <w:szCs w:val="28"/>
              </w:rPr>
              <w:t>Кузьмина Алёна Сергеевна</w:t>
            </w:r>
          </w:p>
          <w:p w14:paraId="165CEF35" w14:textId="2B530B82" w:rsidR="003E42BF" w:rsidRPr="000C6C9F" w:rsidRDefault="003E42BF" w:rsidP="003E42BF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ФГБОУ ВО </w:t>
            </w:r>
            <w:r w:rsidRPr="000C6C9F">
              <w:rPr>
                <w:rFonts w:ascii="Times New Roman" w:hAnsi="Times New Roman"/>
                <w:sz w:val="28"/>
              </w:rPr>
              <w:t xml:space="preserve">«Алтайский государственный институт культуры», </w:t>
            </w:r>
            <w:r w:rsidRPr="000C6C9F">
              <w:rPr>
                <w:rFonts w:ascii="Times New Roman" w:hAnsi="Times New Roman"/>
                <w:spacing w:val="-4"/>
                <w:sz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315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6518406" w14:textId="7AC7690C" w:rsidR="003E42B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3E42BF" w14:paraId="3F76FD0F" w14:textId="77777777" w:rsidTr="00952E37">
        <w:trPr>
          <w:trHeight w:hRule="exact" w:val="132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345" w14:textId="4E274093" w:rsidR="003E42BF" w:rsidRPr="00BD560E" w:rsidRDefault="003E42BF" w:rsidP="003E42B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3DA" w14:textId="77777777" w:rsidR="003E42BF" w:rsidRPr="002B1764" w:rsidRDefault="003E42BF" w:rsidP="003E42BF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2B1764">
              <w:rPr>
                <w:rFonts w:ascii="Times New Roman" w:hAnsi="Times New Roman"/>
                <w:b/>
                <w:spacing w:val="-3"/>
                <w:sz w:val="28"/>
              </w:rPr>
              <w:t>Гуськова Евгения Андреевна</w:t>
            </w:r>
          </w:p>
          <w:p w14:paraId="62919553" w14:textId="77777777" w:rsidR="003E42BF" w:rsidRDefault="003E42BF" w:rsidP="003E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764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r w:rsidRPr="002B1764">
              <w:rPr>
                <w:rFonts w:ascii="Times New Roman" w:hAnsi="Times New Roman"/>
                <w:bCs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Тольяттинский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узыкальный 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олледж </w:t>
            </w:r>
          </w:p>
          <w:p w14:paraId="6F31E0E5" w14:textId="061A76E9" w:rsidR="003E42BF" w:rsidRPr="0009448E" w:rsidRDefault="003E42BF" w:rsidP="003E42B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2B1764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Р.К.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764">
              <w:rPr>
                <w:rFonts w:ascii="Times New Roman" w:hAnsi="Times New Roman"/>
                <w:sz w:val="28"/>
                <w:szCs w:val="28"/>
              </w:rPr>
              <w:t>Щедрина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C0D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678DA16F" w14:textId="2EDDAE24" w:rsidR="003E42B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737FBD" w14:paraId="67A249B8" w14:textId="77777777" w:rsidTr="00952E37">
        <w:trPr>
          <w:trHeight w:hRule="exact" w:val="132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D92" w14:textId="60F35C17" w:rsidR="00737FBD" w:rsidRPr="00BD560E" w:rsidRDefault="00737FBD" w:rsidP="00737FBD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9EC" w14:textId="77777777" w:rsidR="00737FBD" w:rsidRPr="00812F6D" w:rsidRDefault="00737FBD" w:rsidP="00737FBD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812F6D">
              <w:rPr>
                <w:rFonts w:ascii="Times New Roman" w:hAnsi="Times New Roman"/>
                <w:b/>
                <w:bCs/>
                <w:spacing w:val="-3"/>
                <w:sz w:val="28"/>
              </w:rPr>
              <w:t>Балдин Никита Владимирович</w:t>
            </w:r>
          </w:p>
          <w:p w14:paraId="6952D17C" w14:textId="1F6ACA06" w:rsidR="00737FBD" w:rsidRPr="002B1764" w:rsidRDefault="00737FBD" w:rsidP="00737FBD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812F6D"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«Нижегородский Областной Колледж Культуры»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208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293B6BC6" w14:textId="3A8EE9F3" w:rsidR="00737FBD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C12C89" w14:paraId="3A8B803D" w14:textId="77777777" w:rsidTr="00952E37">
        <w:trPr>
          <w:trHeight w:hRule="exact" w:val="1323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18E" w14:textId="3795CED0" w:rsidR="00C12C89" w:rsidRDefault="00C12C89" w:rsidP="00C12C89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E58" w14:textId="77777777" w:rsidR="00C12C89" w:rsidRDefault="00C12C89" w:rsidP="00C12C8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D4865">
              <w:rPr>
                <w:rFonts w:ascii="Times New Roman" w:hAnsi="Times New Roman"/>
                <w:b/>
                <w:sz w:val="28"/>
                <w:szCs w:val="28"/>
              </w:rPr>
              <w:t>Ожередова Анна Николаевна</w:t>
            </w:r>
          </w:p>
          <w:p w14:paraId="7D1AFB14" w14:textId="286CD2B4" w:rsidR="00C12C89" w:rsidRPr="00812F6D" w:rsidRDefault="00C12C89" w:rsidP="00C12C89">
            <w:pPr>
              <w:pStyle w:val="ad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3836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Краевое государственное бюджетное профессиональное образовательное учреждение «Алтайский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24E7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A30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F1F3045" w14:textId="474F6BB3" w:rsidR="00C12C89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2268F6" w14:paraId="7ABE8746" w14:textId="77777777" w:rsidTr="002268F6">
        <w:trPr>
          <w:trHeight w:hRule="exact" w:val="93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7FF" w14:textId="5FE5864C" w:rsidR="002268F6" w:rsidRDefault="002268F6" w:rsidP="002268F6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1E6" w14:textId="77777777" w:rsidR="002268F6" w:rsidRDefault="002268F6" w:rsidP="002268F6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F6C">
              <w:rPr>
                <w:rFonts w:ascii="Times New Roman" w:hAnsi="Times New Roman"/>
                <w:b/>
                <w:bCs/>
                <w:sz w:val="28"/>
                <w:szCs w:val="28"/>
              </w:rPr>
              <w:t>Труднева Екатерина Олеговна</w:t>
            </w:r>
          </w:p>
          <w:p w14:paraId="1D56A1B4" w14:textId="5E1E40C1" w:rsidR="002268F6" w:rsidRPr="007D4865" w:rsidRDefault="002268F6" w:rsidP="002268F6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92F6C">
              <w:rPr>
                <w:rFonts w:ascii="Times New Roman" w:hAnsi="Times New Roman"/>
                <w:sz w:val="28"/>
                <w:szCs w:val="28"/>
              </w:rPr>
              <w:t>Сибирский государственный институт искусств им. Д. Хворостовского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A26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Дипломант </w:t>
            </w: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  <w:t xml:space="preserve"> </w:t>
            </w:r>
          </w:p>
          <w:p w14:paraId="1F86357C" w14:textId="4BC2D867" w:rsidR="002268F6" w:rsidRPr="004872C4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B0F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50261" w14:paraId="54BB624D" w14:textId="77777777" w:rsidTr="00D50261">
        <w:trPr>
          <w:trHeight w:hRule="exact" w:val="127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1B2" w14:textId="2C862383" w:rsidR="00D50261" w:rsidRDefault="00D50261" w:rsidP="00D50261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8B8" w14:textId="77777777" w:rsidR="00D50261" w:rsidRDefault="00D50261" w:rsidP="00D50261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A86690">
              <w:rPr>
                <w:rFonts w:ascii="Times New Roman" w:hAnsi="Times New Roman"/>
                <w:b/>
                <w:spacing w:val="-3"/>
                <w:sz w:val="28"/>
              </w:rPr>
              <w:t>Осипова Елена Алексеевна</w:t>
            </w:r>
          </w:p>
          <w:p w14:paraId="48FB54C7" w14:textId="0D706F08" w:rsidR="00D50261" w:rsidRPr="00092F6C" w:rsidRDefault="00D50261" w:rsidP="00D50261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90">
              <w:rPr>
                <w:rStyle w:val="s1"/>
                <w:rFonts w:ascii="Times New Roman" w:hAnsi="Times New Roman"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704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6CF02B56" w14:textId="6FC40E41" w:rsidR="00D50261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6D082F" w14:paraId="1F0A671F" w14:textId="77777777" w:rsidTr="006D082F">
        <w:trPr>
          <w:trHeight w:hRule="exact" w:val="98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B2F" w14:textId="05997DA5" w:rsidR="006D082F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77B" w14:textId="77777777" w:rsidR="006D082F" w:rsidRDefault="006D082F" w:rsidP="006D082F">
            <w:pPr>
              <w:pStyle w:val="ad"/>
              <w:rPr>
                <w:rFonts w:ascii="Times New Roman" w:hAnsi="Times New Roman"/>
                <w:b/>
                <w:iCs/>
                <w:spacing w:val="-3"/>
                <w:sz w:val="28"/>
              </w:rPr>
            </w:pPr>
            <w:r w:rsidRPr="002531AD">
              <w:rPr>
                <w:rFonts w:ascii="Times New Roman" w:hAnsi="Times New Roman"/>
                <w:b/>
                <w:iCs/>
                <w:spacing w:val="-3"/>
                <w:sz w:val="28"/>
              </w:rPr>
              <w:t>Швецова Наталья Андреевна</w:t>
            </w:r>
          </w:p>
          <w:p w14:paraId="23A996FD" w14:textId="1001379A" w:rsidR="006D082F" w:rsidRPr="006D082F" w:rsidRDefault="006D082F" w:rsidP="006D082F">
            <w:pPr>
              <w:spacing w:after="0" w:line="240" w:lineRule="auto"/>
              <w:rPr>
                <w:rFonts w:ascii="Times New Roman" w:hAnsi="Times New Roman"/>
                <w:iCs/>
                <w:sz w:val="28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635A1">
              <w:rPr>
                <w:rFonts w:ascii="Times New Roman" w:hAnsi="Times New Roman"/>
                <w:sz w:val="28"/>
                <w:szCs w:val="28"/>
              </w:rPr>
              <w:t>ОУ ВО</w:t>
            </w:r>
            <w:r w:rsidRPr="002531AD">
              <w:rPr>
                <w:rFonts w:ascii="Times New Roman" w:hAnsi="Times New Roman"/>
                <w:iCs/>
                <w:sz w:val="28"/>
              </w:rPr>
              <w:t xml:space="preserve"> «Сибирский государственный институт искусств имени Дмитрия Хворостовского»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098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3C122461" w14:textId="43463029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6D082F" w14:paraId="4FED3B72" w14:textId="77777777" w:rsidTr="00E43E66">
        <w:trPr>
          <w:trHeight w:val="557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EA9" w14:textId="6C75E3D4" w:rsidR="006D082F" w:rsidRPr="00BD560E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7EF" w14:textId="77777777" w:rsidR="006D082F" w:rsidRPr="008635A1" w:rsidRDefault="006D082F" w:rsidP="006D082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5A1">
              <w:rPr>
                <w:rFonts w:ascii="Times New Roman" w:hAnsi="Times New Roman"/>
                <w:b/>
                <w:sz w:val="28"/>
                <w:szCs w:val="28"/>
              </w:rPr>
              <w:t>Фольклорный ансамбль «ЛЕВАДА»</w:t>
            </w:r>
          </w:p>
          <w:p w14:paraId="6FF9FAB0" w14:textId="6922F64E" w:rsidR="006D082F" w:rsidRPr="002E53ED" w:rsidRDefault="006D082F" w:rsidP="006D082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ФГОУ ВО «Орловский государственный институт культуры» г. Орел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FAC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64133536" w14:textId="620BAAE7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D082F" w14:paraId="6CCC877F" w14:textId="77777777" w:rsidTr="00E43E66">
        <w:trPr>
          <w:trHeight w:hRule="exact" w:val="99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4A8" w14:textId="01B22166" w:rsidR="006D082F" w:rsidRPr="00BD560E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7FB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FA4" w14:textId="77777777" w:rsidR="006D082F" w:rsidRPr="003F0AD0" w:rsidRDefault="006D082F" w:rsidP="006D082F">
            <w:pPr>
              <w:pStyle w:val="ad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3F0AD0">
              <w:rPr>
                <w:rFonts w:ascii="Times New Roman" w:hAnsi="Times New Roman"/>
                <w:b/>
                <w:spacing w:val="-3"/>
                <w:sz w:val="28"/>
              </w:rPr>
              <w:t>Ансамбль народной песни «Казачья удаль»</w:t>
            </w:r>
          </w:p>
          <w:p w14:paraId="549E2E9E" w14:textId="339E00BB" w:rsidR="006D082F" w:rsidRPr="002E53ED" w:rsidRDefault="006D082F" w:rsidP="006D082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3F0AD0">
              <w:rPr>
                <w:rFonts w:ascii="Times New Roman" w:hAnsi="Times New Roman"/>
                <w:spacing w:val="-4"/>
                <w:sz w:val="28"/>
              </w:rPr>
              <w:t>ФГБОУ ВО «Краснодарский государственный институт культуры»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г. </w:t>
            </w:r>
            <w:r w:rsidRPr="003F0AD0">
              <w:rPr>
                <w:rFonts w:ascii="Times New Roman" w:hAnsi="Times New Roman"/>
                <w:spacing w:val="-4"/>
                <w:sz w:val="28"/>
              </w:rPr>
              <w:t>Краснодар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B65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536F3837" w14:textId="51D771AC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D082F" w14:paraId="5292A366" w14:textId="77777777" w:rsidTr="00D14CA2">
        <w:trPr>
          <w:trHeight w:hRule="exact" w:val="106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417" w14:textId="29B7F064" w:rsidR="006D082F" w:rsidRPr="00BD560E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AA3" w14:textId="77777777" w:rsidR="006D082F" w:rsidRPr="00361646" w:rsidRDefault="006D082F" w:rsidP="006D082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646">
              <w:rPr>
                <w:rFonts w:ascii="Times New Roman" w:hAnsi="Times New Roman"/>
                <w:b/>
                <w:sz w:val="28"/>
                <w:szCs w:val="28"/>
              </w:rPr>
              <w:t>Фольклорный ансамбль «Узорье»</w:t>
            </w:r>
          </w:p>
          <w:p w14:paraId="577F185B" w14:textId="55BE480B" w:rsidR="006D082F" w:rsidRPr="002E53ED" w:rsidRDefault="006D082F" w:rsidP="006D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16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ФГБОУ ВО «Алтайский государственный институт культуры», </w:t>
            </w:r>
            <w:r w:rsidRPr="00361646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779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41D63A98" w14:textId="57614DB0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D082F" w14:paraId="7833B2D2" w14:textId="77777777" w:rsidTr="00C627F4">
        <w:trPr>
          <w:trHeight w:hRule="exact" w:val="1428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326" w14:textId="108DF7DD" w:rsidR="006D082F" w:rsidRPr="00BD560E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3F5" w14:textId="77777777" w:rsidR="006D082F" w:rsidRPr="00FE467E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FE467E">
              <w:rPr>
                <w:rFonts w:ascii="Times New Roman" w:hAnsi="Times New Roman"/>
                <w:b/>
                <w:sz w:val="28"/>
                <w:szCs w:val="28"/>
              </w:rPr>
              <w:t>Вокальное трио: Алиса Бугаёва, Анастасия Губина, Дарья Васильева</w:t>
            </w:r>
          </w:p>
          <w:p w14:paraId="54E9C380" w14:textId="4E99F66D" w:rsidR="006D082F" w:rsidRPr="001532CF" w:rsidRDefault="006D082F" w:rsidP="006D082F">
            <w:pPr>
              <w:pStyle w:val="a3"/>
              <w:tabs>
                <w:tab w:val="left" w:pos="1134"/>
                <w:tab w:val="left" w:pos="25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ФГБОУ ВО «Алтайский государственный институт культуры», </w:t>
            </w:r>
            <w:r w:rsidRPr="00361646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5E2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26FDF884" w14:textId="31FBCCFD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D082F" w14:paraId="47D52731" w14:textId="77777777" w:rsidTr="00ED598A">
        <w:trPr>
          <w:trHeight w:hRule="exact" w:val="173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A30" w14:textId="316A8100" w:rsidR="006D082F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DBA" w14:textId="77777777" w:rsidR="006D082F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Ансамбль народной музыки «Новый день»: Кузьмина Алёна, Лопатина Кристина, Осипова Елена, Ермоленко Екатерина</w:t>
            </w:r>
          </w:p>
          <w:p w14:paraId="62A94BF6" w14:textId="4BABCAFC" w:rsidR="006D082F" w:rsidRPr="00FE467E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616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ФГБОУ ВО «Алтайский государственный институт культуры», </w:t>
            </w:r>
            <w:r w:rsidRPr="00361646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060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13D4051F" w14:textId="15661512" w:rsidR="006D082F" w:rsidRPr="00EF30D6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6D082F" w14:paraId="7A0F28FE" w14:textId="77777777" w:rsidTr="008602C0">
        <w:trPr>
          <w:trHeight w:hRule="exact" w:val="961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9DE" w14:textId="5DE39AD0" w:rsidR="006D082F" w:rsidRPr="00737FBD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346" w14:textId="77777777" w:rsidR="006D082F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EE7AFA">
              <w:rPr>
                <w:rFonts w:ascii="Times New Roman" w:hAnsi="Times New Roman"/>
                <w:b/>
                <w:sz w:val="28"/>
                <w:szCs w:val="28"/>
              </w:rPr>
              <w:t>Ансамбль народной песни «Ладо»</w:t>
            </w:r>
          </w:p>
          <w:p w14:paraId="69FFA388" w14:textId="6C4CD697" w:rsidR="006D082F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3616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ФГБОУ ВО «Алтайский государственный институт культуры», </w:t>
            </w:r>
            <w:r w:rsidRPr="00361646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020" w14:textId="77777777" w:rsidR="00293E58" w:rsidRPr="00EF30D6" w:rsidRDefault="00293E58" w:rsidP="00293E5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Лауреат</w:t>
            </w:r>
          </w:p>
          <w:p w14:paraId="0F3186DB" w14:textId="25D6AC07" w:rsidR="006D082F" w:rsidRPr="004872C4" w:rsidRDefault="00293E58" w:rsidP="00293E5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6D082F" w14:paraId="25AEC3FF" w14:textId="77777777" w:rsidTr="00AB5996">
        <w:trPr>
          <w:trHeight w:hRule="exact" w:val="1286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B08" w14:textId="2E262393" w:rsidR="006D082F" w:rsidRDefault="006D082F" w:rsidP="006D082F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E501" w14:textId="77777777" w:rsidR="006D082F" w:rsidRPr="000F5DD6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F5DD6">
              <w:rPr>
                <w:rFonts w:ascii="Times New Roman" w:hAnsi="Times New Roman"/>
                <w:b/>
                <w:sz w:val="28"/>
                <w:szCs w:val="28"/>
              </w:rPr>
              <w:t>Русский народный хор</w:t>
            </w:r>
          </w:p>
          <w:p w14:paraId="74382A21" w14:textId="29DB2943" w:rsidR="006D082F" w:rsidRPr="00EE7AFA" w:rsidRDefault="006D082F" w:rsidP="006D082F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F5D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«Алтайский государственный институт культуры»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868C1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73B" w14:textId="719D5522" w:rsidR="006D082F" w:rsidRPr="004872C4" w:rsidRDefault="00EF30D6" w:rsidP="006D082F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ГРАН-ПРИ</w:t>
            </w:r>
          </w:p>
        </w:tc>
      </w:tr>
    </w:tbl>
    <w:p w14:paraId="6C7CD480" w14:textId="09F2F2A4" w:rsidR="007E2F61" w:rsidRDefault="007E2F61" w:rsidP="005908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32178" w14:textId="3E2CFFF9" w:rsidR="00FF3636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64C281" w14:textId="3786C0E8" w:rsidR="00E4440A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3494A" w14:textId="5E3F80E2" w:rsidR="00E4440A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0589C" w14:textId="509431D6" w:rsidR="00E4440A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8BE6D" w14:textId="61BE33B6" w:rsidR="00E4440A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2BE55" w14:textId="3F31A249" w:rsidR="00E4440A" w:rsidRDefault="00E4440A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B9EF6" w14:textId="1A7E3868" w:rsidR="00F46C55" w:rsidRDefault="00F46C55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6BD21" w14:textId="6FD28289" w:rsidR="00F46C55" w:rsidRDefault="00F46C55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6C32B" w14:textId="24DA3D23" w:rsidR="00F46C55" w:rsidRDefault="00F46C55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C4A1E" w14:textId="068D844B" w:rsidR="008B720B" w:rsidRDefault="008B720B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8EEFC" w14:textId="77777777" w:rsidR="00BA69D1" w:rsidRDefault="00BA69D1" w:rsidP="00E4440A">
      <w:pPr>
        <w:tabs>
          <w:tab w:val="left" w:pos="481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131A8" w14:textId="77777777" w:rsidR="0059089E" w:rsidRPr="00C40C08" w:rsidRDefault="0059089E" w:rsidP="00C40C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0C0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НОМИНАЦИЯ</w:t>
      </w:r>
    </w:p>
    <w:p w14:paraId="3F0AB6F3" w14:textId="77777777" w:rsidR="00C40C08" w:rsidRPr="006B4229" w:rsidRDefault="0059089E" w:rsidP="006B4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C08">
        <w:rPr>
          <w:rFonts w:ascii="Times New Roman" w:hAnsi="Times New Roman" w:cs="Times New Roman"/>
          <w:b/>
          <w:color w:val="C00000"/>
          <w:sz w:val="32"/>
          <w:szCs w:val="32"/>
        </w:rPr>
        <w:t>«АКАДЕМИЧЕСКОЕ ПЕНИЕ»</w:t>
      </w:r>
      <w:r w:rsidRPr="004A11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547" w:type="dxa"/>
        <w:tblInd w:w="221" w:type="dxa"/>
        <w:tblLook w:val="04A0" w:firstRow="1" w:lastRow="0" w:firstColumn="1" w:lastColumn="0" w:noHBand="0" w:noVBand="1"/>
      </w:tblPr>
      <w:tblGrid>
        <w:gridCol w:w="617"/>
        <w:gridCol w:w="8"/>
        <w:gridCol w:w="20"/>
        <w:gridCol w:w="7322"/>
        <w:gridCol w:w="50"/>
        <w:gridCol w:w="14"/>
        <w:gridCol w:w="2516"/>
      </w:tblGrid>
      <w:tr w:rsidR="0059089E" w:rsidRPr="007D1E74" w14:paraId="22A5A8B1" w14:textId="77777777" w:rsidTr="00AC1185"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59B" w14:textId="77777777" w:rsidR="0059089E" w:rsidRPr="007D1E74" w:rsidRDefault="0059089E" w:rsidP="00590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02A" w14:textId="77777777" w:rsidR="0059089E" w:rsidRPr="007D1E74" w:rsidRDefault="0059089E" w:rsidP="0059089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5819B5" w:rsidRPr="007D1E74" w14:paraId="4354F4F3" w14:textId="77777777" w:rsidTr="00C27E33">
        <w:trPr>
          <w:trHeight w:hRule="exact" w:val="402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31" w14:textId="6ED2AF58" w:rsidR="005819B5" w:rsidRPr="005819B5" w:rsidRDefault="00BC1F72" w:rsidP="00BC1F72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       </w:t>
            </w:r>
            <w:r w:rsidR="005819B5" w:rsidRPr="005819B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группа (7-10</w:t>
            </w:r>
            <w:r w:rsidR="005819B5" w:rsidRPr="005819B5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5819B5" w:rsidRPr="005819B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5819B5" w:rsidRPr="007D1E74" w14:paraId="78373E76" w14:textId="38C39905" w:rsidTr="00F35823">
        <w:trPr>
          <w:trHeight w:hRule="exact" w:val="1341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EFE" w14:textId="6F777BF8" w:rsidR="005819B5" w:rsidRPr="00BE60CA" w:rsidRDefault="00BE60CA" w:rsidP="0058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859" w14:textId="77777777" w:rsidR="00F35823" w:rsidRDefault="00F35823" w:rsidP="00F35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53A">
              <w:rPr>
                <w:rFonts w:ascii="Times New Roman" w:hAnsi="Times New Roman"/>
                <w:b/>
                <w:bCs/>
                <w:sz w:val="28"/>
                <w:szCs w:val="28"/>
              </w:rPr>
              <w:t>Хор духовно-нравственного отделения класс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465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3а СОШ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4653A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14:paraId="00A57953" w14:textId="3BA955B4" w:rsidR="005819B5" w:rsidRPr="00BE60CA" w:rsidRDefault="00F35823" w:rsidP="00F35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53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64653A">
              <w:rPr>
                <w:rFonts w:ascii="Times New Roman" w:hAnsi="Times New Roman"/>
                <w:sz w:val="28"/>
                <w:szCs w:val="28"/>
              </w:rPr>
              <w:t xml:space="preserve"> «Чебоксарская детская музыкальная школа №2 им. В.П. Воробьева»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6AC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Лауреат </w:t>
            </w:r>
          </w:p>
          <w:p w14:paraId="42D23600" w14:textId="131F3C00" w:rsidR="005819B5" w:rsidRPr="00BE60CA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14:paraId="2460BC50" w14:textId="77777777" w:rsidTr="00C27E33">
        <w:trPr>
          <w:trHeight w:hRule="exact" w:val="402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479" w14:textId="77777777" w:rsidR="0059089E" w:rsidRPr="006E0C93" w:rsidRDefault="00250EF2" w:rsidP="00250EF2">
            <w:pPr>
              <w:spacing w:after="0" w:line="240" w:lineRule="auto"/>
              <w:rPr>
                <w:rFonts w:ascii="Cambria" w:eastAsia="Calibri" w:hAnsi="Cambria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группа (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от 18</w:t>
            </w:r>
            <w:r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и старше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)</w:t>
            </w:r>
          </w:p>
        </w:tc>
      </w:tr>
      <w:tr w:rsidR="0059089E" w:rsidRPr="007D1E74" w14:paraId="779F4CF5" w14:textId="77777777" w:rsidTr="003E5644">
        <w:trPr>
          <w:trHeight w:hRule="exact" w:val="104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12F" w14:textId="77777777" w:rsidR="0059089E" w:rsidRPr="00BD560E" w:rsidRDefault="00501A59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3C9" w14:textId="77777777" w:rsidR="003E5644" w:rsidRPr="003E5644" w:rsidRDefault="003E5644" w:rsidP="003E56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644">
              <w:rPr>
                <w:rFonts w:ascii="Times New Roman" w:hAnsi="Times New Roman"/>
                <w:b/>
                <w:sz w:val="28"/>
                <w:szCs w:val="28"/>
              </w:rPr>
              <w:t>Мужской хор Карелии</w:t>
            </w:r>
          </w:p>
          <w:p w14:paraId="31545C73" w14:textId="77777777" w:rsidR="003E5644" w:rsidRPr="003E5644" w:rsidRDefault="003E5644" w:rsidP="003E5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644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«Центр мужского хорового пения» г. Петрозаводск</w:t>
            </w:r>
          </w:p>
          <w:p w14:paraId="0C6B66DF" w14:textId="77777777" w:rsidR="0059089E" w:rsidRPr="002E53ED" w:rsidRDefault="0059089E" w:rsidP="0059089E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AB9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Лауреат </w:t>
            </w:r>
          </w:p>
          <w:p w14:paraId="0F562A3E" w14:textId="7521A9FC" w:rsidR="0059089E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50EF2" w:rsidRPr="007D1E74" w14:paraId="450F836D" w14:textId="77777777" w:rsidTr="00050A4D">
        <w:trPr>
          <w:trHeight w:hRule="exact" w:val="84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B4D" w14:textId="77777777" w:rsidR="00250EF2" w:rsidRPr="00BD560E" w:rsidRDefault="00250EF2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99D" w14:textId="77777777" w:rsidR="00B80651" w:rsidRPr="00510D45" w:rsidRDefault="00B80651" w:rsidP="00B80651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510D45">
              <w:rPr>
                <w:rFonts w:ascii="Times New Roman" w:hAnsi="Times New Roman"/>
                <w:b/>
                <w:spacing w:val="-3"/>
                <w:sz w:val="28"/>
              </w:rPr>
              <w:t>Клиросный хор «</w:t>
            </w:r>
            <w:r w:rsidRPr="00510D45">
              <w:rPr>
                <w:rFonts w:ascii="Times New Roman" w:hAnsi="Times New Roman"/>
                <w:b/>
                <w:spacing w:val="-3"/>
                <w:sz w:val="28"/>
                <w:lang w:val="en-US"/>
              </w:rPr>
              <w:t>DIVIN</w:t>
            </w:r>
            <w:r w:rsidRPr="00510D45">
              <w:rPr>
                <w:rFonts w:ascii="Times New Roman" w:hAnsi="Times New Roman"/>
                <w:b/>
                <w:spacing w:val="-3"/>
                <w:sz w:val="28"/>
              </w:rPr>
              <w:t>» (Ди́вин)</w:t>
            </w:r>
          </w:p>
          <w:p w14:paraId="19B35C09" w14:textId="549B1E26" w:rsidR="00250EF2" w:rsidRPr="002E53ED" w:rsidRDefault="00B80651" w:rsidP="00B80651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  <w:r w:rsidRPr="00510D45">
              <w:rPr>
                <w:rFonts w:ascii="Times New Roman" w:hAnsi="Times New Roman"/>
                <w:bCs/>
                <w:sz w:val="28"/>
              </w:rPr>
              <w:t>Храм Блаженной Матроны Московской поселок Гранный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29D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0D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Лауреат </w:t>
            </w:r>
          </w:p>
          <w:p w14:paraId="10DE8E8D" w14:textId="71A0770A" w:rsidR="00250EF2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83806" w:rsidRPr="007D1E74" w14:paraId="3D1951EC" w14:textId="77777777" w:rsidTr="00483806">
        <w:trPr>
          <w:trHeight w:hRule="exact" w:val="162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553" w14:textId="30DF76F2" w:rsidR="00483806" w:rsidRPr="00BD560E" w:rsidRDefault="00483806" w:rsidP="0048380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DA3" w14:textId="77777777" w:rsidR="00483806" w:rsidRDefault="00483806" w:rsidP="0048380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40382F">
              <w:rPr>
                <w:rFonts w:ascii="Times New Roman" w:hAnsi="Times New Roman"/>
                <w:b/>
                <w:spacing w:val="-3"/>
                <w:sz w:val="28"/>
              </w:rPr>
              <w:t>Любительский хор «Надежда»</w:t>
            </w:r>
          </w:p>
          <w:p w14:paraId="37C37BB4" w14:textId="4B0BA42E" w:rsidR="00483806" w:rsidRPr="00510D45" w:rsidRDefault="00483806" w:rsidP="0048380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40382F">
              <w:rPr>
                <w:rFonts w:ascii="Times New Roman" w:hAnsi="Times New Roman"/>
                <w:sz w:val="28"/>
              </w:rPr>
              <w:t>Местная православная религиозная организация приход церкви святых мучениц Веры, Надежды, Любови и матери их Софии города Казани Республики Татарстан Русской Православной Церкви Московский Патриархат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454" w14:textId="77777777" w:rsidR="00483806" w:rsidRPr="00EF30D6" w:rsidRDefault="00050A4D" w:rsidP="004838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16D671B" w14:textId="0A4190AE" w:rsidR="00050A4D" w:rsidRPr="00EF30D6" w:rsidRDefault="00050A4D" w:rsidP="004838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83806" w:rsidRPr="007D1E74" w14:paraId="3910EF79" w14:textId="77777777" w:rsidTr="00B80651">
        <w:trPr>
          <w:trHeight w:hRule="exact" w:val="137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C05" w14:textId="07E2E8BA" w:rsidR="00483806" w:rsidRPr="00BD560E" w:rsidRDefault="00483806" w:rsidP="0048380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835" w14:textId="77777777" w:rsidR="00483806" w:rsidRDefault="00483806" w:rsidP="0048380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921010">
              <w:rPr>
                <w:rFonts w:ascii="Times New Roman" w:hAnsi="Times New Roman"/>
                <w:b/>
                <w:spacing w:val="-3"/>
                <w:sz w:val="28"/>
              </w:rPr>
              <w:t>Вокальный ансамбль «Глория»</w:t>
            </w:r>
          </w:p>
          <w:p w14:paraId="3206FA56" w14:textId="46630437" w:rsidR="00483806" w:rsidRPr="002E53ED" w:rsidRDefault="00483806" w:rsidP="00483806">
            <w:pPr>
              <w:spacing w:after="0"/>
              <w:rPr>
                <w:rFonts w:eastAsia="Calibri"/>
                <w:sz w:val="24"/>
                <w:szCs w:val="24"/>
                <w:highlight w:val="yellow"/>
              </w:rPr>
            </w:pPr>
            <w:r w:rsidRPr="00E8611B">
              <w:rPr>
                <w:rFonts w:ascii="Times New Roman" w:hAnsi="Times New Roman"/>
                <w:sz w:val="28"/>
              </w:rPr>
              <w:t>Санкт-Петербургское государственное бюджетное учреждение «Культурно-досуговый центр «Красногвардейский»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9CB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50BE8C15" w14:textId="2D522E7C" w:rsidR="00483806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83806" w:rsidRPr="007D1E74" w14:paraId="457528A9" w14:textId="77777777" w:rsidTr="00D57294">
        <w:trPr>
          <w:trHeight w:hRule="exact" w:val="76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909" w14:textId="394D528F" w:rsidR="00483806" w:rsidRPr="00BD560E" w:rsidRDefault="00483806" w:rsidP="0048380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4DE" w14:textId="77777777" w:rsidR="00483806" w:rsidRDefault="00483806" w:rsidP="004838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519B">
              <w:rPr>
                <w:rFonts w:ascii="Times New Roman" w:hAnsi="Times New Roman"/>
                <w:b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D519B">
              <w:rPr>
                <w:rFonts w:ascii="Times New Roman" w:hAnsi="Times New Roman"/>
                <w:b/>
                <w:sz w:val="28"/>
                <w:szCs w:val="28"/>
              </w:rPr>
              <w:t xml:space="preserve"> Храмов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D519B">
              <w:rPr>
                <w:rFonts w:ascii="Times New Roman" w:hAnsi="Times New Roman"/>
                <w:b/>
                <w:sz w:val="28"/>
                <w:szCs w:val="28"/>
              </w:rPr>
              <w:t xml:space="preserve"> и Татьян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D519B">
              <w:rPr>
                <w:rFonts w:ascii="Times New Roman" w:hAnsi="Times New Roman"/>
                <w:b/>
                <w:sz w:val="28"/>
                <w:szCs w:val="28"/>
              </w:rPr>
              <w:t xml:space="preserve"> Зарубин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14:paraId="4E61A66D" w14:textId="6ECAFE87" w:rsidR="00483806" w:rsidRPr="00D57294" w:rsidRDefault="00483806" w:rsidP="004838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 АУ «МФКЦ» Красночетайского</w:t>
            </w:r>
            <w:r w:rsidRPr="006D519B">
              <w:rPr>
                <w:rFonts w:ascii="Times New Roman" w:hAnsi="Times New Roman"/>
                <w:sz w:val="28"/>
                <w:szCs w:val="28"/>
              </w:rPr>
              <w:t xml:space="preserve"> района ЧР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770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133A7A5E" w14:textId="3AD21D6F" w:rsidR="00483806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83806" w:rsidRPr="007D1E74" w14:paraId="27963D80" w14:textId="77777777" w:rsidTr="00EB7899">
        <w:trPr>
          <w:trHeight w:hRule="exact" w:val="371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0B7" w14:textId="77777777" w:rsidR="00483806" w:rsidRDefault="00483806" w:rsidP="00483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категория</w:t>
            </w:r>
          </w:p>
          <w:p w14:paraId="486DB6FD" w14:textId="77777777" w:rsidR="00483806" w:rsidRPr="008A194E" w:rsidRDefault="00483806" w:rsidP="00483806">
            <w:pPr>
              <w:spacing w:after="0" w:line="240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127" w14:textId="77777777" w:rsidR="00483806" w:rsidRDefault="00483806" w:rsidP="00483806">
            <w:pPr>
              <w:spacing w:after="160" w:line="259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</w:p>
          <w:p w14:paraId="2CF75575" w14:textId="77777777" w:rsidR="00483806" w:rsidRPr="008A194E" w:rsidRDefault="00483806" w:rsidP="00483806">
            <w:pPr>
              <w:spacing w:after="0" w:line="240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</w:p>
        </w:tc>
      </w:tr>
      <w:tr w:rsidR="00483806" w:rsidRPr="007D1E74" w14:paraId="2100DC81" w14:textId="77777777" w:rsidTr="00EB7899">
        <w:trPr>
          <w:trHeight w:val="354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2BA" w14:textId="77777777" w:rsidR="00483806" w:rsidRDefault="00483806" w:rsidP="00483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группа (7-10</w:t>
            </w:r>
            <w:r w:rsidRPr="0034175B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17F" w14:textId="77777777" w:rsidR="00483806" w:rsidRDefault="00483806" w:rsidP="00483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806" w:rsidRPr="007D1E74" w14:paraId="194B27B2" w14:textId="77777777" w:rsidTr="00D04AF8">
        <w:trPr>
          <w:trHeight w:hRule="exact" w:val="105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12C3" w14:textId="77777777" w:rsidR="00483806" w:rsidRPr="00BD560E" w:rsidRDefault="00483806" w:rsidP="00483806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8AC5" w14:textId="77777777" w:rsidR="00483806" w:rsidRPr="000A4632" w:rsidRDefault="00483806" w:rsidP="00483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632">
              <w:rPr>
                <w:rFonts w:ascii="Times New Roman" w:hAnsi="Times New Roman"/>
                <w:b/>
                <w:spacing w:val="-3"/>
                <w:sz w:val="28"/>
                <w:szCs w:val="28"/>
                <w:lang w:bidi="ru-RU"/>
              </w:rPr>
              <w:t>Младший хор «Скерцо»</w:t>
            </w:r>
          </w:p>
          <w:p w14:paraId="3C9C8FCB" w14:textId="77777777" w:rsidR="00483806" w:rsidRPr="00D04AF8" w:rsidRDefault="00483806" w:rsidP="00483806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D04AF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МАУДО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«Детская школа искусств № 2 им. </w:t>
            </w:r>
            <w:r w:rsidRPr="00D04AF8">
              <w:rPr>
                <w:rFonts w:ascii="Times New Roman" w:hAnsi="Times New Roman"/>
                <w:sz w:val="28"/>
                <w:szCs w:val="28"/>
                <w:lang w:bidi="ru-RU"/>
              </w:rPr>
              <w:t>И.Я. Паницкого» г. Балаково</w:t>
            </w:r>
          </w:p>
          <w:p w14:paraId="5D452BB2" w14:textId="77777777" w:rsidR="00483806" w:rsidRPr="002E53ED" w:rsidRDefault="00483806" w:rsidP="004838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8EE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7D0115B5" w14:textId="77777777" w:rsidR="00050A4D" w:rsidRPr="00050A4D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3118A3A8" w14:textId="77777777" w:rsidR="00483806" w:rsidRPr="00023CA7" w:rsidRDefault="00483806" w:rsidP="004838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83806" w:rsidRPr="007D1E74" w14:paraId="67FAA2A7" w14:textId="77777777" w:rsidTr="00D04AF8">
        <w:trPr>
          <w:trHeight w:hRule="exact" w:val="105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98B" w14:textId="2BFB3FFF" w:rsidR="00483806" w:rsidRPr="00BD560E" w:rsidRDefault="00483806" w:rsidP="00483806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064" w14:textId="77777777" w:rsidR="00483806" w:rsidRDefault="00483806" w:rsidP="00483806">
            <w:pPr>
              <w:pStyle w:val="ad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bidi="ru-RU"/>
              </w:rPr>
              <w:t>Младшая группа «Акварель»</w:t>
            </w:r>
          </w:p>
          <w:p w14:paraId="649D82EB" w14:textId="75755DF5" w:rsidR="00483806" w:rsidRPr="000A4632" w:rsidRDefault="00483806" w:rsidP="0048380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bidi="ru-RU"/>
              </w:rPr>
              <w:t>ОДШИ при ГАПОУ «Рязанский музыкальный колледж им. Г. и А. Пироговых»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8F7" w14:textId="77777777" w:rsidR="00BF46F4" w:rsidRPr="00EF30D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E6EAB6C" w14:textId="0D0E1946" w:rsidR="00050A4D" w:rsidRPr="00EF30D6" w:rsidRDefault="00050A4D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  <w:p w14:paraId="09B46105" w14:textId="77777777" w:rsidR="00483806" w:rsidRPr="00EF30D6" w:rsidRDefault="00483806" w:rsidP="004838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FC0DE2" w:rsidRPr="007D1E74" w14:paraId="168630EF" w14:textId="77777777" w:rsidTr="00FC0DE2">
        <w:trPr>
          <w:trHeight w:hRule="exact" w:val="199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61C" w14:textId="6278FF5D" w:rsidR="00FC0DE2" w:rsidRPr="00BD560E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3ED" w14:textId="77777777" w:rsidR="00FC0DE2" w:rsidRDefault="00FC0DE2" w:rsidP="00FC0DE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F3150">
              <w:rPr>
                <w:rFonts w:ascii="Times New Roman" w:hAnsi="Times New Roman"/>
                <w:b/>
                <w:sz w:val="28"/>
                <w:szCs w:val="28"/>
              </w:rPr>
              <w:t>окально–хоровой коллектив «Радость»</w:t>
            </w:r>
          </w:p>
          <w:p w14:paraId="65CB24E0" w14:textId="0E80ED19" w:rsidR="00FC0DE2" w:rsidRPr="00FC0DE2" w:rsidRDefault="00FC0DE2" w:rsidP="00FC0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D1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«Чебоксарс</w:t>
            </w:r>
            <w:r>
              <w:rPr>
                <w:rFonts w:ascii="Times New Roman" w:hAnsi="Times New Roman"/>
                <w:sz w:val="28"/>
                <w:szCs w:val="28"/>
              </w:rPr>
              <w:t>кая детская музыкальная школа №</w:t>
            </w:r>
            <w:r w:rsidRPr="00175D15">
              <w:rPr>
                <w:rFonts w:ascii="Times New Roman" w:hAnsi="Times New Roman"/>
                <w:sz w:val="28"/>
                <w:szCs w:val="28"/>
              </w:rPr>
              <w:t>3»,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D15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7 имени Олега Беспалова, воина-десантника, погибшего в Афганистане» г. Чебоксары </w:t>
            </w:r>
          </w:p>
          <w:p w14:paraId="2CF455E6" w14:textId="3D529817" w:rsidR="00FC0DE2" w:rsidRDefault="00FC0DE2" w:rsidP="00FC0DE2">
            <w:pPr>
              <w:pStyle w:val="ad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bidi="ru-RU"/>
              </w:rPr>
            </w:pPr>
            <w:r w:rsidRPr="00175D15">
              <w:rPr>
                <w:rFonts w:ascii="Times New Roman" w:hAnsi="Times New Roman"/>
                <w:i/>
                <w:sz w:val="28"/>
                <w:szCs w:val="28"/>
              </w:rPr>
              <w:t>Чувашской Республики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D35" w14:textId="77777777" w:rsidR="00BF46F4" w:rsidRPr="00EF30D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34901519" w14:textId="4575F11B" w:rsidR="00FC0DE2" w:rsidRPr="00EF30D6" w:rsidRDefault="00BF46F4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="00050A4D"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7D1E74" w14:paraId="76106567" w14:textId="77777777" w:rsidTr="00EB44E1">
        <w:trPr>
          <w:trHeight w:hRule="exact" w:val="1712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F6" w14:textId="56E98739" w:rsidR="00FC0DE2" w:rsidRPr="00BD560E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D18" w14:textId="77777777" w:rsidR="00FC0DE2" w:rsidRPr="00675AC0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5AC0">
              <w:rPr>
                <w:rFonts w:ascii="Times New Roman" w:hAnsi="Times New Roman"/>
                <w:b/>
                <w:sz w:val="28"/>
                <w:szCs w:val="28"/>
              </w:rPr>
              <w:t>Павлюченко Екатерина Михайловна</w:t>
            </w:r>
          </w:p>
          <w:p w14:paraId="418C5454" w14:textId="20303A40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5A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МШ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им. С. М Старикова при Тамбовском областном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 xml:space="preserve"> бюджетном образовательном учреждении высшего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образования «Тамбовский государственный музыкально-пед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институт им. С.В. Рахманинова»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CA9" w14:textId="77777777" w:rsidR="00BF46F4" w:rsidRPr="003559B7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bookmarkStart w:id="0" w:name="_GoBack"/>
            <w:r w:rsidRPr="003559B7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3F8BED03" w14:textId="1997A2E1" w:rsidR="00FC0DE2" w:rsidRPr="00C66407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ru-RU"/>
              </w:rPr>
            </w:pPr>
            <w:r w:rsidRPr="003559B7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3559B7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  <w:r w:rsidRPr="003559B7">
              <w:rPr>
                <w:rFonts w:ascii="Times New Roman" w:eastAsia="Calibri" w:hAnsi="Times New Roman"/>
                <w:color w:val="0070C0"/>
                <w:sz w:val="32"/>
                <w:szCs w:val="32"/>
                <w:lang w:eastAsia="ru-RU"/>
              </w:rPr>
              <w:t xml:space="preserve"> </w:t>
            </w:r>
            <w:bookmarkEnd w:id="0"/>
          </w:p>
        </w:tc>
      </w:tr>
      <w:tr w:rsidR="00FC0DE2" w:rsidRPr="007D1E74" w14:paraId="615DAE2E" w14:textId="77777777" w:rsidTr="00F84760">
        <w:trPr>
          <w:trHeight w:hRule="exact" w:val="66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E09" w14:textId="57F579E3" w:rsidR="00FC0DE2" w:rsidRPr="00BD560E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4FB" w14:textId="77777777" w:rsidR="00FC0DE2" w:rsidRDefault="00FC0DE2" w:rsidP="00FC0DE2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C364FC">
              <w:rPr>
                <w:rFonts w:ascii="Times New Roman" w:hAnsi="Times New Roman"/>
                <w:b/>
                <w:bCs/>
                <w:spacing w:val="-3"/>
                <w:sz w:val="28"/>
              </w:rPr>
              <w:t>Птушко Арина Александровна</w:t>
            </w:r>
          </w:p>
          <w:p w14:paraId="529A6595" w14:textId="1D795057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64F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>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4FC">
              <w:rPr>
                <w:rFonts w:ascii="Times New Roman" w:hAnsi="Times New Roman"/>
                <w:sz w:val="28"/>
                <w:szCs w:val="28"/>
              </w:rPr>
              <w:t>цы Тамань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0B8" w14:textId="6CDF9B99" w:rsidR="00050A4D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 w:rsidR="00BF46F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0837D7C7" w14:textId="3EA5F0F6" w:rsidR="00FC0DE2" w:rsidRPr="00023CA7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7D1E74" w14:paraId="5F0A6994" w14:textId="77777777" w:rsidTr="007B0A6A">
        <w:trPr>
          <w:trHeight w:hRule="exact" w:val="65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016" w14:textId="7F51CDAE" w:rsidR="00FC0DE2" w:rsidRPr="00BD560E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D30" w14:textId="77777777" w:rsidR="00FC0DE2" w:rsidRDefault="00FC0DE2" w:rsidP="00FC0DE2">
            <w:pPr>
              <w:spacing w:after="0"/>
              <w:jc w:val="both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  <w:r w:rsidRPr="00BD6937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>Горбунова Алиса Семеновна</w:t>
            </w:r>
          </w:p>
          <w:p w14:paraId="4F4042FA" w14:textId="14317B70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D6937">
              <w:rPr>
                <w:rStyle w:val="normaltextrun"/>
                <w:rFonts w:ascii="Times New Roman" w:hAnsi="Times New Roman"/>
                <w:sz w:val="28"/>
                <w:szCs w:val="28"/>
              </w:rPr>
              <w:t>Детская школа искусств № 8 г. Красноярск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068" w14:textId="77777777" w:rsidR="00BF46F4" w:rsidRPr="00EF30D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F565BBE" w14:textId="519D5A28" w:rsidR="00FC0DE2" w:rsidRPr="00EF30D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  <w:r w:rsidRPr="00EF30D6">
              <w:rPr>
                <w:rFonts w:ascii="Times New Roman" w:eastAsia="Calibri" w:hAnsi="Times New Roman"/>
                <w:color w:val="0070C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C0DE2" w:rsidRPr="007D1E74" w14:paraId="337C9D87" w14:textId="77777777" w:rsidTr="00945855">
        <w:trPr>
          <w:trHeight w:hRule="exact" w:val="144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848" w14:textId="004C92B6" w:rsidR="00FC0DE2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6A" w14:textId="77777777" w:rsidR="00FC0DE2" w:rsidRPr="00FB292C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FB292C">
              <w:rPr>
                <w:rFonts w:ascii="Times New Roman" w:hAnsi="Times New Roman"/>
                <w:b/>
                <w:bCs/>
                <w:spacing w:val="-3"/>
                <w:sz w:val="28"/>
              </w:rPr>
              <w:t>Толстихина Алиса Константиновна</w:t>
            </w:r>
          </w:p>
          <w:p w14:paraId="40A2057F" w14:textId="77777777" w:rsidR="00FC0DE2" w:rsidRDefault="00FC0DE2" w:rsidP="00FC0DE2">
            <w:pPr>
              <w:spacing w:after="0"/>
              <w:jc w:val="both"/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B292C"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Муниципальное автономное учреждение дополнительного образования «Детская школа искусств №8» </w:t>
            </w:r>
          </w:p>
          <w:p w14:paraId="4CCE8ACD" w14:textId="47A283AB" w:rsidR="00FC0DE2" w:rsidRPr="00BD6937" w:rsidRDefault="00FC0DE2" w:rsidP="00FC0DE2">
            <w:pPr>
              <w:spacing w:after="0"/>
              <w:jc w:val="both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  <w:r w:rsidRPr="00FB292C"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города Красноярска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832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AAFC09A" w14:textId="4B3B31FC" w:rsidR="00FC0DE2" w:rsidRPr="00EF30D6" w:rsidRDefault="00050A4D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="00BF46F4"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7D1E74" w14:paraId="44B8BC4C" w14:textId="77777777" w:rsidTr="008B720B">
        <w:trPr>
          <w:trHeight w:hRule="exact" w:val="134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941" w14:textId="14A50565" w:rsidR="00FC0DE2" w:rsidRDefault="00FC0DE2" w:rsidP="00FC0DE2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91A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A25">
              <w:rPr>
                <w:rFonts w:ascii="Times New Roman" w:hAnsi="Times New Roman"/>
                <w:b/>
                <w:sz w:val="28"/>
                <w:szCs w:val="28"/>
              </w:rPr>
              <w:t>Красильникова Виктория Вячеславовна</w:t>
            </w:r>
          </w:p>
          <w:p w14:paraId="4C59EA54" w14:textId="2AEF967E" w:rsidR="00FC0DE2" w:rsidRDefault="00FC0DE2" w:rsidP="00FC0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A25">
              <w:rPr>
                <w:rFonts w:ascii="Times New Roman" w:hAnsi="Times New Roman"/>
                <w:sz w:val="28"/>
                <w:szCs w:val="28"/>
              </w:rPr>
              <w:t>«Детская школа искусств № 2»</w:t>
            </w:r>
          </w:p>
          <w:p w14:paraId="62A561B2" w14:textId="307F82B1" w:rsidR="00FC0DE2" w:rsidRPr="00FB292C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Миасского городского округа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F9C" w14:textId="77777777" w:rsidR="00BF46F4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7DA1D6C2" w14:textId="2F9C5C82" w:rsidR="00FC0DE2" w:rsidRPr="00023CA7" w:rsidRDefault="00FC0DE2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C0DE2" w:rsidRPr="00CB5706" w14:paraId="5278E6DF" w14:textId="77777777" w:rsidTr="00C40C08">
        <w:tc>
          <w:tcPr>
            <w:tcW w:w="10547" w:type="dxa"/>
            <w:gridSpan w:val="7"/>
          </w:tcPr>
          <w:p w14:paraId="2D813FCA" w14:textId="77777777" w:rsidR="00FC0DE2" w:rsidRPr="00BD560E" w:rsidRDefault="00FC0DE2" w:rsidP="00FC0DE2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6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BD560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группа </w:t>
            </w:r>
            <w:r w:rsidRPr="00BD560E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Pr="00BD560E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BD560E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FC0DE2" w:rsidRPr="00CB5706" w14:paraId="5A67F338" w14:textId="77777777" w:rsidTr="008B1FB9">
        <w:trPr>
          <w:trHeight w:hRule="exact" w:val="1062"/>
        </w:trPr>
        <w:tc>
          <w:tcPr>
            <w:tcW w:w="625" w:type="dxa"/>
            <w:gridSpan w:val="2"/>
          </w:tcPr>
          <w:p w14:paraId="033DE596" w14:textId="77777777" w:rsidR="00FC0DE2" w:rsidRPr="00BD560E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2" w:type="dxa"/>
            <w:gridSpan w:val="2"/>
          </w:tcPr>
          <w:p w14:paraId="789D6688" w14:textId="77777777" w:rsidR="00FC0DE2" w:rsidRDefault="00FC0DE2" w:rsidP="00FC0DE2">
            <w:pPr>
              <w:pStyle w:val="ad"/>
              <w:jc w:val="both"/>
              <w:rPr>
                <w:rFonts w:ascii="Times New Roman" w:eastAsia="Times New Roman" w:hAnsi="Times New Roman"/>
                <w:b/>
                <w:spacing w:val="-3"/>
                <w:sz w:val="28"/>
                <w:lang w:bidi="ru-RU"/>
              </w:rPr>
            </w:pPr>
            <w:r w:rsidRPr="00AF5829">
              <w:rPr>
                <w:rFonts w:ascii="Times New Roman" w:eastAsia="Times New Roman" w:hAnsi="Times New Roman"/>
                <w:b/>
                <w:spacing w:val="-3"/>
                <w:sz w:val="28"/>
                <w:lang w:bidi="ru-RU"/>
              </w:rPr>
              <w:t>Старший хор «Глория»</w:t>
            </w:r>
          </w:p>
          <w:p w14:paraId="497374B5" w14:textId="77777777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D04AF8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МАУДО «Детская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школа искусств № 2 им. </w:t>
            </w:r>
            <w:r w:rsidRPr="00D04AF8">
              <w:rPr>
                <w:rFonts w:ascii="Times New Roman" w:hAnsi="Times New Roman"/>
                <w:sz w:val="28"/>
                <w:szCs w:val="28"/>
                <w:lang w:bidi="ru-RU"/>
              </w:rPr>
              <w:t>И.Я. Паницкого» г. Балаково</w:t>
            </w:r>
            <w:r w:rsidRPr="00D04AF8">
              <w:rPr>
                <w:rFonts w:ascii="Times New Roman" w:hAnsi="Times New Roman"/>
                <w:b/>
                <w:sz w:val="36"/>
                <w:szCs w:val="32"/>
                <w:highlight w:val="yellow"/>
              </w:rPr>
              <w:t xml:space="preserve"> </w:t>
            </w:r>
          </w:p>
        </w:tc>
        <w:tc>
          <w:tcPr>
            <w:tcW w:w="2580" w:type="dxa"/>
            <w:gridSpan w:val="3"/>
          </w:tcPr>
          <w:p w14:paraId="7180BF99" w14:textId="0237303D" w:rsidR="00BF46F4" w:rsidRPr="00EF30D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D51138D" w14:textId="7343488A" w:rsidR="00FC0DE2" w:rsidRPr="008953FF" w:rsidRDefault="00BF46F4" w:rsidP="00BF46F4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EF30D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  <w:r w:rsidRPr="00EF30D6">
              <w:rPr>
                <w:rFonts w:ascii="Times New Roman" w:eastAsia="Calibri" w:hAnsi="Times New Roman"/>
                <w:color w:val="0070C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C0DE2" w:rsidRPr="00CB5706" w14:paraId="72F8F542" w14:textId="77777777" w:rsidTr="00603E68">
        <w:trPr>
          <w:trHeight w:hRule="exact" w:val="706"/>
        </w:trPr>
        <w:tc>
          <w:tcPr>
            <w:tcW w:w="625" w:type="dxa"/>
            <w:gridSpan w:val="2"/>
          </w:tcPr>
          <w:p w14:paraId="60EA93DE" w14:textId="77777777" w:rsidR="00FC0DE2" w:rsidRPr="00BD560E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2"/>
          </w:tcPr>
          <w:p w14:paraId="08A3C4FB" w14:textId="77777777" w:rsidR="00FC0DE2" w:rsidRPr="00972D1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2D15">
              <w:rPr>
                <w:rFonts w:ascii="Times New Roman" w:hAnsi="Times New Roman"/>
                <w:b/>
                <w:sz w:val="28"/>
                <w:szCs w:val="28"/>
              </w:rPr>
              <w:t>Хор «Дружба»</w:t>
            </w:r>
          </w:p>
          <w:p w14:paraId="22379466" w14:textId="0DC87D52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72D15">
              <w:rPr>
                <w:rFonts w:ascii="Times New Roman" w:hAnsi="Times New Roman"/>
                <w:sz w:val="28"/>
                <w:szCs w:val="28"/>
              </w:rPr>
              <w:t>МБУДО «Детская школа искусств №13»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Саратов</w:t>
            </w:r>
          </w:p>
        </w:tc>
        <w:tc>
          <w:tcPr>
            <w:tcW w:w="2580" w:type="dxa"/>
            <w:gridSpan w:val="3"/>
          </w:tcPr>
          <w:p w14:paraId="62D6BDF3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6341F50F" w14:textId="3B0B1D0F" w:rsidR="00050A4D" w:rsidRPr="00EF30D6" w:rsidRDefault="00BF46F4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="00050A4D"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4944E459" w14:textId="77777777" w:rsidR="00FC0DE2" w:rsidRPr="00EF30D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4BF2CB32" w14:textId="77777777" w:rsidTr="008545E2">
        <w:trPr>
          <w:trHeight w:hRule="exact" w:val="983"/>
        </w:trPr>
        <w:tc>
          <w:tcPr>
            <w:tcW w:w="625" w:type="dxa"/>
            <w:gridSpan w:val="2"/>
          </w:tcPr>
          <w:p w14:paraId="2A8C11C8" w14:textId="526A301D" w:rsidR="00FC0DE2" w:rsidRPr="00BD560E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2" w:type="dxa"/>
            <w:gridSpan w:val="2"/>
          </w:tcPr>
          <w:p w14:paraId="74050274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«Откровение»</w:t>
            </w:r>
          </w:p>
          <w:p w14:paraId="5A92F83A" w14:textId="7F3C0290" w:rsidR="00FC0DE2" w:rsidRPr="00972D1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bidi="ru-RU"/>
              </w:rPr>
              <w:t>ОДШИ при ГАПОУ «Рязанский музыкальный колледж им. Г. и А. Пироговых»</w:t>
            </w:r>
          </w:p>
        </w:tc>
        <w:tc>
          <w:tcPr>
            <w:tcW w:w="2580" w:type="dxa"/>
            <w:gridSpan w:val="3"/>
          </w:tcPr>
          <w:p w14:paraId="5C889FE6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006B3092" w14:textId="5E7E58CC" w:rsidR="00050A4D" w:rsidRPr="00EF30D6" w:rsidRDefault="00BF46F4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="00050A4D"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5349A95A" w14:textId="77777777" w:rsidR="00FC0DE2" w:rsidRPr="00EF30D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5F94CEB0" w14:textId="77777777" w:rsidTr="008545E2">
        <w:trPr>
          <w:trHeight w:hRule="exact" w:val="983"/>
        </w:trPr>
        <w:tc>
          <w:tcPr>
            <w:tcW w:w="625" w:type="dxa"/>
            <w:gridSpan w:val="2"/>
          </w:tcPr>
          <w:p w14:paraId="51EBA169" w14:textId="6F9D0A9B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2" w:type="dxa"/>
            <w:gridSpan w:val="2"/>
          </w:tcPr>
          <w:p w14:paraId="6ACA1206" w14:textId="77777777" w:rsidR="00FC0DE2" w:rsidRPr="00746CC9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46CC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Хор «Капельки»</w:t>
            </w:r>
          </w:p>
          <w:p w14:paraId="579C15C1" w14:textId="66DD7E61" w:rsidR="00FC0DE2" w:rsidRPr="00CC093A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CC9">
              <w:rPr>
                <w:rFonts w:ascii="Times New Roman" w:hAnsi="Times New Roman"/>
                <w:sz w:val="28"/>
                <w:szCs w:val="28"/>
              </w:rPr>
              <w:t>МАУДО «Детская школа искусств № 1» г. Шумерля</w:t>
            </w:r>
            <w:r w:rsidRPr="00746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2580" w:type="dxa"/>
            <w:gridSpan w:val="3"/>
          </w:tcPr>
          <w:p w14:paraId="63886150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020A2703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19FB7A70" w14:textId="77777777" w:rsidR="00FC0DE2" w:rsidRPr="00EF30D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58ED3684" w14:textId="77777777" w:rsidTr="008545E2">
        <w:trPr>
          <w:trHeight w:hRule="exact" w:val="983"/>
        </w:trPr>
        <w:tc>
          <w:tcPr>
            <w:tcW w:w="625" w:type="dxa"/>
            <w:gridSpan w:val="2"/>
          </w:tcPr>
          <w:p w14:paraId="71B673E2" w14:textId="715D154E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42" w:type="dxa"/>
            <w:gridSpan w:val="2"/>
          </w:tcPr>
          <w:p w14:paraId="1F514869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D862DF">
              <w:rPr>
                <w:rFonts w:ascii="Times New Roman" w:hAnsi="Times New Roman"/>
                <w:b/>
                <w:bCs/>
                <w:spacing w:val="-3"/>
                <w:sz w:val="28"/>
              </w:rPr>
              <w:t>Хоровой коллектив ДШИ №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</w:rPr>
              <w:t xml:space="preserve"> </w:t>
            </w:r>
            <w:r w:rsidRPr="00D862DF">
              <w:rPr>
                <w:rFonts w:ascii="Times New Roman" w:hAnsi="Times New Roman"/>
                <w:b/>
                <w:bCs/>
                <w:spacing w:val="-3"/>
                <w:sz w:val="28"/>
              </w:rPr>
              <w:t>24 «Триумф»</w:t>
            </w:r>
          </w:p>
          <w:p w14:paraId="7F88A048" w14:textId="0C53B18D" w:rsidR="00FC0DE2" w:rsidRPr="00746CC9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746CC9">
              <w:rPr>
                <w:rFonts w:ascii="Times New Roman" w:hAnsi="Times New Roman"/>
                <w:sz w:val="28"/>
                <w:szCs w:val="28"/>
              </w:rPr>
              <w:t>МАУДО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2DF">
              <w:rPr>
                <w:rFonts w:ascii="Times New Roman" w:hAnsi="Times New Roman"/>
                <w:sz w:val="28"/>
              </w:rPr>
              <w:t>города Новосибирска «Детская школ искусств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862DF">
              <w:rPr>
                <w:rFonts w:ascii="Times New Roman" w:hAnsi="Times New Roman"/>
                <w:sz w:val="28"/>
              </w:rPr>
              <w:t>24 «Триумф»</w:t>
            </w:r>
          </w:p>
        </w:tc>
        <w:tc>
          <w:tcPr>
            <w:tcW w:w="2580" w:type="dxa"/>
            <w:gridSpan w:val="3"/>
          </w:tcPr>
          <w:p w14:paraId="445511D2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0E997EAF" w14:textId="77777777" w:rsidR="00050A4D" w:rsidRPr="00EF30D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EF30D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3779DBAC" w14:textId="77777777" w:rsidR="00FC0DE2" w:rsidRPr="00EF30D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5AFD433B" w14:textId="77777777" w:rsidTr="008545E2">
        <w:trPr>
          <w:trHeight w:hRule="exact" w:val="983"/>
        </w:trPr>
        <w:tc>
          <w:tcPr>
            <w:tcW w:w="625" w:type="dxa"/>
            <w:gridSpan w:val="2"/>
          </w:tcPr>
          <w:p w14:paraId="38A93E24" w14:textId="1FD78BB2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42" w:type="dxa"/>
            <w:gridSpan w:val="2"/>
          </w:tcPr>
          <w:p w14:paraId="6D76626C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2764D3">
              <w:rPr>
                <w:rFonts w:ascii="Times New Roman" w:hAnsi="Times New Roman"/>
                <w:b/>
                <w:spacing w:val="-3"/>
                <w:sz w:val="28"/>
              </w:rPr>
              <w:t>Хор «Поющее детство»</w:t>
            </w:r>
          </w:p>
          <w:p w14:paraId="4FC1ABAA" w14:textId="6BDF8516" w:rsidR="00FC0DE2" w:rsidRPr="00D862DF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</w:rPr>
            </w:pPr>
            <w:r w:rsidRPr="002764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БУДО </w:t>
            </w:r>
            <w:r w:rsidRPr="002764D3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етская хоровая школа имени М.В. </w:t>
            </w:r>
            <w:r w:rsidRPr="002764D3">
              <w:rPr>
                <w:rFonts w:ascii="Times New Roman" w:hAnsi="Times New Roman"/>
                <w:sz w:val="28"/>
                <w:szCs w:val="28"/>
              </w:rPr>
              <w:t>Тельтевской» г. Саратова</w:t>
            </w:r>
          </w:p>
        </w:tc>
        <w:tc>
          <w:tcPr>
            <w:tcW w:w="2580" w:type="dxa"/>
            <w:gridSpan w:val="3"/>
          </w:tcPr>
          <w:p w14:paraId="4AE79E07" w14:textId="77777777" w:rsidR="00050A4D" w:rsidRPr="008A131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53E388A0" w14:textId="45C3C18B" w:rsidR="00FC0DE2" w:rsidRPr="008953FF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6892F5CB" w14:textId="77777777" w:rsidTr="00DF7873">
        <w:trPr>
          <w:trHeight w:hRule="exact" w:val="1412"/>
        </w:trPr>
        <w:tc>
          <w:tcPr>
            <w:tcW w:w="625" w:type="dxa"/>
            <w:gridSpan w:val="2"/>
          </w:tcPr>
          <w:p w14:paraId="18BCA865" w14:textId="2B16E210" w:rsidR="00FC0DE2" w:rsidRPr="00BD560E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42" w:type="dxa"/>
            <w:gridSpan w:val="2"/>
          </w:tcPr>
          <w:p w14:paraId="4EACB403" w14:textId="77777777" w:rsidR="00FC0DE2" w:rsidRPr="001220CD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1220CD">
              <w:rPr>
                <w:rFonts w:ascii="Times New Roman" w:hAnsi="Times New Roman"/>
                <w:b/>
                <w:spacing w:val="-3"/>
                <w:sz w:val="28"/>
              </w:rPr>
              <w:t>Юдина Софья Николаевна</w:t>
            </w:r>
          </w:p>
          <w:p w14:paraId="1894E4EA" w14:textId="5282BC64" w:rsidR="00FC0DE2" w:rsidRPr="00972D1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0CD">
              <w:rPr>
                <w:rFonts w:ascii="Times New Roman" w:hAnsi="Times New Roman"/>
                <w:sz w:val="28"/>
              </w:rPr>
              <w:t>ДМШ им. С.М. Старикова при Тамбовском государственном музыкально-педагогическом институте им. С.В. Рахманинова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220CD"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2580" w:type="dxa"/>
            <w:gridSpan w:val="3"/>
          </w:tcPr>
          <w:p w14:paraId="34A8C357" w14:textId="77777777" w:rsidR="00050A4D" w:rsidRPr="008A1316" w:rsidRDefault="00050A4D" w:rsidP="00050A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495AA683" w14:textId="77777777" w:rsidR="00050A4D" w:rsidRPr="008A1316" w:rsidRDefault="00050A4D" w:rsidP="00050A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231E9DA8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37BB653C" w14:textId="77777777" w:rsidTr="00E81225">
        <w:trPr>
          <w:trHeight w:hRule="exact" w:val="1697"/>
        </w:trPr>
        <w:tc>
          <w:tcPr>
            <w:tcW w:w="625" w:type="dxa"/>
            <w:gridSpan w:val="2"/>
          </w:tcPr>
          <w:p w14:paraId="2B2A8C11" w14:textId="27EB54B5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42" w:type="dxa"/>
            <w:gridSpan w:val="2"/>
          </w:tcPr>
          <w:p w14:paraId="267B2BBA" w14:textId="77777777" w:rsidR="00FC0DE2" w:rsidRDefault="00FC0DE2" w:rsidP="00FC0D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F5306">
              <w:rPr>
                <w:rFonts w:ascii="Times New Roman" w:eastAsiaTheme="minorHAnsi" w:hAnsi="Times New Roman"/>
                <w:b/>
                <w:sz w:val="28"/>
                <w:szCs w:val="28"/>
              </w:rPr>
              <w:t>Гречишникова Екатерина Павловна</w:t>
            </w:r>
          </w:p>
          <w:p w14:paraId="1A4C25C5" w14:textId="5E493F3B" w:rsidR="00FC0DE2" w:rsidRPr="001220CD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675A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МШ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им. С. М Старикова при Тамбовском областном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 xml:space="preserve"> бюджетном образовательном учреждении высшего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образования «Тамбовский государственный музыкально-пед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5AC0">
              <w:rPr>
                <w:rFonts w:ascii="Times New Roman" w:hAnsi="Times New Roman"/>
                <w:sz w:val="28"/>
                <w:szCs w:val="28"/>
              </w:rPr>
              <w:t>институт им. С.В. Рахманинова»</w:t>
            </w:r>
          </w:p>
        </w:tc>
        <w:tc>
          <w:tcPr>
            <w:tcW w:w="2580" w:type="dxa"/>
            <w:gridSpan w:val="3"/>
          </w:tcPr>
          <w:p w14:paraId="3325979B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651B5E1" w14:textId="4435E6E8" w:rsidR="00FC0DE2" w:rsidRPr="008953FF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5FB9A68B" w14:textId="77777777" w:rsidTr="003B0502">
        <w:trPr>
          <w:trHeight w:hRule="exact" w:val="998"/>
        </w:trPr>
        <w:tc>
          <w:tcPr>
            <w:tcW w:w="625" w:type="dxa"/>
            <w:gridSpan w:val="2"/>
          </w:tcPr>
          <w:p w14:paraId="413760C7" w14:textId="0A1D75E1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42" w:type="dxa"/>
            <w:gridSpan w:val="2"/>
          </w:tcPr>
          <w:p w14:paraId="0AC2C6AA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3210CF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Бахмуров Алексей</w:t>
            </w:r>
          </w:p>
          <w:p w14:paraId="63488B25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lang w:eastAsia="ru-RU" w:bidi="ru-RU"/>
              </w:rPr>
            </w:pPr>
            <w:r>
              <w:rPr>
                <w:rFonts w:ascii="Times New Roman" w:hAnsi="Times New Roman"/>
                <w:spacing w:val="4"/>
                <w:sz w:val="28"/>
                <w:lang w:eastAsia="ru-RU" w:bidi="ru-RU"/>
              </w:rPr>
              <w:t xml:space="preserve">МБУ ДО «Детская школа искусств им. А.С. Розанова», </w:t>
            </w:r>
          </w:p>
          <w:p w14:paraId="1CCBD251" w14:textId="07D72239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lang w:eastAsia="ru-RU" w:bidi="ru-RU"/>
              </w:rPr>
            </w:pPr>
            <w:r>
              <w:rPr>
                <w:rFonts w:ascii="Times New Roman" w:hAnsi="Times New Roman"/>
                <w:spacing w:val="-4"/>
                <w:sz w:val="28"/>
                <w:lang w:eastAsia="ru-RU" w:bidi="ru-RU"/>
              </w:rPr>
              <w:t>г. Кировск</w:t>
            </w:r>
          </w:p>
          <w:p w14:paraId="0488992C" w14:textId="77777777" w:rsidR="00FC0DE2" w:rsidRPr="004F5306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3"/>
          </w:tcPr>
          <w:p w14:paraId="32384C48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34D34338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0768EF86" w14:textId="77777777" w:rsidR="00FC0DE2" w:rsidRPr="008A131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3CB3A8D7" w14:textId="77777777" w:rsidTr="00F41758">
        <w:trPr>
          <w:trHeight w:hRule="exact" w:val="714"/>
        </w:trPr>
        <w:tc>
          <w:tcPr>
            <w:tcW w:w="625" w:type="dxa"/>
            <w:gridSpan w:val="2"/>
          </w:tcPr>
          <w:p w14:paraId="48057003" w14:textId="273FEF37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2" w:type="dxa"/>
            <w:gridSpan w:val="2"/>
          </w:tcPr>
          <w:p w14:paraId="4E4FD48B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07BC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Мартыненко Павел Александрович</w:t>
            </w:r>
          </w:p>
          <w:p w14:paraId="13A705C6" w14:textId="4B312730" w:rsidR="00FC0DE2" w:rsidRPr="00F41758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МБОУДО</w:t>
            </w:r>
            <w:r w:rsidRPr="00E55B88">
              <w:rPr>
                <w:rFonts w:ascii="Times New Roman" w:hAnsi="Times New Roman"/>
                <w:sz w:val="28"/>
                <w:szCs w:val="28"/>
              </w:rPr>
              <w:t xml:space="preserve">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B88">
              <w:rPr>
                <w:rFonts w:ascii="Times New Roman" w:hAnsi="Times New Roman"/>
                <w:sz w:val="28"/>
                <w:szCs w:val="28"/>
              </w:rPr>
              <w:t>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B8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B88">
              <w:rPr>
                <w:rFonts w:ascii="Times New Roman" w:hAnsi="Times New Roman"/>
                <w:sz w:val="28"/>
                <w:szCs w:val="28"/>
              </w:rPr>
              <w:t>Калуги</w:t>
            </w:r>
          </w:p>
        </w:tc>
        <w:tc>
          <w:tcPr>
            <w:tcW w:w="2580" w:type="dxa"/>
            <w:gridSpan w:val="3"/>
          </w:tcPr>
          <w:p w14:paraId="294B2C4D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43EF53C0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099538E0" w14:textId="77777777" w:rsidR="00FC0DE2" w:rsidRPr="008A131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3D0EEB89" w14:textId="77777777" w:rsidTr="00F61AE4">
        <w:trPr>
          <w:trHeight w:hRule="exact" w:val="1012"/>
        </w:trPr>
        <w:tc>
          <w:tcPr>
            <w:tcW w:w="625" w:type="dxa"/>
            <w:gridSpan w:val="2"/>
          </w:tcPr>
          <w:p w14:paraId="1F9DADD8" w14:textId="5AC8C67A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42" w:type="dxa"/>
            <w:gridSpan w:val="2"/>
          </w:tcPr>
          <w:p w14:paraId="30481BBB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6F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Неботова Варвара Ивановна</w:t>
            </w:r>
          </w:p>
          <w:p w14:paraId="7F22ED57" w14:textId="1D2CFADA" w:rsidR="00FC0DE2" w:rsidRPr="00A07BC3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>ская школа искусств № 2 им. 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52262A04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9F81372" w14:textId="1D26C51B" w:rsidR="00FC0DE2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1B18CF07" w14:textId="77777777" w:rsidTr="00F61AE4">
        <w:trPr>
          <w:trHeight w:hRule="exact" w:val="1012"/>
        </w:trPr>
        <w:tc>
          <w:tcPr>
            <w:tcW w:w="625" w:type="dxa"/>
            <w:gridSpan w:val="2"/>
          </w:tcPr>
          <w:p w14:paraId="5FA65922" w14:textId="63732AAF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42" w:type="dxa"/>
            <w:gridSpan w:val="2"/>
          </w:tcPr>
          <w:p w14:paraId="7206161C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9D5D6A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Бетурлакина Полина</w:t>
            </w:r>
          </w:p>
          <w:p w14:paraId="0BB65102" w14:textId="39C383C6" w:rsidR="00FC0DE2" w:rsidRPr="009F5BF3" w:rsidRDefault="00FC0DE2" w:rsidP="00FC0DE2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>ская школа искусств № 2 им. 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736454A1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C4E8387" w14:textId="239F4F4E" w:rsidR="00FC0DE2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3B9BAA30" w14:textId="77777777" w:rsidTr="00F61AE4">
        <w:trPr>
          <w:trHeight w:hRule="exact" w:val="1012"/>
        </w:trPr>
        <w:tc>
          <w:tcPr>
            <w:tcW w:w="625" w:type="dxa"/>
            <w:gridSpan w:val="2"/>
          </w:tcPr>
          <w:p w14:paraId="3DB79EB8" w14:textId="543958C9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2" w:type="dxa"/>
            <w:gridSpan w:val="2"/>
          </w:tcPr>
          <w:p w14:paraId="2C9CDA2E" w14:textId="77777777" w:rsidR="00FC0DE2" w:rsidRPr="00A264F0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A264F0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Турко Варвара</w:t>
            </w:r>
          </w:p>
          <w:p w14:paraId="4FBB6D8C" w14:textId="77777777" w:rsidR="00FC0DE2" w:rsidRDefault="00FC0DE2" w:rsidP="00FC0DE2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 xml:space="preserve">ская школа искусств № 2 </w:t>
            </w:r>
          </w:p>
          <w:p w14:paraId="4850BC21" w14:textId="3531BA0E" w:rsidR="00FC0DE2" w:rsidRPr="00C13FBB" w:rsidRDefault="00FC0DE2" w:rsidP="00FC0DE2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им. 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70075B0E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 участника</w:t>
            </w:r>
          </w:p>
          <w:p w14:paraId="5C4E1C2C" w14:textId="77777777" w:rsidR="00FC0DE2" w:rsidRPr="008A1316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</w:tr>
      <w:tr w:rsidR="00FC0DE2" w:rsidRPr="00CB5706" w14:paraId="6F54720F" w14:textId="77777777" w:rsidTr="00F61AE4">
        <w:trPr>
          <w:trHeight w:hRule="exact" w:val="1012"/>
        </w:trPr>
        <w:tc>
          <w:tcPr>
            <w:tcW w:w="625" w:type="dxa"/>
            <w:gridSpan w:val="2"/>
          </w:tcPr>
          <w:p w14:paraId="417556BF" w14:textId="370FEF5C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2" w:type="dxa"/>
            <w:gridSpan w:val="2"/>
          </w:tcPr>
          <w:p w14:paraId="0E405004" w14:textId="77777777" w:rsidR="00FC0DE2" w:rsidRPr="0003142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03142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Ерофеева Александрина Кирилловна</w:t>
            </w:r>
          </w:p>
          <w:p w14:paraId="4D8DC47D" w14:textId="544A5223" w:rsidR="00FC0DE2" w:rsidRPr="00A264F0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03142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031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31422">
              <w:rPr>
                <w:rFonts w:ascii="Times New Roman" w:hAnsi="Times New Roman"/>
                <w:sz w:val="28"/>
                <w:szCs w:val="28"/>
              </w:rPr>
              <w:t>Петрозаводского городского округа «Детская музыкально-хоровая школа»</w:t>
            </w:r>
          </w:p>
        </w:tc>
        <w:tc>
          <w:tcPr>
            <w:tcW w:w="2580" w:type="dxa"/>
            <w:gridSpan w:val="3"/>
          </w:tcPr>
          <w:p w14:paraId="2A67E417" w14:textId="77777777" w:rsidR="00BF46F4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52B7C6DA" w14:textId="49BC4547" w:rsidR="00FC0DE2" w:rsidRPr="008A1316" w:rsidRDefault="00BF46F4" w:rsidP="00BF46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A3FD76B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675D5DBF" w14:textId="795E7C2D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2" w:type="dxa"/>
            <w:gridSpan w:val="2"/>
          </w:tcPr>
          <w:p w14:paraId="757296B6" w14:textId="00E3607C" w:rsidR="00FC0DE2" w:rsidRDefault="00FC0DE2" w:rsidP="00FC0DE2">
            <w:pPr>
              <w:tabs>
                <w:tab w:val="left" w:pos="1612"/>
                <w:tab w:val="center" w:pos="35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C97">
              <w:rPr>
                <w:rFonts w:ascii="Times New Roman" w:hAnsi="Times New Roman"/>
                <w:b/>
                <w:sz w:val="28"/>
                <w:szCs w:val="28"/>
              </w:rPr>
              <w:t>Еловикова Арина Араратовна</w:t>
            </w:r>
          </w:p>
          <w:p w14:paraId="03E24706" w14:textId="480CA9CB" w:rsidR="00FC0DE2" w:rsidRPr="0003142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B06C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города Перми «Детская музыкальная школа №8»</w:t>
            </w:r>
          </w:p>
        </w:tc>
        <w:tc>
          <w:tcPr>
            <w:tcW w:w="2580" w:type="dxa"/>
            <w:gridSpan w:val="3"/>
          </w:tcPr>
          <w:p w14:paraId="1670FE8B" w14:textId="77777777" w:rsidR="00B82A42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1ACB7478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663FFA5E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1052F56E" w14:textId="38CECFCC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2" w:type="dxa"/>
            <w:gridSpan w:val="2"/>
          </w:tcPr>
          <w:p w14:paraId="3F74D4A5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45C7">
              <w:rPr>
                <w:rFonts w:ascii="Times New Roman" w:hAnsi="Times New Roman"/>
                <w:b/>
                <w:sz w:val="28"/>
                <w:szCs w:val="28"/>
              </w:rPr>
              <w:t>Каракоскина Владислава Антоновна</w:t>
            </w:r>
          </w:p>
          <w:p w14:paraId="599E2725" w14:textId="000E9862" w:rsidR="00FC0DE2" w:rsidRPr="00B06C97" w:rsidRDefault="00FC0DE2" w:rsidP="00FC0DE2">
            <w:pPr>
              <w:tabs>
                <w:tab w:val="left" w:pos="1612"/>
                <w:tab w:val="center" w:pos="35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C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города Перми «Детская музыкальная школа №8»</w:t>
            </w:r>
          </w:p>
        </w:tc>
        <w:tc>
          <w:tcPr>
            <w:tcW w:w="2580" w:type="dxa"/>
            <w:gridSpan w:val="3"/>
          </w:tcPr>
          <w:p w14:paraId="69B59920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3509A66" w14:textId="4F1BAF1A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71BF1697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05A2B41F" w14:textId="233282CD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2" w:type="dxa"/>
            <w:gridSpan w:val="2"/>
          </w:tcPr>
          <w:p w14:paraId="2DDE1F1B" w14:textId="77777777" w:rsidR="00FC0DE2" w:rsidRPr="0043716C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16C">
              <w:rPr>
                <w:rFonts w:ascii="Times New Roman" w:hAnsi="Times New Roman"/>
                <w:b/>
                <w:sz w:val="28"/>
                <w:szCs w:val="28"/>
              </w:rPr>
              <w:t>Кирякова Анастасия Дмитриевна</w:t>
            </w:r>
          </w:p>
          <w:p w14:paraId="4DE4B2EC" w14:textId="3D5C1C5C" w:rsidR="00FC0DE2" w:rsidRPr="004C45C7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6C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города Перми «Детская музыкальная школа №8»</w:t>
            </w:r>
          </w:p>
        </w:tc>
        <w:tc>
          <w:tcPr>
            <w:tcW w:w="2580" w:type="dxa"/>
            <w:gridSpan w:val="3"/>
          </w:tcPr>
          <w:p w14:paraId="47D365C7" w14:textId="77777777" w:rsidR="00B82A42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59B0E146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04C659C0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25C1F47D" w14:textId="369EC37A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42" w:type="dxa"/>
            <w:gridSpan w:val="2"/>
          </w:tcPr>
          <w:p w14:paraId="03BDF57E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15A">
              <w:rPr>
                <w:rFonts w:ascii="Times New Roman" w:hAnsi="Times New Roman"/>
                <w:b/>
                <w:sz w:val="28"/>
                <w:szCs w:val="28"/>
              </w:rPr>
              <w:t>Бойков Артём</w:t>
            </w:r>
          </w:p>
          <w:p w14:paraId="3E80EDB2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школа искусств </w:t>
            </w:r>
          </w:p>
          <w:p w14:paraId="1CCD32A8" w14:textId="6A82FF16" w:rsidR="00FC0DE2" w:rsidRPr="0043716C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>8» г. Калуги</w:t>
            </w:r>
          </w:p>
        </w:tc>
        <w:tc>
          <w:tcPr>
            <w:tcW w:w="2580" w:type="dxa"/>
            <w:gridSpan w:val="3"/>
          </w:tcPr>
          <w:p w14:paraId="4CD8535E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071D294E" w14:textId="22030F7F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20911A44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5DCF27F2" w14:textId="7397CF22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2" w:type="dxa"/>
            <w:gridSpan w:val="2"/>
          </w:tcPr>
          <w:p w14:paraId="21F24DA7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6CA4">
              <w:rPr>
                <w:rFonts w:ascii="Times New Roman" w:hAnsi="Times New Roman"/>
                <w:b/>
                <w:sz w:val="28"/>
                <w:szCs w:val="28"/>
              </w:rPr>
              <w:t>Шевель Артём</w:t>
            </w:r>
          </w:p>
          <w:p w14:paraId="147C5838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школа искусств </w:t>
            </w:r>
          </w:p>
          <w:p w14:paraId="6F3C6500" w14:textId="192DFE2A" w:rsidR="00FC0DE2" w:rsidRPr="0074515A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515A">
              <w:rPr>
                <w:rFonts w:ascii="Times New Roman" w:hAnsi="Times New Roman"/>
                <w:bCs/>
                <w:sz w:val="28"/>
                <w:szCs w:val="28"/>
              </w:rPr>
              <w:t>8» г. Калуги</w:t>
            </w:r>
          </w:p>
        </w:tc>
        <w:tc>
          <w:tcPr>
            <w:tcW w:w="2580" w:type="dxa"/>
            <w:gridSpan w:val="3"/>
          </w:tcPr>
          <w:p w14:paraId="6A764683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AFB9507" w14:textId="7A26A760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29FC2963" w14:textId="77777777" w:rsidTr="00A40B50">
        <w:trPr>
          <w:trHeight w:hRule="exact" w:val="1354"/>
        </w:trPr>
        <w:tc>
          <w:tcPr>
            <w:tcW w:w="625" w:type="dxa"/>
            <w:gridSpan w:val="2"/>
          </w:tcPr>
          <w:p w14:paraId="32E7B623" w14:textId="43622EF7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342" w:type="dxa"/>
            <w:gridSpan w:val="2"/>
          </w:tcPr>
          <w:p w14:paraId="28B0820A" w14:textId="77777777" w:rsidR="00FC0DE2" w:rsidRPr="00F411A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F411A2">
              <w:rPr>
                <w:rFonts w:ascii="Times New Roman" w:hAnsi="Times New Roman"/>
                <w:b/>
                <w:spacing w:val="-3"/>
                <w:sz w:val="28"/>
              </w:rPr>
              <w:t>Игнатьев Александр Николаевич</w:t>
            </w:r>
          </w:p>
          <w:p w14:paraId="167977FA" w14:textId="1EDA6D5D" w:rsidR="00FC0DE2" w:rsidRDefault="00FC0DE2" w:rsidP="00FC0DE2">
            <w:pPr>
              <w:pStyle w:val="ad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11A2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Муниципальное автономное</w:t>
            </w:r>
            <w:r w:rsidRPr="00F411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11A2">
              <w:rPr>
                <w:rFonts w:ascii="Times New Roman" w:eastAsia="Times New Roman" w:hAnsi="Times New Roman"/>
                <w:bCs/>
                <w:sz w:val="28"/>
                <w:szCs w:val="28"/>
              </w:rPr>
              <w:t>учреждение</w:t>
            </w:r>
            <w:r w:rsidRPr="00F411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дополнительного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411A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образования</w:t>
            </w:r>
            <w:r w:rsidRPr="00F411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«Детская школа искусств № 1» </w:t>
            </w:r>
          </w:p>
          <w:p w14:paraId="7E432158" w14:textId="4CFC6A17" w:rsidR="00FC0DE2" w:rsidRPr="00846CA4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1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 Шумерля Чувашской Республики</w:t>
            </w:r>
          </w:p>
        </w:tc>
        <w:tc>
          <w:tcPr>
            <w:tcW w:w="2580" w:type="dxa"/>
            <w:gridSpan w:val="3"/>
          </w:tcPr>
          <w:p w14:paraId="37F000BE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0633BDB" w14:textId="268FC7CA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D693A27" w14:textId="77777777" w:rsidTr="00ED040B">
        <w:trPr>
          <w:trHeight w:hRule="exact" w:val="637"/>
        </w:trPr>
        <w:tc>
          <w:tcPr>
            <w:tcW w:w="625" w:type="dxa"/>
            <w:gridSpan w:val="2"/>
          </w:tcPr>
          <w:p w14:paraId="5AA7EF30" w14:textId="2E95B8E2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42" w:type="dxa"/>
            <w:gridSpan w:val="2"/>
          </w:tcPr>
          <w:p w14:paraId="40E27E08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>Николаева Софья</w:t>
            </w:r>
          </w:p>
          <w:p w14:paraId="778FD86E" w14:textId="4C09E122" w:rsidR="00FC0DE2" w:rsidRPr="00F411A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BD6937">
              <w:rPr>
                <w:rStyle w:val="normaltextrun"/>
                <w:rFonts w:ascii="Times New Roman" w:hAnsi="Times New Roman"/>
                <w:sz w:val="28"/>
                <w:szCs w:val="28"/>
              </w:rPr>
              <w:t>Детская школа искусств № 8 г. Красноярск</w:t>
            </w:r>
          </w:p>
        </w:tc>
        <w:tc>
          <w:tcPr>
            <w:tcW w:w="2580" w:type="dxa"/>
            <w:gridSpan w:val="3"/>
          </w:tcPr>
          <w:p w14:paraId="74F0698B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46EE58D" w14:textId="0D2AE4C3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6504E37E" w14:textId="77777777" w:rsidTr="00ED52F9">
        <w:trPr>
          <w:trHeight w:hRule="exact" w:val="1412"/>
        </w:trPr>
        <w:tc>
          <w:tcPr>
            <w:tcW w:w="625" w:type="dxa"/>
            <w:gridSpan w:val="2"/>
          </w:tcPr>
          <w:p w14:paraId="2C029762" w14:textId="7A18E64F" w:rsidR="00FC0DE2" w:rsidRDefault="00FC0DE2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42" w:type="dxa"/>
            <w:gridSpan w:val="2"/>
          </w:tcPr>
          <w:p w14:paraId="26EAC618" w14:textId="77777777" w:rsidR="00FC0DE2" w:rsidRPr="008F1A57" w:rsidRDefault="00FC0DE2" w:rsidP="00FC0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A57">
              <w:rPr>
                <w:rFonts w:ascii="Times New Roman" w:hAnsi="Times New Roman"/>
                <w:b/>
                <w:sz w:val="28"/>
                <w:szCs w:val="28"/>
              </w:rPr>
              <w:t>Журавель Милана Валерьевна</w:t>
            </w:r>
          </w:p>
          <w:p w14:paraId="7A765D05" w14:textId="17BE4A4F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 Миасского городского округа</w:t>
            </w:r>
          </w:p>
        </w:tc>
        <w:tc>
          <w:tcPr>
            <w:tcW w:w="2580" w:type="dxa"/>
            <w:gridSpan w:val="3"/>
          </w:tcPr>
          <w:p w14:paraId="4196CDCE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9DB8187" w14:textId="51621DD1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22267" w:rsidRPr="00CB5706" w14:paraId="5497B9CF" w14:textId="77777777" w:rsidTr="00D22267">
        <w:trPr>
          <w:trHeight w:hRule="exact" w:val="1919"/>
        </w:trPr>
        <w:tc>
          <w:tcPr>
            <w:tcW w:w="625" w:type="dxa"/>
            <w:gridSpan w:val="2"/>
          </w:tcPr>
          <w:p w14:paraId="61FFF30F" w14:textId="7420C60B" w:rsidR="00D22267" w:rsidRDefault="00D22267" w:rsidP="00FC0DE2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42" w:type="dxa"/>
            <w:gridSpan w:val="2"/>
          </w:tcPr>
          <w:p w14:paraId="285A79D3" w14:textId="77777777" w:rsidR="00D22267" w:rsidRDefault="00D22267" w:rsidP="00D2226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1600B">
              <w:rPr>
                <w:rFonts w:ascii="Times New Roman" w:hAnsi="Times New Roman"/>
                <w:b/>
                <w:sz w:val="28"/>
              </w:rPr>
              <w:t>Пахомова Арина Сергеевна</w:t>
            </w:r>
          </w:p>
          <w:p w14:paraId="57A1DD79" w14:textId="77777777" w:rsidR="00D22267" w:rsidRDefault="00D22267" w:rsidP="00D2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0B">
              <w:rPr>
                <w:rFonts w:ascii="Times New Roman" w:hAnsi="Times New Roman"/>
                <w:sz w:val="28"/>
                <w:szCs w:val="28"/>
              </w:rPr>
              <w:t xml:space="preserve">Тамбовское областное государственное бюджетное образовательное учреждение высшего образования «Тамбовский государственный музыкально-педагогический институт им. С.В. Рахманинова» </w:t>
            </w:r>
          </w:p>
          <w:p w14:paraId="331C6C0E" w14:textId="2D455385" w:rsidR="00D22267" w:rsidRPr="008F1A57" w:rsidRDefault="00D22267" w:rsidP="00D22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600B">
              <w:rPr>
                <w:rFonts w:ascii="Times New Roman" w:hAnsi="Times New Roman"/>
                <w:sz w:val="28"/>
                <w:szCs w:val="28"/>
              </w:rPr>
              <w:t>(ДМШ им. С.М. Старикова)</w:t>
            </w:r>
          </w:p>
        </w:tc>
        <w:tc>
          <w:tcPr>
            <w:tcW w:w="2580" w:type="dxa"/>
            <w:gridSpan w:val="3"/>
          </w:tcPr>
          <w:p w14:paraId="3C1ECDCB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646A1440" w14:textId="477F563F" w:rsidR="00D22267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104137FC" w14:textId="77777777" w:rsidTr="00E00704">
        <w:trPr>
          <w:trHeight w:hRule="exact" w:val="377"/>
        </w:trPr>
        <w:tc>
          <w:tcPr>
            <w:tcW w:w="617" w:type="dxa"/>
          </w:tcPr>
          <w:p w14:paraId="53E5D764" w14:textId="77777777" w:rsidR="00FC0DE2" w:rsidRPr="008953FF" w:rsidRDefault="00FC0DE2" w:rsidP="00FC0DE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0" w:type="dxa"/>
            <w:gridSpan w:val="6"/>
          </w:tcPr>
          <w:p w14:paraId="3384FF41" w14:textId="77777777" w:rsidR="00FC0DE2" w:rsidRPr="008953FF" w:rsidRDefault="00FC0DE2" w:rsidP="00FC0DE2">
            <w:pPr>
              <w:spacing w:after="0"/>
              <w:ind w:left="1631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Юношеск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ая группа (14-1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</w:t>
            </w:r>
            <w:r w:rsidRPr="0034175B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FC0DE2" w:rsidRPr="00CB5706" w14:paraId="31DDF03A" w14:textId="77777777" w:rsidTr="00B5786A">
        <w:trPr>
          <w:trHeight w:hRule="exact" w:val="1055"/>
        </w:trPr>
        <w:tc>
          <w:tcPr>
            <w:tcW w:w="617" w:type="dxa"/>
          </w:tcPr>
          <w:p w14:paraId="310D6A15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50" w:type="dxa"/>
            <w:gridSpan w:val="3"/>
          </w:tcPr>
          <w:p w14:paraId="57839AC5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8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Стрельцова Елизавета Владимировна</w:t>
            </w:r>
            <w:r w:rsidRPr="001220CD">
              <w:rPr>
                <w:rFonts w:ascii="Times New Roman" w:hAnsi="Times New Roman"/>
                <w:sz w:val="28"/>
              </w:rPr>
              <w:t xml:space="preserve"> </w:t>
            </w:r>
          </w:p>
          <w:p w14:paraId="6AAB6F8F" w14:textId="2E0636EF" w:rsidR="00FC0DE2" w:rsidRPr="00B5786A" w:rsidRDefault="00FC0DE2" w:rsidP="00FC0D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8B6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Красноярский колледж искусств имени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B48B6">
              <w:rPr>
                <w:rFonts w:ascii="Times New Roman" w:hAnsi="Times New Roman"/>
                <w:color w:val="000000"/>
                <w:sz w:val="28"/>
                <w:szCs w:val="28"/>
              </w:rPr>
              <w:t>И. Иванова-Радкевича</w:t>
            </w:r>
            <w:r w:rsidRPr="009B48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, </w:t>
            </w:r>
            <w:r w:rsidRPr="009B48B6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580" w:type="dxa"/>
            <w:gridSpan w:val="3"/>
          </w:tcPr>
          <w:p w14:paraId="7B1C8726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4DE3A92D" w14:textId="2C9B82D9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6ABCC80C" w14:textId="77777777" w:rsidTr="009531EE">
        <w:trPr>
          <w:trHeight w:hRule="exact" w:val="1004"/>
        </w:trPr>
        <w:tc>
          <w:tcPr>
            <w:tcW w:w="617" w:type="dxa"/>
          </w:tcPr>
          <w:p w14:paraId="2A55A27C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50" w:type="dxa"/>
            <w:gridSpan w:val="3"/>
          </w:tcPr>
          <w:p w14:paraId="79E98750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B2846">
              <w:rPr>
                <w:rFonts w:ascii="Times New Roman" w:hAnsi="Times New Roman"/>
                <w:b/>
                <w:sz w:val="28"/>
              </w:rPr>
              <w:t>Паничкина Валерия Сергеевна</w:t>
            </w:r>
          </w:p>
          <w:p w14:paraId="3247387A" w14:textId="65139C9A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>ская школа искусств № 2 им. 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64F783B0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14E7A75" w14:textId="0895DE30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7DC8D4FD" w14:textId="77777777" w:rsidTr="00E00E2F">
        <w:trPr>
          <w:trHeight w:hRule="exact" w:val="990"/>
        </w:trPr>
        <w:tc>
          <w:tcPr>
            <w:tcW w:w="617" w:type="dxa"/>
          </w:tcPr>
          <w:p w14:paraId="675363C7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50" w:type="dxa"/>
            <w:gridSpan w:val="3"/>
          </w:tcPr>
          <w:p w14:paraId="5FDD840C" w14:textId="77777777" w:rsidR="00FC0DE2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4B2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Дубынина Анастасия Евгеньевна</w:t>
            </w:r>
          </w:p>
          <w:p w14:paraId="0527A6F5" w14:textId="13125313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>ская школа искусств № 2 им. 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787997CC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5D3CBA6D" w14:textId="76B685F1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2D504856" w14:textId="77777777" w:rsidTr="004150F6">
        <w:trPr>
          <w:trHeight w:hRule="exact" w:val="1396"/>
        </w:trPr>
        <w:tc>
          <w:tcPr>
            <w:tcW w:w="617" w:type="dxa"/>
          </w:tcPr>
          <w:p w14:paraId="1C9FF59C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50" w:type="dxa"/>
            <w:gridSpan w:val="3"/>
          </w:tcPr>
          <w:p w14:paraId="7D433F10" w14:textId="77777777" w:rsidR="00FC0DE2" w:rsidRPr="0068704D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04D">
              <w:rPr>
                <w:rFonts w:ascii="Times New Roman" w:hAnsi="Times New Roman"/>
                <w:b/>
                <w:sz w:val="28"/>
                <w:szCs w:val="28"/>
              </w:rPr>
              <w:t>Кремлёв Антон Сергеевич</w:t>
            </w:r>
            <w:r w:rsidRPr="00687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9E135A" w14:textId="17D73623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 Миасского городского округа</w:t>
            </w:r>
          </w:p>
        </w:tc>
        <w:tc>
          <w:tcPr>
            <w:tcW w:w="2580" w:type="dxa"/>
            <w:gridSpan w:val="3"/>
          </w:tcPr>
          <w:p w14:paraId="533D64DD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E592795" w14:textId="755344EE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5F8EB48" w14:textId="77777777" w:rsidTr="004150F6">
        <w:trPr>
          <w:trHeight w:hRule="exact" w:val="1396"/>
        </w:trPr>
        <w:tc>
          <w:tcPr>
            <w:tcW w:w="617" w:type="dxa"/>
          </w:tcPr>
          <w:p w14:paraId="4B764E7A" w14:textId="3966D511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50" w:type="dxa"/>
            <w:gridSpan w:val="3"/>
          </w:tcPr>
          <w:p w14:paraId="3908B196" w14:textId="77777777" w:rsidR="00FC0DE2" w:rsidRPr="00351989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989">
              <w:rPr>
                <w:rFonts w:ascii="Times New Roman" w:hAnsi="Times New Roman"/>
                <w:b/>
                <w:sz w:val="28"/>
                <w:szCs w:val="28"/>
              </w:rPr>
              <w:t>Сергеев Никита Александрович</w:t>
            </w:r>
          </w:p>
          <w:p w14:paraId="14AD69A0" w14:textId="1D919B1D" w:rsidR="00FC0DE2" w:rsidRPr="0068704D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6B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«Березниковское музыкальное училище» (колледж)</w:t>
            </w:r>
          </w:p>
        </w:tc>
        <w:tc>
          <w:tcPr>
            <w:tcW w:w="2580" w:type="dxa"/>
            <w:gridSpan w:val="3"/>
          </w:tcPr>
          <w:p w14:paraId="168845B7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5BB9E7A7" w14:textId="65607804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E40D520" w14:textId="77777777" w:rsidTr="00E00704">
        <w:trPr>
          <w:trHeight w:hRule="exact" w:val="377"/>
        </w:trPr>
        <w:tc>
          <w:tcPr>
            <w:tcW w:w="617" w:type="dxa"/>
          </w:tcPr>
          <w:p w14:paraId="7BF3D079" w14:textId="77777777" w:rsidR="00FC0DE2" w:rsidRPr="008953FF" w:rsidRDefault="00FC0DE2" w:rsidP="00FC0DE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0" w:type="dxa"/>
            <w:gridSpan w:val="3"/>
          </w:tcPr>
          <w:p w14:paraId="5391ABDD" w14:textId="77777777" w:rsidR="00FC0DE2" w:rsidRPr="008953FF" w:rsidRDefault="00FC0DE2" w:rsidP="00FC0DE2">
            <w:pPr>
              <w:spacing w:after="0"/>
              <w:ind w:left="127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группа (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от 18</w:t>
            </w:r>
            <w:r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и старше</w:t>
            </w: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2580" w:type="dxa"/>
            <w:gridSpan w:val="3"/>
          </w:tcPr>
          <w:p w14:paraId="167B2B82" w14:textId="77777777" w:rsidR="00FC0DE2" w:rsidRPr="008953FF" w:rsidRDefault="00FC0DE2" w:rsidP="00FC0DE2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2A4E7FE2" w14:textId="77777777" w:rsidTr="00A8685A">
        <w:trPr>
          <w:trHeight w:hRule="exact" w:val="629"/>
        </w:trPr>
        <w:tc>
          <w:tcPr>
            <w:tcW w:w="625" w:type="dxa"/>
            <w:gridSpan w:val="2"/>
          </w:tcPr>
          <w:p w14:paraId="683CD742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2" w:type="dxa"/>
            <w:gridSpan w:val="2"/>
          </w:tcPr>
          <w:p w14:paraId="011AE662" w14:textId="77777777" w:rsidR="00FC0DE2" w:rsidRPr="00A8685A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8685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Женский хор Архангельского музыкального колледжа</w:t>
            </w:r>
          </w:p>
          <w:p w14:paraId="0004E432" w14:textId="77777777" w:rsidR="00FC0DE2" w:rsidRPr="002E53ED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A8685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ГБПОУ АО «Архангельский музыкальный колледж»</w:t>
            </w:r>
          </w:p>
        </w:tc>
        <w:tc>
          <w:tcPr>
            <w:tcW w:w="2580" w:type="dxa"/>
            <w:gridSpan w:val="3"/>
          </w:tcPr>
          <w:p w14:paraId="0E102C83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1D884EF8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56B2F42E" w14:textId="77777777" w:rsidR="00FC0DE2" w:rsidRPr="008A1316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776E4940" w14:textId="77777777" w:rsidTr="00B6512E">
        <w:trPr>
          <w:trHeight w:hRule="exact" w:val="1348"/>
        </w:trPr>
        <w:tc>
          <w:tcPr>
            <w:tcW w:w="625" w:type="dxa"/>
            <w:gridSpan w:val="2"/>
          </w:tcPr>
          <w:p w14:paraId="208CD59F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2"/>
          </w:tcPr>
          <w:p w14:paraId="55EC0A67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495C16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Академический хор Волгоградского государственного института искусств и культуры</w:t>
            </w:r>
          </w:p>
          <w:p w14:paraId="5B5802DC" w14:textId="77777777" w:rsidR="00FC0DE2" w:rsidRPr="002E53ED" w:rsidRDefault="00FC0DE2" w:rsidP="00FC0DE2">
            <w:pPr>
              <w:spacing w:after="160" w:line="256" w:lineRule="auto"/>
              <w:jc w:val="both"/>
              <w:rPr>
                <w:rFonts w:ascii="Cambria" w:eastAsia="Calibri" w:hAnsi="Cambria"/>
                <w:b/>
                <w:sz w:val="24"/>
                <w:szCs w:val="24"/>
                <w:highlight w:val="yellow"/>
                <w:lang w:eastAsia="ru-RU"/>
              </w:rPr>
            </w:pPr>
            <w:r w:rsidRPr="00495C16">
              <w:rPr>
                <w:rFonts w:ascii="Times New Roman" w:hAnsi="Times New Roman"/>
                <w:sz w:val="28"/>
                <w:szCs w:val="28"/>
              </w:rPr>
              <w:t xml:space="preserve">ГОБУК ВО </w:t>
            </w:r>
            <w:r w:rsidRPr="00495C1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«Волгоградский государственный институт искусств и культуры»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г. </w:t>
            </w:r>
            <w:r w:rsidRPr="00495C16">
              <w:rPr>
                <w:rFonts w:ascii="Times New Roman" w:hAnsi="Times New Roman"/>
                <w:spacing w:val="-4"/>
                <w:sz w:val="28"/>
                <w:lang w:eastAsia="ru-RU" w:bidi="ru-RU"/>
              </w:rPr>
              <w:t>Волгоград</w:t>
            </w:r>
          </w:p>
        </w:tc>
        <w:tc>
          <w:tcPr>
            <w:tcW w:w="2580" w:type="dxa"/>
            <w:gridSpan w:val="3"/>
          </w:tcPr>
          <w:p w14:paraId="114A4E79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6AB12B48" w14:textId="2009C65B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5A728BE9" w14:textId="77777777" w:rsidR="00FC0DE2" w:rsidRPr="008A1316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08F96035" w14:textId="77777777" w:rsidTr="001D42CF">
        <w:trPr>
          <w:trHeight w:hRule="exact" w:val="659"/>
        </w:trPr>
        <w:tc>
          <w:tcPr>
            <w:tcW w:w="625" w:type="dxa"/>
            <w:gridSpan w:val="2"/>
          </w:tcPr>
          <w:p w14:paraId="4FEDAC63" w14:textId="4CFB69EC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2" w:type="dxa"/>
            <w:gridSpan w:val="2"/>
          </w:tcPr>
          <w:p w14:paraId="6BFB2B80" w14:textId="4748B435" w:rsidR="00FC0DE2" w:rsidRPr="001D42CF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highlight w:val="yellow"/>
                <w:lang w:eastAsia="ru-RU" w:bidi="ru-RU"/>
              </w:rPr>
            </w:pPr>
            <w:r w:rsidRPr="001D42CF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Хор «</w:t>
            </w:r>
            <w:r w:rsidRPr="001D42CF">
              <w:rPr>
                <w:rFonts w:ascii="Times New Roman" w:hAnsi="Times New Roman"/>
                <w:b/>
                <w:spacing w:val="-3"/>
                <w:sz w:val="28"/>
                <w:lang w:val="en-US" w:eastAsia="ru-RU" w:bidi="ru-RU"/>
              </w:rPr>
              <w:t>KAMA</w:t>
            </w:r>
            <w:r w:rsidRPr="001D42CF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 xml:space="preserve"> </w:t>
            </w:r>
            <w:r w:rsidRPr="001D42CF">
              <w:rPr>
                <w:rFonts w:ascii="Times New Roman" w:hAnsi="Times New Roman"/>
                <w:b/>
                <w:spacing w:val="-3"/>
                <w:sz w:val="28"/>
                <w:lang w:val="en-US" w:eastAsia="ru-RU" w:bidi="ru-RU"/>
              </w:rPr>
              <w:t>CANTABILE</w:t>
            </w:r>
            <w:r w:rsidRPr="001D42CF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 xml:space="preserve">» </w:t>
            </w:r>
            <w:r w:rsidRPr="001D42CF">
              <w:rPr>
                <w:rFonts w:ascii="Times New Roman" w:hAnsi="Times New Roman"/>
                <w:spacing w:val="-3"/>
                <w:sz w:val="28"/>
                <w:lang w:eastAsia="ru-RU" w:bidi="ru-RU"/>
              </w:rPr>
              <w:t>ГБПОУ «Пермский музыкальный колледж»</w:t>
            </w:r>
          </w:p>
        </w:tc>
        <w:tc>
          <w:tcPr>
            <w:tcW w:w="2580" w:type="dxa"/>
            <w:gridSpan w:val="3"/>
          </w:tcPr>
          <w:p w14:paraId="2F6FCC8F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6F074A16" w14:textId="05B21A6B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1DC0D007" w14:textId="7559AD0D" w:rsidR="00FC0DE2" w:rsidRPr="008A1316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3858B55E" w14:textId="77777777" w:rsidTr="0087092E">
        <w:trPr>
          <w:trHeight w:hRule="exact" w:val="1011"/>
        </w:trPr>
        <w:tc>
          <w:tcPr>
            <w:tcW w:w="625" w:type="dxa"/>
            <w:gridSpan w:val="2"/>
          </w:tcPr>
          <w:p w14:paraId="7506CD2D" w14:textId="097C6B55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342" w:type="dxa"/>
            <w:gridSpan w:val="2"/>
          </w:tcPr>
          <w:p w14:paraId="7F0195B0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B40DD5">
              <w:rPr>
                <w:rFonts w:ascii="Times New Roman" w:hAnsi="Times New Roman"/>
                <w:b/>
                <w:bCs/>
                <w:sz w:val="28"/>
              </w:rPr>
              <w:t>Сводный хор кафедры хорового дирижирования ОГИК</w:t>
            </w:r>
          </w:p>
          <w:p w14:paraId="20FA34C8" w14:textId="7AD86A6F" w:rsidR="00FC0DE2" w:rsidRPr="001D42CF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ФГОУ ВО</w:t>
            </w:r>
            <w:r w:rsidRPr="00B40DD5">
              <w:rPr>
                <w:rFonts w:ascii="Times New Roman" w:hAnsi="Times New Roman"/>
                <w:sz w:val="28"/>
              </w:rPr>
              <w:t xml:space="preserve"> «Орловский государственный институт культуры»</w:t>
            </w:r>
          </w:p>
        </w:tc>
        <w:tc>
          <w:tcPr>
            <w:tcW w:w="2580" w:type="dxa"/>
            <w:gridSpan w:val="3"/>
          </w:tcPr>
          <w:p w14:paraId="1CAC280E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138968DF" w14:textId="32BC4542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39C792D5" w14:textId="77777777" w:rsidR="00FC0DE2" w:rsidRPr="008953FF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3443D666" w14:textId="77777777" w:rsidTr="00251133">
        <w:trPr>
          <w:trHeight w:hRule="exact" w:val="932"/>
        </w:trPr>
        <w:tc>
          <w:tcPr>
            <w:tcW w:w="625" w:type="dxa"/>
            <w:gridSpan w:val="2"/>
          </w:tcPr>
          <w:p w14:paraId="5CFD13C2" w14:textId="052E4AB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42" w:type="dxa"/>
            <w:gridSpan w:val="2"/>
          </w:tcPr>
          <w:p w14:paraId="73EBEEE3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251133">
              <w:rPr>
                <w:rFonts w:ascii="Times New Roman" w:hAnsi="Times New Roman"/>
                <w:b/>
                <w:spacing w:val="-3"/>
                <w:sz w:val="28"/>
              </w:rPr>
              <w:t>Киреенко Богдан Александрович</w:t>
            </w:r>
          </w:p>
          <w:p w14:paraId="3D386C82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ФГОУ ВО «Орловский государственный институт культуры» г. Орел</w:t>
            </w:r>
          </w:p>
          <w:p w14:paraId="38A77C63" w14:textId="77777777" w:rsidR="00FC0DE2" w:rsidRPr="00251133" w:rsidRDefault="00FC0DE2" w:rsidP="00FC0DE2">
            <w:pPr>
              <w:spacing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580" w:type="dxa"/>
            <w:gridSpan w:val="3"/>
          </w:tcPr>
          <w:p w14:paraId="3DC81659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0C5BAE8C" w14:textId="400E167E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A0CE407" w14:textId="77777777" w:rsidTr="006B0325">
        <w:trPr>
          <w:trHeight w:hRule="exact" w:val="975"/>
        </w:trPr>
        <w:tc>
          <w:tcPr>
            <w:tcW w:w="625" w:type="dxa"/>
            <w:gridSpan w:val="2"/>
          </w:tcPr>
          <w:p w14:paraId="2984E0F8" w14:textId="5BF4EFBF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42" w:type="dxa"/>
            <w:gridSpan w:val="2"/>
          </w:tcPr>
          <w:p w14:paraId="69B762BB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B0325">
              <w:rPr>
                <w:rFonts w:ascii="Times New Roman" w:hAnsi="Times New Roman"/>
                <w:b/>
                <w:sz w:val="28"/>
              </w:rPr>
              <w:t>Голубец Юлия Михайловна</w:t>
            </w:r>
          </w:p>
          <w:p w14:paraId="3B539B91" w14:textId="77777777" w:rsidR="00FC0DE2" w:rsidRPr="006B032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ФГОУ ВО «Орловский государственный институт культуры» г. Орел</w:t>
            </w:r>
          </w:p>
        </w:tc>
        <w:tc>
          <w:tcPr>
            <w:tcW w:w="2580" w:type="dxa"/>
            <w:gridSpan w:val="3"/>
          </w:tcPr>
          <w:p w14:paraId="7781C885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1183D847" w14:textId="15446A04" w:rsidR="00FC0DE2" w:rsidRPr="008A1316" w:rsidRDefault="00B82A42" w:rsidP="00B82A42">
            <w:pPr>
              <w:spacing w:after="0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4FFDC8D6" w14:textId="77777777" w:rsidTr="005216F9">
        <w:trPr>
          <w:trHeight w:hRule="exact" w:val="1020"/>
        </w:trPr>
        <w:tc>
          <w:tcPr>
            <w:tcW w:w="625" w:type="dxa"/>
            <w:gridSpan w:val="2"/>
          </w:tcPr>
          <w:p w14:paraId="2B9497EB" w14:textId="5E9E651A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42" w:type="dxa"/>
            <w:gridSpan w:val="2"/>
          </w:tcPr>
          <w:p w14:paraId="7E94CEC3" w14:textId="77777777" w:rsidR="00FC0DE2" w:rsidRPr="006B032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B0325">
              <w:rPr>
                <w:rFonts w:ascii="Times New Roman" w:hAnsi="Times New Roman"/>
                <w:b/>
                <w:sz w:val="28"/>
              </w:rPr>
              <w:t>Юрашевич Наталия Викторовна</w:t>
            </w:r>
          </w:p>
          <w:p w14:paraId="2DCCF81E" w14:textId="77777777" w:rsidR="00FC0DE2" w:rsidRPr="006B032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5A1">
              <w:rPr>
                <w:rFonts w:ascii="Times New Roman" w:hAnsi="Times New Roman"/>
                <w:sz w:val="28"/>
                <w:szCs w:val="28"/>
              </w:rPr>
              <w:t>ФГОУ ВО «Орловский государственный институт культуры» г. Орел</w:t>
            </w:r>
          </w:p>
        </w:tc>
        <w:tc>
          <w:tcPr>
            <w:tcW w:w="2580" w:type="dxa"/>
            <w:gridSpan w:val="3"/>
          </w:tcPr>
          <w:p w14:paraId="3A0A5103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B575251" w14:textId="4BAAFB45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44F18AAE" w14:textId="77777777" w:rsidTr="004011E1">
        <w:trPr>
          <w:trHeight w:hRule="exact" w:val="1295"/>
        </w:trPr>
        <w:tc>
          <w:tcPr>
            <w:tcW w:w="625" w:type="dxa"/>
            <w:gridSpan w:val="2"/>
          </w:tcPr>
          <w:p w14:paraId="59D8DB4B" w14:textId="7D9973CD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42" w:type="dxa"/>
            <w:gridSpan w:val="2"/>
          </w:tcPr>
          <w:p w14:paraId="17182FEB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E848D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Махмутова Зиля Рефисовна</w:t>
            </w:r>
          </w:p>
          <w:p w14:paraId="6F61B644" w14:textId="15F303FE" w:rsidR="00FC0DE2" w:rsidRPr="006B032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E848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Казанский государственный институт культуры</w:t>
            </w:r>
            <w:r w:rsidRPr="00E84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gridSpan w:val="3"/>
          </w:tcPr>
          <w:p w14:paraId="77987BB6" w14:textId="77777777" w:rsidR="00B82A42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129A4FBC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58AA739F" w14:textId="77777777" w:rsidTr="004011E1">
        <w:trPr>
          <w:trHeight w:hRule="exact" w:val="1295"/>
        </w:trPr>
        <w:tc>
          <w:tcPr>
            <w:tcW w:w="625" w:type="dxa"/>
            <w:gridSpan w:val="2"/>
          </w:tcPr>
          <w:p w14:paraId="4DD5A0F3" w14:textId="73776820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42" w:type="dxa"/>
            <w:gridSpan w:val="2"/>
          </w:tcPr>
          <w:p w14:paraId="1180953B" w14:textId="77777777" w:rsidR="00FC0DE2" w:rsidRPr="00995868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8">
              <w:rPr>
                <w:rFonts w:ascii="Times New Roman" w:hAnsi="Times New Roman"/>
                <w:b/>
                <w:sz w:val="28"/>
                <w:szCs w:val="28"/>
              </w:rPr>
              <w:t>Никитенко Анастасия Игоревна</w:t>
            </w:r>
          </w:p>
          <w:p w14:paraId="178C7102" w14:textId="0CE9B79A" w:rsidR="00FC0DE2" w:rsidRPr="00E848D4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 Миасского городского округа</w:t>
            </w:r>
          </w:p>
        </w:tc>
        <w:tc>
          <w:tcPr>
            <w:tcW w:w="2580" w:type="dxa"/>
            <w:gridSpan w:val="3"/>
          </w:tcPr>
          <w:p w14:paraId="042ECF15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01D80E55" w14:textId="12CAF82D" w:rsidR="00FC0DE2" w:rsidRPr="008953FF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75C4315C" w14:textId="77777777" w:rsidTr="004011E1">
        <w:trPr>
          <w:trHeight w:hRule="exact" w:val="1295"/>
        </w:trPr>
        <w:tc>
          <w:tcPr>
            <w:tcW w:w="625" w:type="dxa"/>
            <w:gridSpan w:val="2"/>
          </w:tcPr>
          <w:p w14:paraId="5F7491D2" w14:textId="14A6F915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2" w:type="dxa"/>
            <w:gridSpan w:val="2"/>
          </w:tcPr>
          <w:p w14:paraId="0E6A2E50" w14:textId="77777777" w:rsidR="00FC0DE2" w:rsidRPr="00373510" w:rsidRDefault="00FC0DE2" w:rsidP="00FC0DE2">
            <w:pPr>
              <w:spacing w:after="0" w:line="256" w:lineRule="auto"/>
              <w:rPr>
                <w:rFonts w:ascii="Times New Roman" w:hAnsi="Times New Roman"/>
                <w:sz w:val="32"/>
                <w:szCs w:val="28"/>
              </w:rPr>
            </w:pPr>
            <w:r w:rsidRPr="00373510">
              <w:rPr>
                <w:rFonts w:ascii="Times New Roman" w:hAnsi="Times New Roman"/>
                <w:b/>
                <w:sz w:val="28"/>
                <w:szCs w:val="24"/>
              </w:rPr>
              <w:t>Симоненко Екатерина Андреевна</w:t>
            </w:r>
          </w:p>
          <w:p w14:paraId="1A7F5AB4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2» </w:t>
            </w:r>
          </w:p>
          <w:p w14:paraId="160B2100" w14:textId="22C7623E" w:rsidR="00FC0DE2" w:rsidRPr="00995868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A25">
              <w:rPr>
                <w:rFonts w:ascii="Times New Roman" w:hAnsi="Times New Roman"/>
                <w:sz w:val="28"/>
                <w:szCs w:val="28"/>
              </w:rPr>
              <w:t>Миасского городского округа</w:t>
            </w:r>
          </w:p>
        </w:tc>
        <w:tc>
          <w:tcPr>
            <w:tcW w:w="2580" w:type="dxa"/>
            <w:gridSpan w:val="3"/>
          </w:tcPr>
          <w:p w14:paraId="268F3A32" w14:textId="77777777" w:rsidR="00B82A42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050A4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  <w:p w14:paraId="43FDAC34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38758468" w14:textId="77777777" w:rsidTr="00594EDD">
        <w:trPr>
          <w:trHeight w:hRule="exact" w:val="1467"/>
        </w:trPr>
        <w:tc>
          <w:tcPr>
            <w:tcW w:w="625" w:type="dxa"/>
            <w:gridSpan w:val="2"/>
          </w:tcPr>
          <w:p w14:paraId="55518B62" w14:textId="477BAC2D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42" w:type="dxa"/>
            <w:gridSpan w:val="2"/>
          </w:tcPr>
          <w:p w14:paraId="1D2E57B9" w14:textId="77777777" w:rsidR="00FC0DE2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Каканова </w:t>
            </w:r>
            <w:r w:rsidRPr="00BC3925">
              <w:rPr>
                <w:rFonts w:ascii="Times New Roman" w:hAnsi="Times New Roman"/>
                <w:b/>
                <w:sz w:val="28"/>
                <w:szCs w:val="28"/>
              </w:rPr>
              <w:t>Анна Геннадьевна</w:t>
            </w:r>
          </w:p>
          <w:p w14:paraId="345D213E" w14:textId="15E80FA1" w:rsidR="00FC0DE2" w:rsidRPr="00373510" w:rsidRDefault="00FC0DE2" w:rsidP="00FC0DE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916B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«Березниковское музыкальное училище» (колледж)</w:t>
            </w:r>
          </w:p>
        </w:tc>
        <w:tc>
          <w:tcPr>
            <w:tcW w:w="2580" w:type="dxa"/>
            <w:gridSpan w:val="3"/>
          </w:tcPr>
          <w:p w14:paraId="42815194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7623737A" w14:textId="491211EC" w:rsidR="00B82A42" w:rsidRPr="00050A4D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73D11DEA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45077D3E" w14:textId="77777777" w:rsidTr="00F44399">
        <w:trPr>
          <w:trHeight w:hRule="exact" w:val="1304"/>
        </w:trPr>
        <w:tc>
          <w:tcPr>
            <w:tcW w:w="625" w:type="dxa"/>
            <w:gridSpan w:val="2"/>
          </w:tcPr>
          <w:p w14:paraId="43F51F6D" w14:textId="6A08A66F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42" w:type="dxa"/>
            <w:gridSpan w:val="2"/>
          </w:tcPr>
          <w:p w14:paraId="4B5C9D06" w14:textId="77777777" w:rsidR="00FC0DE2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550">
              <w:rPr>
                <w:rFonts w:ascii="Times New Roman" w:hAnsi="Times New Roman"/>
                <w:b/>
                <w:sz w:val="28"/>
                <w:szCs w:val="28"/>
              </w:rPr>
              <w:t>Койда Анастасия Степановна</w:t>
            </w:r>
          </w:p>
          <w:p w14:paraId="2DC3688C" w14:textId="3B00BF6E" w:rsidR="00FC0DE2" w:rsidRDefault="00FC0DE2" w:rsidP="00FC0DE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16B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«Березниковское музыкальное училище» (колледж)</w:t>
            </w:r>
          </w:p>
        </w:tc>
        <w:tc>
          <w:tcPr>
            <w:tcW w:w="2580" w:type="dxa"/>
            <w:gridSpan w:val="3"/>
          </w:tcPr>
          <w:p w14:paraId="6C81A8BA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3C8E956E" w14:textId="4532DE68" w:rsidR="00FC0DE2" w:rsidRPr="008953FF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09FEAF82" w14:textId="77777777" w:rsidTr="003346FD">
        <w:trPr>
          <w:trHeight w:hRule="exact" w:val="719"/>
        </w:trPr>
        <w:tc>
          <w:tcPr>
            <w:tcW w:w="625" w:type="dxa"/>
            <w:gridSpan w:val="2"/>
          </w:tcPr>
          <w:p w14:paraId="3A7CD3F1" w14:textId="68E5DA1F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2" w:type="dxa"/>
            <w:gridSpan w:val="2"/>
          </w:tcPr>
          <w:p w14:paraId="542ED078" w14:textId="77777777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Вокальный ансамбль «Элегия»</w:t>
            </w:r>
          </w:p>
          <w:p w14:paraId="61DB8703" w14:textId="23005D92" w:rsidR="00FC0DE2" w:rsidRPr="006B0325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БОУ ВО «ЧГИКИ» Минкультуры Чувашии</w:t>
            </w:r>
          </w:p>
        </w:tc>
        <w:tc>
          <w:tcPr>
            <w:tcW w:w="2580" w:type="dxa"/>
            <w:gridSpan w:val="3"/>
          </w:tcPr>
          <w:p w14:paraId="4FF3A8A0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5198F2BE" w14:textId="73A53D16" w:rsidR="00B82A42" w:rsidRPr="00050A4D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3DD75C5A" w14:textId="77777777" w:rsidR="00FC0DE2" w:rsidRPr="008953FF" w:rsidRDefault="00FC0DE2" w:rsidP="00FC0DE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14484008" w14:textId="77777777" w:rsidTr="00BC3ADB">
        <w:trPr>
          <w:trHeight w:hRule="exact" w:val="1281"/>
        </w:trPr>
        <w:tc>
          <w:tcPr>
            <w:tcW w:w="625" w:type="dxa"/>
            <w:gridSpan w:val="2"/>
          </w:tcPr>
          <w:p w14:paraId="29B95A5C" w14:textId="54EDC362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2" w:type="dxa"/>
            <w:gridSpan w:val="2"/>
          </w:tcPr>
          <w:p w14:paraId="06CA06CC" w14:textId="77777777" w:rsidR="00FC0DE2" w:rsidRPr="004149AB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9AB">
              <w:rPr>
                <w:rFonts w:ascii="Times New Roman" w:hAnsi="Times New Roman"/>
                <w:b/>
                <w:sz w:val="28"/>
                <w:szCs w:val="28"/>
              </w:rPr>
              <w:t>Вокальный ансамбль «Крещендо»</w:t>
            </w:r>
          </w:p>
          <w:p w14:paraId="46CC3D95" w14:textId="0F73819A" w:rsidR="00FC0DE2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149AB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Краевое государственное бюджетное</w:t>
            </w:r>
            <w:r w:rsidRPr="004149A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149AB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профессиональное образовательное учреждение</w:t>
            </w:r>
            <w:r w:rsidRPr="004149A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4149AB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Красноярский педагогический колледж №1</w:t>
            </w:r>
            <w:r w:rsidRPr="004149A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149AB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им. М.</w:t>
            </w: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149AB"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Горького</w:t>
            </w:r>
            <w:r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80" w:type="dxa"/>
            <w:gridSpan w:val="3"/>
          </w:tcPr>
          <w:p w14:paraId="4002E465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46365E1" w14:textId="4A00DA1F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6C385120" w14:textId="77777777" w:rsidTr="00F0078E">
        <w:trPr>
          <w:trHeight w:hRule="exact" w:val="1701"/>
        </w:trPr>
        <w:tc>
          <w:tcPr>
            <w:tcW w:w="625" w:type="dxa"/>
            <w:gridSpan w:val="2"/>
          </w:tcPr>
          <w:p w14:paraId="4BD7BC7B" w14:textId="3FB7B99C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2" w:type="dxa"/>
            <w:gridSpan w:val="2"/>
          </w:tcPr>
          <w:p w14:paraId="478D2DBD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0BA">
              <w:rPr>
                <w:rFonts w:ascii="Times New Roman" w:hAnsi="Times New Roman"/>
                <w:b/>
                <w:sz w:val="28"/>
                <w:szCs w:val="28"/>
              </w:rPr>
              <w:t>Каканова Анна Геннадьевна, Койда Анастасия Степановна</w:t>
            </w:r>
          </w:p>
          <w:p w14:paraId="2E668CF5" w14:textId="0E2081E8" w:rsidR="00FC0DE2" w:rsidRPr="004149AB" w:rsidRDefault="00FC0DE2" w:rsidP="00FC0D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6BC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«Березниковское музыкальное училище» (колледж)</w:t>
            </w:r>
          </w:p>
        </w:tc>
        <w:tc>
          <w:tcPr>
            <w:tcW w:w="2580" w:type="dxa"/>
            <w:gridSpan w:val="3"/>
          </w:tcPr>
          <w:p w14:paraId="1DBCB287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2F3A576A" w14:textId="6B19A1A8" w:rsidR="00FC0DE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5C1DD42F" w14:textId="77777777" w:rsidTr="00EA7625">
        <w:trPr>
          <w:trHeight w:hRule="exact" w:val="399"/>
        </w:trPr>
        <w:tc>
          <w:tcPr>
            <w:tcW w:w="7967" w:type="dxa"/>
            <w:gridSpan w:val="4"/>
          </w:tcPr>
          <w:p w14:paraId="560EAAA8" w14:textId="77777777" w:rsidR="00FC0DE2" w:rsidRPr="001F0FD3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 xml:space="preserve">   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Смешанная (разновозрастная)</w:t>
            </w:r>
            <w:r w:rsidRPr="0034175B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группа</w:t>
            </w:r>
          </w:p>
        </w:tc>
        <w:tc>
          <w:tcPr>
            <w:tcW w:w="2580" w:type="dxa"/>
            <w:gridSpan w:val="3"/>
          </w:tcPr>
          <w:p w14:paraId="0BB5E4F9" w14:textId="77777777" w:rsidR="00FC0DE2" w:rsidRPr="008953FF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4D5299C8" w14:textId="77777777" w:rsidTr="00D04AF8">
        <w:trPr>
          <w:trHeight w:hRule="exact" w:val="1296"/>
        </w:trPr>
        <w:tc>
          <w:tcPr>
            <w:tcW w:w="625" w:type="dxa"/>
            <w:gridSpan w:val="2"/>
          </w:tcPr>
          <w:p w14:paraId="7F6203F5" w14:textId="77777777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2" w:type="dxa"/>
            <w:gridSpan w:val="2"/>
          </w:tcPr>
          <w:p w14:paraId="6E3EDBFE" w14:textId="77777777" w:rsidR="00FC0DE2" w:rsidRPr="00D04AF8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04AF8">
              <w:rPr>
                <w:rFonts w:ascii="Times New Roman" w:hAnsi="Times New Roman"/>
                <w:b/>
                <w:sz w:val="28"/>
                <w:szCs w:val="28"/>
              </w:rPr>
              <w:t>Концертный хор музыкального колледжа МГИМ им. А.Г. Шнитке</w:t>
            </w:r>
          </w:p>
          <w:p w14:paraId="7C8A8134" w14:textId="77777777" w:rsidR="00FC0DE2" w:rsidRPr="002E53ED" w:rsidRDefault="00FC0DE2" w:rsidP="00FC0DE2">
            <w:pPr>
              <w:tabs>
                <w:tab w:val="left" w:pos="1134"/>
              </w:tabs>
              <w:spacing w:after="0" w:line="240" w:lineRule="auto"/>
              <w:ind w:right="12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560C">
              <w:rPr>
                <w:rFonts w:ascii="Times New Roman" w:hAnsi="Times New Roman"/>
                <w:sz w:val="28"/>
                <w:szCs w:val="28"/>
              </w:rPr>
              <w:t>ГБОУ ВО города Москвы «Московский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нный институт музыки имени А.Г. </w:t>
            </w:r>
            <w:r w:rsidRPr="00EE560C">
              <w:rPr>
                <w:rFonts w:ascii="Times New Roman" w:hAnsi="Times New Roman"/>
                <w:sz w:val="28"/>
                <w:szCs w:val="28"/>
              </w:rPr>
              <w:t>Шнитке»</w:t>
            </w:r>
            <w:r w:rsidRPr="002E53E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80" w:type="dxa"/>
            <w:gridSpan w:val="3"/>
          </w:tcPr>
          <w:p w14:paraId="505DF94C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4031B6CB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688B9150" w14:textId="77777777" w:rsidR="00FC0DE2" w:rsidRPr="008953FF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DE2" w:rsidRPr="00CB5706" w14:paraId="3D0CF123" w14:textId="77777777" w:rsidTr="000D2F2E">
        <w:trPr>
          <w:trHeight w:hRule="exact" w:val="1036"/>
        </w:trPr>
        <w:tc>
          <w:tcPr>
            <w:tcW w:w="625" w:type="dxa"/>
            <w:gridSpan w:val="2"/>
          </w:tcPr>
          <w:p w14:paraId="06B14F8F" w14:textId="2A85B1E9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42" w:type="dxa"/>
            <w:gridSpan w:val="2"/>
          </w:tcPr>
          <w:p w14:paraId="338DA964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</w:rPr>
            </w:pPr>
            <w:r w:rsidRPr="007F386B">
              <w:rPr>
                <w:rFonts w:ascii="Times New Roman" w:hAnsi="Times New Roman"/>
                <w:b/>
                <w:spacing w:val="-3"/>
                <w:sz w:val="28"/>
              </w:rPr>
              <w:t>Ансамбль хоровой музыки «ALTRE VOCI»</w:t>
            </w:r>
          </w:p>
          <w:p w14:paraId="5B45E7D4" w14:textId="5CA82A9B" w:rsidR="00FC0DE2" w:rsidRPr="00D04AF8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6B">
              <w:rPr>
                <w:rFonts w:ascii="Times New Roman" w:hAnsi="Times New Roman"/>
                <w:sz w:val="28"/>
              </w:rPr>
              <w:t>ФГБОУ ВО «Петрозаводская государственная консерватория имени А.К. Глазунова», г. </w:t>
            </w:r>
            <w:r w:rsidRPr="007F386B">
              <w:rPr>
                <w:rFonts w:ascii="Times New Roman" w:hAnsi="Times New Roman"/>
                <w:spacing w:val="-4"/>
                <w:sz w:val="28"/>
              </w:rPr>
              <w:t>Петрозаводск</w:t>
            </w:r>
          </w:p>
        </w:tc>
        <w:tc>
          <w:tcPr>
            <w:tcW w:w="2580" w:type="dxa"/>
            <w:gridSpan w:val="3"/>
          </w:tcPr>
          <w:p w14:paraId="23DBA9C7" w14:textId="1A424205" w:rsidR="00FC0DE2" w:rsidRPr="008953FF" w:rsidRDefault="00B82A42" w:rsidP="00FC0DE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ГРАН-ПРИ</w:t>
            </w:r>
          </w:p>
        </w:tc>
      </w:tr>
      <w:tr w:rsidR="00FC0DE2" w:rsidRPr="00CB5706" w14:paraId="1B9C76E8" w14:textId="77777777" w:rsidTr="000D2F2E">
        <w:trPr>
          <w:trHeight w:hRule="exact" w:val="1405"/>
        </w:trPr>
        <w:tc>
          <w:tcPr>
            <w:tcW w:w="625" w:type="dxa"/>
            <w:gridSpan w:val="2"/>
          </w:tcPr>
          <w:p w14:paraId="74E260D3" w14:textId="6606F263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42" w:type="dxa"/>
            <w:gridSpan w:val="2"/>
          </w:tcPr>
          <w:p w14:paraId="26108D2B" w14:textId="77777777" w:rsidR="00FC0DE2" w:rsidRDefault="00FC0DE2" w:rsidP="00FC0DE2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 w:rsidRPr="00481BB6">
              <w:rPr>
                <w:rFonts w:ascii="Times New Roman" w:hAnsi="Times New Roman"/>
                <w:b/>
                <w:sz w:val="28"/>
              </w:rPr>
              <w:t>Вокально</w:t>
            </w:r>
            <w:r w:rsidRPr="00481BB6">
              <w:rPr>
                <w:rFonts w:ascii="Times New Roman" w:hAnsi="Times New Roman"/>
                <w:b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</w:rPr>
              <w:t xml:space="preserve">хоровой ансамбль «Музыкальный </w:t>
            </w:r>
            <w:r w:rsidRPr="00481BB6">
              <w:rPr>
                <w:rFonts w:ascii="Times New Roman" w:hAnsi="Times New Roman"/>
                <w:b/>
                <w:sz w:val="28"/>
              </w:rPr>
              <w:t>дилижанс»</w:t>
            </w:r>
          </w:p>
          <w:p w14:paraId="2BA97052" w14:textId="64046B22" w:rsidR="00FC0DE2" w:rsidRPr="006E5A6B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</w:t>
            </w:r>
            <w:r w:rsidRPr="00366A01">
              <w:rPr>
                <w:rFonts w:ascii="Times New Roman" w:hAnsi="Times New Roman"/>
                <w:sz w:val="28"/>
              </w:rPr>
              <w:t>Дет</w:t>
            </w:r>
            <w:r>
              <w:rPr>
                <w:rFonts w:ascii="Times New Roman" w:hAnsi="Times New Roman"/>
                <w:sz w:val="28"/>
              </w:rPr>
              <w:t>ская школа искусств № 2 им. И.Я. </w:t>
            </w:r>
            <w:r w:rsidRPr="00366A01">
              <w:rPr>
                <w:rFonts w:ascii="Times New Roman" w:hAnsi="Times New Roman"/>
                <w:sz w:val="28"/>
              </w:rPr>
              <w:t>Паницкого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66A01">
              <w:rPr>
                <w:rFonts w:ascii="Times New Roman" w:hAnsi="Times New Roman"/>
                <w:sz w:val="28"/>
              </w:rPr>
              <w:t>г. Балаково</w:t>
            </w:r>
          </w:p>
        </w:tc>
        <w:tc>
          <w:tcPr>
            <w:tcW w:w="2580" w:type="dxa"/>
            <w:gridSpan w:val="3"/>
          </w:tcPr>
          <w:p w14:paraId="4E3E6FF3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4C598DD3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1E46C266" w14:textId="77777777" w:rsidR="00FC0DE2" w:rsidRPr="008A1316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01C28066" w14:textId="77777777" w:rsidTr="00C768D8">
        <w:trPr>
          <w:trHeight w:hRule="exact" w:val="1145"/>
        </w:trPr>
        <w:tc>
          <w:tcPr>
            <w:tcW w:w="625" w:type="dxa"/>
            <w:gridSpan w:val="2"/>
          </w:tcPr>
          <w:p w14:paraId="61DFDEEE" w14:textId="76053C6A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42" w:type="dxa"/>
            <w:gridSpan w:val="2"/>
          </w:tcPr>
          <w:p w14:paraId="1DC47E7B" w14:textId="77777777" w:rsidR="00FC0DE2" w:rsidRDefault="00FC0DE2" w:rsidP="00FC0DE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DB4">
              <w:rPr>
                <w:rFonts w:ascii="Times New Roman" w:hAnsi="Times New Roman"/>
                <w:b/>
                <w:sz w:val="28"/>
                <w:szCs w:val="28"/>
              </w:rPr>
              <w:t>Женский хор «Академия»</w:t>
            </w:r>
          </w:p>
          <w:p w14:paraId="64782CFF" w14:textId="1634FBB9" w:rsidR="00FC0DE2" w:rsidRPr="00481BB6" w:rsidRDefault="00FC0DE2" w:rsidP="00FC0DE2">
            <w:pPr>
              <w:spacing w:after="0" w:line="256" w:lineRule="auto"/>
              <w:rPr>
                <w:rFonts w:ascii="Times New Roman" w:hAnsi="Times New Roman"/>
                <w:b/>
                <w:sz w:val="28"/>
              </w:rPr>
            </w:pPr>
            <w:r w:rsidRPr="007F386B">
              <w:rPr>
                <w:rFonts w:ascii="Times New Roman" w:hAnsi="Times New Roman"/>
                <w:sz w:val="28"/>
              </w:rPr>
              <w:t>ФГБОУ ВО «Петрозаводская государственная консерватория имени А.К. Глазунова», г. </w:t>
            </w:r>
            <w:r w:rsidRPr="007F386B">
              <w:rPr>
                <w:rFonts w:ascii="Times New Roman" w:hAnsi="Times New Roman"/>
                <w:spacing w:val="-4"/>
                <w:sz w:val="28"/>
              </w:rPr>
              <w:t>Петрозаводск</w:t>
            </w:r>
          </w:p>
        </w:tc>
        <w:tc>
          <w:tcPr>
            <w:tcW w:w="2580" w:type="dxa"/>
            <w:gridSpan w:val="3"/>
          </w:tcPr>
          <w:p w14:paraId="22A2BB9C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58040EFC" w14:textId="4454126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  <w:p w14:paraId="716318FC" w14:textId="77777777" w:rsidR="00FC0DE2" w:rsidRPr="008A1316" w:rsidRDefault="00FC0DE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FC0DE2" w:rsidRPr="00CB5706" w14:paraId="14E60094" w14:textId="77777777" w:rsidTr="000D2F2E">
        <w:trPr>
          <w:trHeight w:hRule="exact" w:val="987"/>
        </w:trPr>
        <w:tc>
          <w:tcPr>
            <w:tcW w:w="625" w:type="dxa"/>
            <w:gridSpan w:val="2"/>
          </w:tcPr>
          <w:p w14:paraId="5C8A706E" w14:textId="41EBA38C" w:rsidR="00FC0DE2" w:rsidRPr="00BD560E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42" w:type="dxa"/>
            <w:gridSpan w:val="2"/>
          </w:tcPr>
          <w:p w14:paraId="0DD6EF93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FA1B5F"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  <w:t>Вокальный ансамбль «Свирельки»</w:t>
            </w:r>
          </w:p>
          <w:p w14:paraId="4608171C" w14:textId="09B19A78" w:rsidR="00FC0DE2" w:rsidRPr="002E53ED" w:rsidRDefault="00FC0DE2" w:rsidP="00FC0DE2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4"/>
                <w:sz w:val="28"/>
                <w:lang w:eastAsia="ru-RU" w:bidi="ru-RU"/>
              </w:rPr>
              <w:t xml:space="preserve">МБУ ДО «Детская школа искусств им. А.С. Розанова»,  </w:t>
            </w:r>
            <w:r>
              <w:rPr>
                <w:rFonts w:ascii="Times New Roman" w:hAnsi="Times New Roman"/>
                <w:spacing w:val="-4"/>
                <w:sz w:val="28"/>
                <w:lang w:eastAsia="ru-RU" w:bidi="ru-RU"/>
              </w:rPr>
              <w:t>г. Кировск</w:t>
            </w:r>
          </w:p>
        </w:tc>
        <w:tc>
          <w:tcPr>
            <w:tcW w:w="2580" w:type="dxa"/>
            <w:gridSpan w:val="3"/>
          </w:tcPr>
          <w:p w14:paraId="694469F8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>Лауреат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14:paraId="3F6B5D45" w14:textId="0C18D28D" w:rsidR="00FC0DE2" w:rsidRPr="008A1316" w:rsidRDefault="00B82A42" w:rsidP="00FC0DE2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C0DE2" w:rsidRPr="00CB5706" w14:paraId="6EBCE71F" w14:textId="77777777" w:rsidTr="000D2F2E">
        <w:trPr>
          <w:trHeight w:hRule="exact" w:val="987"/>
        </w:trPr>
        <w:tc>
          <w:tcPr>
            <w:tcW w:w="625" w:type="dxa"/>
            <w:gridSpan w:val="2"/>
          </w:tcPr>
          <w:p w14:paraId="2E8B78B5" w14:textId="07EE0136" w:rsidR="00FC0DE2" w:rsidRDefault="00FC0DE2" w:rsidP="00FC0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42" w:type="dxa"/>
            <w:gridSpan w:val="2"/>
          </w:tcPr>
          <w:p w14:paraId="4D6C9ECF" w14:textId="77777777" w:rsidR="00FC0DE2" w:rsidRDefault="00FC0DE2" w:rsidP="00FC0DE2">
            <w:pPr>
              <w:pStyle w:val="ad"/>
              <w:jc w:val="both"/>
              <w:rPr>
                <w:rFonts w:ascii="Times New Roman" w:hAnsi="Times New Roman"/>
                <w:b/>
                <w:bCs/>
                <w:iCs/>
                <w:spacing w:val="-3"/>
                <w:sz w:val="28"/>
              </w:rPr>
            </w:pPr>
            <w:r w:rsidRPr="007A1B8C">
              <w:rPr>
                <w:rFonts w:ascii="Times New Roman" w:hAnsi="Times New Roman"/>
                <w:b/>
                <w:bCs/>
                <w:iCs/>
                <w:spacing w:val="-3"/>
                <w:sz w:val="28"/>
              </w:rPr>
              <w:t>Младший вокальный ансамбль</w:t>
            </w:r>
          </w:p>
          <w:p w14:paraId="0606E734" w14:textId="77777777" w:rsidR="00FC0DE2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8"/>
              </w:rPr>
            </w:pPr>
            <w:r w:rsidRPr="007A1B8C">
              <w:rPr>
                <w:rFonts w:ascii="Times New Roman" w:hAnsi="Times New Roman"/>
                <w:iCs/>
                <w:spacing w:val="-4"/>
                <w:sz w:val="28"/>
              </w:rPr>
              <w:t xml:space="preserve">МБУ ДО «Медведевская детская школа искусств </w:t>
            </w:r>
          </w:p>
          <w:p w14:paraId="37A28F20" w14:textId="4AD26F5C" w:rsidR="00FC0DE2" w:rsidRPr="00FA1B5F" w:rsidRDefault="00FC0DE2" w:rsidP="00FC0DE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lang w:eastAsia="ru-RU" w:bidi="ru-RU"/>
              </w:rPr>
            </w:pPr>
            <w:r w:rsidRPr="007A1B8C">
              <w:rPr>
                <w:rFonts w:ascii="Times New Roman" w:hAnsi="Times New Roman"/>
                <w:iCs/>
                <w:spacing w:val="-4"/>
                <w:sz w:val="28"/>
              </w:rPr>
              <w:t>им. К.</w:t>
            </w:r>
            <w:r>
              <w:rPr>
                <w:rFonts w:ascii="Times New Roman" w:hAnsi="Times New Roman"/>
                <w:iCs/>
                <w:spacing w:val="-4"/>
                <w:sz w:val="28"/>
              </w:rPr>
              <w:t> </w:t>
            </w:r>
            <w:r w:rsidRPr="007A1B8C">
              <w:rPr>
                <w:rFonts w:ascii="Times New Roman" w:hAnsi="Times New Roman"/>
                <w:iCs/>
                <w:spacing w:val="-4"/>
                <w:sz w:val="28"/>
              </w:rPr>
              <w:t>Смирнова»</w:t>
            </w:r>
          </w:p>
        </w:tc>
        <w:tc>
          <w:tcPr>
            <w:tcW w:w="2580" w:type="dxa"/>
            <w:gridSpan w:val="3"/>
          </w:tcPr>
          <w:p w14:paraId="029EEA5B" w14:textId="77777777" w:rsidR="00B82A42" w:rsidRPr="008A1316" w:rsidRDefault="00B82A42" w:rsidP="00B82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>Дипломант</w:t>
            </w:r>
          </w:p>
          <w:p w14:paraId="72598129" w14:textId="4E8371A9" w:rsidR="00FC0DE2" w:rsidRPr="00F45D65" w:rsidRDefault="00B82A42" w:rsidP="00B82A4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en-US" w:eastAsia="ru-RU"/>
              </w:rPr>
              <w:t>III</w:t>
            </w:r>
            <w:r w:rsidRPr="008A1316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14:paraId="56B0DF71" w14:textId="77777777" w:rsidR="0059089E" w:rsidRDefault="0059089E" w:rsidP="0059089E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A78DC4C" w14:textId="77777777" w:rsidR="0059089E" w:rsidRPr="00E72835" w:rsidRDefault="0059089E" w:rsidP="0059089E">
      <w:pPr>
        <w:pStyle w:val="2"/>
        <w:tabs>
          <w:tab w:val="left" w:pos="1134"/>
          <w:tab w:val="left" w:pos="1650"/>
        </w:tabs>
        <w:spacing w:before="3"/>
        <w:ind w:right="124" w:hanging="100"/>
        <w:rPr>
          <w:sz w:val="24"/>
          <w:szCs w:val="24"/>
        </w:rPr>
      </w:pPr>
    </w:p>
    <w:p w14:paraId="69A83F2D" w14:textId="77777777" w:rsidR="0059089E" w:rsidRDefault="0059089E" w:rsidP="00B7026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8C8CF1" w14:textId="77777777" w:rsidR="001F7A03" w:rsidRDefault="001F7A03" w:rsidP="0040540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F7A03" w:rsidSect="00BE34A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D272" w14:textId="77777777" w:rsidR="00FD47DE" w:rsidRDefault="00FD47DE" w:rsidP="001055A8">
      <w:pPr>
        <w:spacing w:after="0" w:line="240" w:lineRule="auto"/>
      </w:pPr>
      <w:r>
        <w:separator/>
      </w:r>
    </w:p>
  </w:endnote>
  <w:endnote w:type="continuationSeparator" w:id="0">
    <w:p w14:paraId="70670203" w14:textId="77777777" w:rsidR="00FD47DE" w:rsidRDefault="00FD47DE" w:rsidP="0010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90EA" w14:textId="77777777" w:rsidR="00FD47DE" w:rsidRDefault="00FD47DE" w:rsidP="001055A8">
      <w:pPr>
        <w:spacing w:after="0" w:line="240" w:lineRule="auto"/>
      </w:pPr>
      <w:r>
        <w:separator/>
      </w:r>
    </w:p>
  </w:footnote>
  <w:footnote w:type="continuationSeparator" w:id="0">
    <w:p w14:paraId="3B258FFD" w14:textId="77777777" w:rsidR="00FD47DE" w:rsidRDefault="00FD47DE" w:rsidP="0010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C36CB"/>
    <w:multiLevelType w:val="multilevel"/>
    <w:tmpl w:val="7C08B1B8"/>
    <w:lvl w:ilvl="0">
      <w:start w:val="5"/>
      <w:numFmt w:val="lowerLetter"/>
      <w:lvlText w:val="%1"/>
      <w:lvlJc w:val="left"/>
      <w:pPr>
        <w:ind w:left="534" w:hanging="435"/>
      </w:pPr>
      <w:rPr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lang w:val="ru-RU" w:eastAsia="ru-RU" w:bidi="ru-RU"/>
      </w:rPr>
    </w:lvl>
  </w:abstractNum>
  <w:abstractNum w:abstractNumId="2" w15:restartNumberingAfterBreak="0">
    <w:nsid w:val="296C5ECA"/>
    <w:multiLevelType w:val="hybridMultilevel"/>
    <w:tmpl w:val="EDDEFED6"/>
    <w:lvl w:ilvl="0" w:tplc="2EDCF5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2E3DD7"/>
    <w:multiLevelType w:val="hybridMultilevel"/>
    <w:tmpl w:val="701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238"/>
    <w:multiLevelType w:val="hybridMultilevel"/>
    <w:tmpl w:val="C686772E"/>
    <w:lvl w:ilvl="0" w:tplc="992A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769"/>
    <w:multiLevelType w:val="hybridMultilevel"/>
    <w:tmpl w:val="2182F806"/>
    <w:lvl w:ilvl="0" w:tplc="273445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B59686F"/>
    <w:multiLevelType w:val="hybridMultilevel"/>
    <w:tmpl w:val="501E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DA"/>
    <w:rsid w:val="0000298D"/>
    <w:rsid w:val="00016F5C"/>
    <w:rsid w:val="00017713"/>
    <w:rsid w:val="00023CA7"/>
    <w:rsid w:val="00024F65"/>
    <w:rsid w:val="00030516"/>
    <w:rsid w:val="00034FA1"/>
    <w:rsid w:val="00046D03"/>
    <w:rsid w:val="0005011D"/>
    <w:rsid w:val="00050A4D"/>
    <w:rsid w:val="00051F91"/>
    <w:rsid w:val="00052A85"/>
    <w:rsid w:val="00055C43"/>
    <w:rsid w:val="000579EF"/>
    <w:rsid w:val="00065589"/>
    <w:rsid w:val="0007164D"/>
    <w:rsid w:val="0008274A"/>
    <w:rsid w:val="00083AF9"/>
    <w:rsid w:val="0009392C"/>
    <w:rsid w:val="000A20CE"/>
    <w:rsid w:val="000A2A3B"/>
    <w:rsid w:val="000A32BF"/>
    <w:rsid w:val="000A4632"/>
    <w:rsid w:val="000B0501"/>
    <w:rsid w:val="000B1F99"/>
    <w:rsid w:val="000B554F"/>
    <w:rsid w:val="000D1E2F"/>
    <w:rsid w:val="000D2F2E"/>
    <w:rsid w:val="000D456C"/>
    <w:rsid w:val="000D51B1"/>
    <w:rsid w:val="000E15FF"/>
    <w:rsid w:val="001055A8"/>
    <w:rsid w:val="0011002E"/>
    <w:rsid w:val="00121518"/>
    <w:rsid w:val="00122765"/>
    <w:rsid w:val="00131D50"/>
    <w:rsid w:val="00142339"/>
    <w:rsid w:val="00150320"/>
    <w:rsid w:val="001532CF"/>
    <w:rsid w:val="00154FFB"/>
    <w:rsid w:val="00160A02"/>
    <w:rsid w:val="001631FB"/>
    <w:rsid w:val="00164381"/>
    <w:rsid w:val="001755AD"/>
    <w:rsid w:val="001758A1"/>
    <w:rsid w:val="001778E6"/>
    <w:rsid w:val="001829F1"/>
    <w:rsid w:val="00191C48"/>
    <w:rsid w:val="001931FE"/>
    <w:rsid w:val="001B4460"/>
    <w:rsid w:val="001B60E3"/>
    <w:rsid w:val="001C2EBE"/>
    <w:rsid w:val="001C3BF3"/>
    <w:rsid w:val="001D1670"/>
    <w:rsid w:val="001D42CF"/>
    <w:rsid w:val="001D6127"/>
    <w:rsid w:val="001E338F"/>
    <w:rsid w:val="001E39AB"/>
    <w:rsid w:val="001F0FD3"/>
    <w:rsid w:val="001F5F10"/>
    <w:rsid w:val="001F7A03"/>
    <w:rsid w:val="00202128"/>
    <w:rsid w:val="00202FD2"/>
    <w:rsid w:val="00217521"/>
    <w:rsid w:val="002268F6"/>
    <w:rsid w:val="00233341"/>
    <w:rsid w:val="00234FD9"/>
    <w:rsid w:val="00242EB4"/>
    <w:rsid w:val="00245BAA"/>
    <w:rsid w:val="00247815"/>
    <w:rsid w:val="00250EF2"/>
    <w:rsid w:val="00251133"/>
    <w:rsid w:val="002553C3"/>
    <w:rsid w:val="00264EB9"/>
    <w:rsid w:val="00265E32"/>
    <w:rsid w:val="00274A8A"/>
    <w:rsid w:val="00277EBA"/>
    <w:rsid w:val="00282847"/>
    <w:rsid w:val="00285E67"/>
    <w:rsid w:val="00285EE2"/>
    <w:rsid w:val="00290A70"/>
    <w:rsid w:val="00290B38"/>
    <w:rsid w:val="0029102E"/>
    <w:rsid w:val="00293E58"/>
    <w:rsid w:val="00294300"/>
    <w:rsid w:val="002A4408"/>
    <w:rsid w:val="002A4961"/>
    <w:rsid w:val="002A600A"/>
    <w:rsid w:val="002A6F26"/>
    <w:rsid w:val="002B7203"/>
    <w:rsid w:val="002C20C4"/>
    <w:rsid w:val="002C5FF5"/>
    <w:rsid w:val="002C656A"/>
    <w:rsid w:val="002C78D7"/>
    <w:rsid w:val="002D5D4C"/>
    <w:rsid w:val="002E4314"/>
    <w:rsid w:val="002E53ED"/>
    <w:rsid w:val="002E5D7D"/>
    <w:rsid w:val="002E5F48"/>
    <w:rsid w:val="002E7FBD"/>
    <w:rsid w:val="003016AC"/>
    <w:rsid w:val="0030526A"/>
    <w:rsid w:val="003067D0"/>
    <w:rsid w:val="00310454"/>
    <w:rsid w:val="0032054C"/>
    <w:rsid w:val="00326067"/>
    <w:rsid w:val="003342EC"/>
    <w:rsid w:val="003346FD"/>
    <w:rsid w:val="00341537"/>
    <w:rsid w:val="0034175B"/>
    <w:rsid w:val="003438A0"/>
    <w:rsid w:val="00343FDE"/>
    <w:rsid w:val="00344232"/>
    <w:rsid w:val="00346B7F"/>
    <w:rsid w:val="00347D95"/>
    <w:rsid w:val="00354CF2"/>
    <w:rsid w:val="003559B7"/>
    <w:rsid w:val="00357626"/>
    <w:rsid w:val="00373734"/>
    <w:rsid w:val="003777F6"/>
    <w:rsid w:val="0038040E"/>
    <w:rsid w:val="00382E92"/>
    <w:rsid w:val="00383AFC"/>
    <w:rsid w:val="003959FC"/>
    <w:rsid w:val="003960BC"/>
    <w:rsid w:val="003B0502"/>
    <w:rsid w:val="003B2CC7"/>
    <w:rsid w:val="003B6879"/>
    <w:rsid w:val="003C6E52"/>
    <w:rsid w:val="003D2DEC"/>
    <w:rsid w:val="003E2FAD"/>
    <w:rsid w:val="003E4008"/>
    <w:rsid w:val="003E42BF"/>
    <w:rsid w:val="003E5644"/>
    <w:rsid w:val="004011E1"/>
    <w:rsid w:val="00403F1E"/>
    <w:rsid w:val="00405406"/>
    <w:rsid w:val="0041381C"/>
    <w:rsid w:val="004150F6"/>
    <w:rsid w:val="00431408"/>
    <w:rsid w:val="00432CAF"/>
    <w:rsid w:val="0043319E"/>
    <w:rsid w:val="00434BCD"/>
    <w:rsid w:val="004466F2"/>
    <w:rsid w:val="0045157A"/>
    <w:rsid w:val="00451890"/>
    <w:rsid w:val="00452BAF"/>
    <w:rsid w:val="0046019B"/>
    <w:rsid w:val="00461EA9"/>
    <w:rsid w:val="00466F09"/>
    <w:rsid w:val="004671B9"/>
    <w:rsid w:val="00473FE2"/>
    <w:rsid w:val="00482174"/>
    <w:rsid w:val="0048275A"/>
    <w:rsid w:val="00482B96"/>
    <w:rsid w:val="0048344B"/>
    <w:rsid w:val="00483806"/>
    <w:rsid w:val="004872C4"/>
    <w:rsid w:val="004954C1"/>
    <w:rsid w:val="00495EDC"/>
    <w:rsid w:val="004A1153"/>
    <w:rsid w:val="004A4B66"/>
    <w:rsid w:val="004A5483"/>
    <w:rsid w:val="004B0401"/>
    <w:rsid w:val="004C1EBE"/>
    <w:rsid w:val="004C39DB"/>
    <w:rsid w:val="004D07C2"/>
    <w:rsid w:val="004D10F1"/>
    <w:rsid w:val="004E39A5"/>
    <w:rsid w:val="004E4A0B"/>
    <w:rsid w:val="004E584E"/>
    <w:rsid w:val="004E7B62"/>
    <w:rsid w:val="004F1CB3"/>
    <w:rsid w:val="004F70E9"/>
    <w:rsid w:val="00501A59"/>
    <w:rsid w:val="005048CD"/>
    <w:rsid w:val="00510110"/>
    <w:rsid w:val="0051353B"/>
    <w:rsid w:val="005216F9"/>
    <w:rsid w:val="00522641"/>
    <w:rsid w:val="00522CB4"/>
    <w:rsid w:val="005313D5"/>
    <w:rsid w:val="0055500A"/>
    <w:rsid w:val="00555134"/>
    <w:rsid w:val="00562F7D"/>
    <w:rsid w:val="005751E8"/>
    <w:rsid w:val="0057660A"/>
    <w:rsid w:val="00576EC8"/>
    <w:rsid w:val="005778C4"/>
    <w:rsid w:val="005819B5"/>
    <w:rsid w:val="00584B8C"/>
    <w:rsid w:val="0059089E"/>
    <w:rsid w:val="00594256"/>
    <w:rsid w:val="00594EDD"/>
    <w:rsid w:val="005A3F13"/>
    <w:rsid w:val="005B1179"/>
    <w:rsid w:val="005B11FC"/>
    <w:rsid w:val="005B3297"/>
    <w:rsid w:val="005B69C6"/>
    <w:rsid w:val="005B7C2B"/>
    <w:rsid w:val="005C7150"/>
    <w:rsid w:val="005D2022"/>
    <w:rsid w:val="005D7539"/>
    <w:rsid w:val="005F3AE4"/>
    <w:rsid w:val="005F65B3"/>
    <w:rsid w:val="005F7A8A"/>
    <w:rsid w:val="00603E68"/>
    <w:rsid w:val="0060508A"/>
    <w:rsid w:val="006058AD"/>
    <w:rsid w:val="006142A9"/>
    <w:rsid w:val="00614AEA"/>
    <w:rsid w:val="006230AE"/>
    <w:rsid w:val="006235A8"/>
    <w:rsid w:val="00635B05"/>
    <w:rsid w:val="0064423B"/>
    <w:rsid w:val="00654153"/>
    <w:rsid w:val="00665413"/>
    <w:rsid w:val="00665F85"/>
    <w:rsid w:val="006665D0"/>
    <w:rsid w:val="00667CCD"/>
    <w:rsid w:val="00672641"/>
    <w:rsid w:val="00673387"/>
    <w:rsid w:val="00674C41"/>
    <w:rsid w:val="00682638"/>
    <w:rsid w:val="00692D79"/>
    <w:rsid w:val="00694061"/>
    <w:rsid w:val="0069700C"/>
    <w:rsid w:val="00697CE0"/>
    <w:rsid w:val="006A06B9"/>
    <w:rsid w:val="006A367A"/>
    <w:rsid w:val="006A7DFD"/>
    <w:rsid w:val="006B010C"/>
    <w:rsid w:val="006B0325"/>
    <w:rsid w:val="006B23EE"/>
    <w:rsid w:val="006B36C5"/>
    <w:rsid w:val="006B4229"/>
    <w:rsid w:val="006B4548"/>
    <w:rsid w:val="006B5A54"/>
    <w:rsid w:val="006C0B2E"/>
    <w:rsid w:val="006C683A"/>
    <w:rsid w:val="006D082F"/>
    <w:rsid w:val="006D2DDA"/>
    <w:rsid w:val="006D4EAA"/>
    <w:rsid w:val="006E0C93"/>
    <w:rsid w:val="006E59BC"/>
    <w:rsid w:val="006E5A6B"/>
    <w:rsid w:val="006E6322"/>
    <w:rsid w:val="006F0BA8"/>
    <w:rsid w:val="006F0F7D"/>
    <w:rsid w:val="006F4513"/>
    <w:rsid w:val="00700852"/>
    <w:rsid w:val="007060A4"/>
    <w:rsid w:val="00715561"/>
    <w:rsid w:val="007165CA"/>
    <w:rsid w:val="00720511"/>
    <w:rsid w:val="00722260"/>
    <w:rsid w:val="00727B02"/>
    <w:rsid w:val="00730721"/>
    <w:rsid w:val="007339D1"/>
    <w:rsid w:val="00736B0A"/>
    <w:rsid w:val="00737FBD"/>
    <w:rsid w:val="0074112C"/>
    <w:rsid w:val="00743F81"/>
    <w:rsid w:val="00746EE0"/>
    <w:rsid w:val="00760D65"/>
    <w:rsid w:val="007661A7"/>
    <w:rsid w:val="0078765D"/>
    <w:rsid w:val="007A2AD9"/>
    <w:rsid w:val="007A787C"/>
    <w:rsid w:val="007B0A6A"/>
    <w:rsid w:val="007B6AF8"/>
    <w:rsid w:val="007B7E8A"/>
    <w:rsid w:val="007C393A"/>
    <w:rsid w:val="007D1E74"/>
    <w:rsid w:val="007D3967"/>
    <w:rsid w:val="007E2F61"/>
    <w:rsid w:val="007E41EB"/>
    <w:rsid w:val="008007DF"/>
    <w:rsid w:val="00803D90"/>
    <w:rsid w:val="008073A8"/>
    <w:rsid w:val="00816883"/>
    <w:rsid w:val="00820596"/>
    <w:rsid w:val="00821497"/>
    <w:rsid w:val="0082169D"/>
    <w:rsid w:val="00826E30"/>
    <w:rsid w:val="008324B7"/>
    <w:rsid w:val="00836F3B"/>
    <w:rsid w:val="00837C21"/>
    <w:rsid w:val="00840B57"/>
    <w:rsid w:val="00852C26"/>
    <w:rsid w:val="00853F46"/>
    <w:rsid w:val="008545E2"/>
    <w:rsid w:val="008602C0"/>
    <w:rsid w:val="0087092E"/>
    <w:rsid w:val="00871830"/>
    <w:rsid w:val="008766E0"/>
    <w:rsid w:val="008853AF"/>
    <w:rsid w:val="00885F45"/>
    <w:rsid w:val="00886FA5"/>
    <w:rsid w:val="00892470"/>
    <w:rsid w:val="008953FF"/>
    <w:rsid w:val="008A1316"/>
    <w:rsid w:val="008A13F1"/>
    <w:rsid w:val="008A17CC"/>
    <w:rsid w:val="008A194E"/>
    <w:rsid w:val="008B1FB9"/>
    <w:rsid w:val="008B42FA"/>
    <w:rsid w:val="008B720B"/>
    <w:rsid w:val="008C1F16"/>
    <w:rsid w:val="008C3663"/>
    <w:rsid w:val="008D2938"/>
    <w:rsid w:val="008D32A6"/>
    <w:rsid w:val="008F7A2D"/>
    <w:rsid w:val="009032FB"/>
    <w:rsid w:val="00925D55"/>
    <w:rsid w:val="00927015"/>
    <w:rsid w:val="0092780B"/>
    <w:rsid w:val="009362A5"/>
    <w:rsid w:val="00945855"/>
    <w:rsid w:val="00947DD2"/>
    <w:rsid w:val="00952E37"/>
    <w:rsid w:val="009531EE"/>
    <w:rsid w:val="00955564"/>
    <w:rsid w:val="00957AC2"/>
    <w:rsid w:val="00962A71"/>
    <w:rsid w:val="00971527"/>
    <w:rsid w:val="00972DD6"/>
    <w:rsid w:val="00977F92"/>
    <w:rsid w:val="00987A6C"/>
    <w:rsid w:val="0099579B"/>
    <w:rsid w:val="0099709F"/>
    <w:rsid w:val="009A3F66"/>
    <w:rsid w:val="009A7C2B"/>
    <w:rsid w:val="009B227B"/>
    <w:rsid w:val="009C03AB"/>
    <w:rsid w:val="009C1140"/>
    <w:rsid w:val="009C1663"/>
    <w:rsid w:val="009C4F73"/>
    <w:rsid w:val="009E244A"/>
    <w:rsid w:val="009E4874"/>
    <w:rsid w:val="009F1DF6"/>
    <w:rsid w:val="009F5BF3"/>
    <w:rsid w:val="00A1260A"/>
    <w:rsid w:val="00A23C1F"/>
    <w:rsid w:val="00A2446D"/>
    <w:rsid w:val="00A35B4D"/>
    <w:rsid w:val="00A36D72"/>
    <w:rsid w:val="00A371EB"/>
    <w:rsid w:val="00A40B50"/>
    <w:rsid w:val="00A4100B"/>
    <w:rsid w:val="00A56718"/>
    <w:rsid w:val="00A579DF"/>
    <w:rsid w:val="00A678F5"/>
    <w:rsid w:val="00A701FD"/>
    <w:rsid w:val="00A81BC2"/>
    <w:rsid w:val="00A8685A"/>
    <w:rsid w:val="00A900B2"/>
    <w:rsid w:val="00A947BC"/>
    <w:rsid w:val="00A979AF"/>
    <w:rsid w:val="00AA6B7D"/>
    <w:rsid w:val="00AB111A"/>
    <w:rsid w:val="00AB48A3"/>
    <w:rsid w:val="00AB58D4"/>
    <w:rsid w:val="00AB5996"/>
    <w:rsid w:val="00AC022F"/>
    <w:rsid w:val="00AC0B3B"/>
    <w:rsid w:val="00AC1185"/>
    <w:rsid w:val="00AC1692"/>
    <w:rsid w:val="00AC5C81"/>
    <w:rsid w:val="00AD09DC"/>
    <w:rsid w:val="00AD1F89"/>
    <w:rsid w:val="00AD5728"/>
    <w:rsid w:val="00AD5F57"/>
    <w:rsid w:val="00AE3BB1"/>
    <w:rsid w:val="00AE4048"/>
    <w:rsid w:val="00AF1977"/>
    <w:rsid w:val="00AF2CB6"/>
    <w:rsid w:val="00B00694"/>
    <w:rsid w:val="00B0385D"/>
    <w:rsid w:val="00B071E4"/>
    <w:rsid w:val="00B151F7"/>
    <w:rsid w:val="00B21977"/>
    <w:rsid w:val="00B223EA"/>
    <w:rsid w:val="00B351AE"/>
    <w:rsid w:val="00B405F0"/>
    <w:rsid w:val="00B40C03"/>
    <w:rsid w:val="00B4242E"/>
    <w:rsid w:val="00B460C0"/>
    <w:rsid w:val="00B5184E"/>
    <w:rsid w:val="00B53C31"/>
    <w:rsid w:val="00B5669C"/>
    <w:rsid w:val="00B57472"/>
    <w:rsid w:val="00B5786A"/>
    <w:rsid w:val="00B628B9"/>
    <w:rsid w:val="00B62F48"/>
    <w:rsid w:val="00B63DBA"/>
    <w:rsid w:val="00B6512E"/>
    <w:rsid w:val="00B70263"/>
    <w:rsid w:val="00B73A98"/>
    <w:rsid w:val="00B74A45"/>
    <w:rsid w:val="00B80651"/>
    <w:rsid w:val="00B824E2"/>
    <w:rsid w:val="00B82A42"/>
    <w:rsid w:val="00B830C8"/>
    <w:rsid w:val="00B84D93"/>
    <w:rsid w:val="00BA0FC2"/>
    <w:rsid w:val="00BA1EBD"/>
    <w:rsid w:val="00BA3F03"/>
    <w:rsid w:val="00BA64B4"/>
    <w:rsid w:val="00BA69D1"/>
    <w:rsid w:val="00BA6AA0"/>
    <w:rsid w:val="00BA72F1"/>
    <w:rsid w:val="00BC1F72"/>
    <w:rsid w:val="00BC3ADB"/>
    <w:rsid w:val="00BC4712"/>
    <w:rsid w:val="00BD2F6B"/>
    <w:rsid w:val="00BD39D9"/>
    <w:rsid w:val="00BD560E"/>
    <w:rsid w:val="00BE0B1F"/>
    <w:rsid w:val="00BE34A8"/>
    <w:rsid w:val="00BE60CA"/>
    <w:rsid w:val="00BF46F4"/>
    <w:rsid w:val="00BF7620"/>
    <w:rsid w:val="00C0040F"/>
    <w:rsid w:val="00C0402C"/>
    <w:rsid w:val="00C04886"/>
    <w:rsid w:val="00C12C89"/>
    <w:rsid w:val="00C13FBB"/>
    <w:rsid w:val="00C15EC7"/>
    <w:rsid w:val="00C20D99"/>
    <w:rsid w:val="00C23DBB"/>
    <w:rsid w:val="00C27E33"/>
    <w:rsid w:val="00C4050D"/>
    <w:rsid w:val="00C40C08"/>
    <w:rsid w:val="00C4107C"/>
    <w:rsid w:val="00C43693"/>
    <w:rsid w:val="00C4372C"/>
    <w:rsid w:val="00C4453A"/>
    <w:rsid w:val="00C53CEB"/>
    <w:rsid w:val="00C627F4"/>
    <w:rsid w:val="00C639A3"/>
    <w:rsid w:val="00C66407"/>
    <w:rsid w:val="00C707AB"/>
    <w:rsid w:val="00C74A2F"/>
    <w:rsid w:val="00C74B00"/>
    <w:rsid w:val="00C762C9"/>
    <w:rsid w:val="00C768D8"/>
    <w:rsid w:val="00C837D5"/>
    <w:rsid w:val="00C931E9"/>
    <w:rsid w:val="00C96E44"/>
    <w:rsid w:val="00C97CA2"/>
    <w:rsid w:val="00CA7E7C"/>
    <w:rsid w:val="00CB01BD"/>
    <w:rsid w:val="00CB5706"/>
    <w:rsid w:val="00CB655B"/>
    <w:rsid w:val="00CB7075"/>
    <w:rsid w:val="00CC093A"/>
    <w:rsid w:val="00CD1703"/>
    <w:rsid w:val="00CD2060"/>
    <w:rsid w:val="00CE2971"/>
    <w:rsid w:val="00CF2C8E"/>
    <w:rsid w:val="00CF7F6A"/>
    <w:rsid w:val="00D0297A"/>
    <w:rsid w:val="00D04AF8"/>
    <w:rsid w:val="00D062F8"/>
    <w:rsid w:val="00D1307D"/>
    <w:rsid w:val="00D14CA2"/>
    <w:rsid w:val="00D20665"/>
    <w:rsid w:val="00D22267"/>
    <w:rsid w:val="00D22D81"/>
    <w:rsid w:val="00D242DF"/>
    <w:rsid w:val="00D262B5"/>
    <w:rsid w:val="00D30E28"/>
    <w:rsid w:val="00D33C31"/>
    <w:rsid w:val="00D50261"/>
    <w:rsid w:val="00D52691"/>
    <w:rsid w:val="00D57294"/>
    <w:rsid w:val="00D61DDF"/>
    <w:rsid w:val="00D64DC1"/>
    <w:rsid w:val="00D66E28"/>
    <w:rsid w:val="00D6794D"/>
    <w:rsid w:val="00D70157"/>
    <w:rsid w:val="00D71720"/>
    <w:rsid w:val="00D71DE5"/>
    <w:rsid w:val="00D73394"/>
    <w:rsid w:val="00D74FFE"/>
    <w:rsid w:val="00D814A6"/>
    <w:rsid w:val="00D817CC"/>
    <w:rsid w:val="00D8199A"/>
    <w:rsid w:val="00D82CB7"/>
    <w:rsid w:val="00D83D1F"/>
    <w:rsid w:val="00D91862"/>
    <w:rsid w:val="00DA2253"/>
    <w:rsid w:val="00DA7868"/>
    <w:rsid w:val="00DA7991"/>
    <w:rsid w:val="00DC3891"/>
    <w:rsid w:val="00DD14A5"/>
    <w:rsid w:val="00DE0ECF"/>
    <w:rsid w:val="00DF1269"/>
    <w:rsid w:val="00DF17FE"/>
    <w:rsid w:val="00DF7722"/>
    <w:rsid w:val="00DF7873"/>
    <w:rsid w:val="00E00704"/>
    <w:rsid w:val="00E00E2F"/>
    <w:rsid w:val="00E01CCE"/>
    <w:rsid w:val="00E15BE1"/>
    <w:rsid w:val="00E2264D"/>
    <w:rsid w:val="00E32615"/>
    <w:rsid w:val="00E37624"/>
    <w:rsid w:val="00E41BB0"/>
    <w:rsid w:val="00E43E66"/>
    <w:rsid w:val="00E4440A"/>
    <w:rsid w:val="00E47470"/>
    <w:rsid w:val="00E5057D"/>
    <w:rsid w:val="00E51F10"/>
    <w:rsid w:val="00E572C9"/>
    <w:rsid w:val="00E6075A"/>
    <w:rsid w:val="00E61C21"/>
    <w:rsid w:val="00E72835"/>
    <w:rsid w:val="00E81225"/>
    <w:rsid w:val="00E82D1E"/>
    <w:rsid w:val="00E85AD5"/>
    <w:rsid w:val="00E87C94"/>
    <w:rsid w:val="00E929F4"/>
    <w:rsid w:val="00E9429A"/>
    <w:rsid w:val="00E96F76"/>
    <w:rsid w:val="00EA5F7B"/>
    <w:rsid w:val="00EA7625"/>
    <w:rsid w:val="00EB2947"/>
    <w:rsid w:val="00EB44E1"/>
    <w:rsid w:val="00EB7899"/>
    <w:rsid w:val="00EB789C"/>
    <w:rsid w:val="00EC2DBA"/>
    <w:rsid w:val="00EC3804"/>
    <w:rsid w:val="00EC4EC4"/>
    <w:rsid w:val="00EC68C7"/>
    <w:rsid w:val="00EC7678"/>
    <w:rsid w:val="00ED040B"/>
    <w:rsid w:val="00ED1B88"/>
    <w:rsid w:val="00ED52F9"/>
    <w:rsid w:val="00ED598A"/>
    <w:rsid w:val="00ED7BC8"/>
    <w:rsid w:val="00EE2F71"/>
    <w:rsid w:val="00EF1862"/>
    <w:rsid w:val="00EF30D6"/>
    <w:rsid w:val="00EF3F38"/>
    <w:rsid w:val="00EF71D4"/>
    <w:rsid w:val="00EF7D72"/>
    <w:rsid w:val="00F0078E"/>
    <w:rsid w:val="00F23CB4"/>
    <w:rsid w:val="00F27DA6"/>
    <w:rsid w:val="00F340A3"/>
    <w:rsid w:val="00F3499E"/>
    <w:rsid w:val="00F35823"/>
    <w:rsid w:val="00F379FF"/>
    <w:rsid w:val="00F41758"/>
    <w:rsid w:val="00F42FDA"/>
    <w:rsid w:val="00F44399"/>
    <w:rsid w:val="00F44654"/>
    <w:rsid w:val="00F45D65"/>
    <w:rsid w:val="00F46C55"/>
    <w:rsid w:val="00F473F6"/>
    <w:rsid w:val="00F549C2"/>
    <w:rsid w:val="00F56A43"/>
    <w:rsid w:val="00F61AE4"/>
    <w:rsid w:val="00F63622"/>
    <w:rsid w:val="00F640C6"/>
    <w:rsid w:val="00F67677"/>
    <w:rsid w:val="00F701CA"/>
    <w:rsid w:val="00F77C74"/>
    <w:rsid w:val="00F84760"/>
    <w:rsid w:val="00F85348"/>
    <w:rsid w:val="00F8685E"/>
    <w:rsid w:val="00F933FE"/>
    <w:rsid w:val="00FA4416"/>
    <w:rsid w:val="00FB7A38"/>
    <w:rsid w:val="00FC0DE2"/>
    <w:rsid w:val="00FC3118"/>
    <w:rsid w:val="00FC4AF5"/>
    <w:rsid w:val="00FC50C1"/>
    <w:rsid w:val="00FC7499"/>
    <w:rsid w:val="00FD338E"/>
    <w:rsid w:val="00FD3498"/>
    <w:rsid w:val="00FD47DE"/>
    <w:rsid w:val="00FD60AE"/>
    <w:rsid w:val="00FD61C6"/>
    <w:rsid w:val="00FD67C5"/>
    <w:rsid w:val="00FD6D2D"/>
    <w:rsid w:val="00FD76B3"/>
    <w:rsid w:val="00FE1751"/>
    <w:rsid w:val="00FE7601"/>
    <w:rsid w:val="00FF24D2"/>
    <w:rsid w:val="00FF300C"/>
    <w:rsid w:val="00FF3636"/>
    <w:rsid w:val="00FF745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EFD9"/>
  <w15:docId w15:val="{07E1E9B3-EAF1-4354-8B6E-BC6573B9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32"/>
    <w:pPr>
      <w:ind w:left="720"/>
      <w:contextualSpacing/>
    </w:pPr>
  </w:style>
  <w:style w:type="table" w:styleId="a4">
    <w:name w:val="Table Grid"/>
    <w:basedOn w:val="a1"/>
    <w:uiPriority w:val="59"/>
    <w:rsid w:val="00344232"/>
    <w:pPr>
      <w:spacing w:after="0" w:line="240" w:lineRule="auto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5A8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1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5A8"/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unhideWhenUsed/>
    <w:rsid w:val="004A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665F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665F85"/>
    <w:rPr>
      <w:rFonts w:eastAsia="Times New Roman" w:cs="Times New Roman"/>
      <w:sz w:val="28"/>
      <w:szCs w:val="28"/>
      <w:lang w:eastAsia="ru-RU" w:bidi="ru-RU"/>
    </w:rPr>
  </w:style>
  <w:style w:type="paragraph" w:customStyle="1" w:styleId="Standard">
    <w:name w:val="Standard"/>
    <w:rsid w:val="003B2CC7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Cs w:val="24"/>
      <w:lang w:eastAsia="ru-RU"/>
    </w:rPr>
  </w:style>
  <w:style w:type="paragraph" w:customStyle="1" w:styleId="ac">
    <w:name w:val="По умолчанию"/>
    <w:rsid w:val="00413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eastAsia="ru-RU"/>
    </w:rPr>
  </w:style>
  <w:style w:type="paragraph" w:customStyle="1" w:styleId="1">
    <w:name w:val="Абзац списка1"/>
    <w:basedOn w:val="a"/>
    <w:rsid w:val="00FC311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635B0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e">
    <w:name w:val="Hyperlink"/>
    <w:basedOn w:val="a0"/>
    <w:uiPriority w:val="99"/>
    <w:unhideWhenUsed/>
    <w:rsid w:val="00473FE2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E72835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Calibri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7A03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0D456C"/>
    <w:rPr>
      <w:b/>
      <w:bCs/>
    </w:rPr>
  </w:style>
  <w:style w:type="character" w:customStyle="1" w:styleId="normaltextrun">
    <w:name w:val="normaltextrun"/>
    <w:basedOn w:val="a0"/>
    <w:rsid w:val="007B0A6A"/>
  </w:style>
  <w:style w:type="character" w:customStyle="1" w:styleId="s1">
    <w:name w:val="s1"/>
    <w:basedOn w:val="a0"/>
    <w:rsid w:val="00D5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Savaderova</dc:creator>
  <cp:keywords/>
  <dc:description/>
  <cp:lastModifiedBy>Anna V. Savaderova</cp:lastModifiedBy>
  <cp:revision>671</cp:revision>
  <cp:lastPrinted>2019-01-08T07:09:00Z</cp:lastPrinted>
  <dcterms:created xsi:type="dcterms:W3CDTF">2018-11-21T07:07:00Z</dcterms:created>
  <dcterms:modified xsi:type="dcterms:W3CDTF">2020-12-29T12:31:00Z</dcterms:modified>
</cp:coreProperties>
</file>