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73" w:rsidRDefault="00031FD0" w:rsidP="00CC5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633">
        <w:rPr>
          <w:rFonts w:ascii="Times New Roman" w:hAnsi="Times New Roman" w:cs="Times New Roman"/>
          <w:sz w:val="28"/>
          <w:szCs w:val="28"/>
        </w:rPr>
        <w:tab/>
      </w:r>
      <w:r w:rsidRPr="007E763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5F6A73" w:rsidTr="00780E3B">
        <w:tc>
          <w:tcPr>
            <w:tcW w:w="5382" w:type="dxa"/>
          </w:tcPr>
          <w:p w:rsidR="005F6A73" w:rsidRPr="005F6A73" w:rsidRDefault="005F6A73" w:rsidP="005F6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A73">
              <w:rPr>
                <w:rFonts w:ascii="Times New Roman" w:hAnsi="Times New Roman" w:cs="Times New Roman"/>
                <w:sz w:val="28"/>
                <w:szCs w:val="28"/>
              </w:rPr>
              <w:t>информационный отдел</w:t>
            </w:r>
            <w:r w:rsidRPr="005F6A73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 по связям с общественностью</w:t>
            </w:r>
            <w:r w:rsidRPr="005F6A73">
              <w:rPr>
                <w:rFonts w:ascii="Times New Roman" w:hAnsi="Times New Roman" w:cs="Times New Roman"/>
                <w:sz w:val="28"/>
                <w:szCs w:val="28"/>
              </w:rPr>
              <w:br/>
              <w:t>Саиткулова Е.Д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5F6A73" w:rsidRDefault="005F6A73" w:rsidP="005F6A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БОУ ВО «ЧГИКИ» Минкультуры Чувашии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Баскаковой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</w:tbl>
    <w:p w:rsidR="005F6A73" w:rsidRDefault="005F6A73" w:rsidP="00CC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A73" w:rsidRDefault="005F6A73" w:rsidP="00CC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FD0" w:rsidRDefault="00031FD0" w:rsidP="00CC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1FD0" w:rsidRDefault="00031FD0" w:rsidP="00CC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31FD0" w:rsidRPr="005F6A73" w:rsidRDefault="005F6A73" w:rsidP="00CC51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04.02.2021</w:t>
      </w:r>
    </w:p>
    <w:p w:rsidR="00031FD0" w:rsidRPr="007E7633" w:rsidRDefault="00031FD0" w:rsidP="00CC51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7633">
        <w:rPr>
          <w:rFonts w:ascii="Times New Roman" w:hAnsi="Times New Roman" w:cs="Times New Roman"/>
          <w:sz w:val="16"/>
          <w:szCs w:val="16"/>
        </w:rPr>
        <w:t>Дата</w:t>
      </w:r>
      <w:r w:rsidR="005F6A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1FD0" w:rsidRDefault="00031FD0" w:rsidP="00CC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FD0" w:rsidRDefault="00031FD0" w:rsidP="00CC5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приобрести для работы следующие</w:t>
      </w:r>
      <w:r w:rsidRPr="007A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товары: </w:t>
      </w:r>
    </w:p>
    <w:tbl>
      <w:tblPr>
        <w:tblW w:w="8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657"/>
        <w:gridCol w:w="819"/>
        <w:gridCol w:w="1617"/>
      </w:tblGrid>
      <w:tr w:rsidR="00553423" w:rsidTr="00553423">
        <w:tc>
          <w:tcPr>
            <w:tcW w:w="681" w:type="dxa"/>
          </w:tcPr>
          <w:p w:rsidR="00553423" w:rsidRPr="00196131" w:rsidRDefault="00553423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57" w:type="dxa"/>
          </w:tcPr>
          <w:p w:rsidR="00553423" w:rsidRPr="00196131" w:rsidRDefault="00553423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19" w:type="dxa"/>
          </w:tcPr>
          <w:p w:rsidR="00553423" w:rsidRPr="00196131" w:rsidRDefault="00553423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3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17" w:type="dxa"/>
          </w:tcPr>
          <w:p w:rsidR="00553423" w:rsidRPr="00196131" w:rsidRDefault="00553423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53423" w:rsidTr="00553423">
        <w:tc>
          <w:tcPr>
            <w:tcW w:w="681" w:type="dxa"/>
          </w:tcPr>
          <w:p w:rsidR="00553423" w:rsidRPr="00196131" w:rsidRDefault="00553423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553423" w:rsidRPr="00780E3B" w:rsidRDefault="005F6A73" w:rsidP="00780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Фотобумага для струйной печати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Lomond</w:t>
            </w:r>
            <w:r w:rsidR="00780E3B">
              <w:rPr>
                <w:rFonts w:ascii="Times New Roman" w:hAnsi="Times New Roman" w:cs="Times New Roman"/>
                <w:sz w:val="28"/>
                <w:szCs w:val="28"/>
              </w:rPr>
              <w:t xml:space="preserve">, А4/50 листов/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глянцевая</w:t>
            </w:r>
            <w:r w:rsidR="00780E3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780E3B" w:rsidRPr="00780E3B"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proofErr w:type="spellStart"/>
            <w:r w:rsidR="00780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proofErr w:type="spellEnd"/>
          </w:p>
        </w:tc>
        <w:tc>
          <w:tcPr>
            <w:tcW w:w="819" w:type="dxa"/>
          </w:tcPr>
          <w:p w:rsidR="00553423" w:rsidRPr="00196131" w:rsidRDefault="00780E3B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553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53423" w:rsidRPr="00196131" w:rsidRDefault="00780E3B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423" w:rsidTr="00553423">
        <w:tc>
          <w:tcPr>
            <w:tcW w:w="681" w:type="dxa"/>
          </w:tcPr>
          <w:p w:rsidR="00553423" w:rsidRPr="00196131" w:rsidRDefault="005F6A73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553423" w:rsidRPr="005F6A73" w:rsidRDefault="00A36046" w:rsidP="00735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A73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  <w:r w:rsidR="00780E3B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</w:t>
            </w:r>
            <w:r w:rsidRPr="005F6A73">
              <w:rPr>
                <w:rFonts w:ascii="Times New Roman" w:hAnsi="Times New Roman" w:cs="Times New Roman"/>
                <w:sz w:val="28"/>
                <w:szCs w:val="28"/>
              </w:rPr>
              <w:t xml:space="preserve"> белый формат 110*220</w:t>
            </w:r>
          </w:p>
        </w:tc>
        <w:tc>
          <w:tcPr>
            <w:tcW w:w="819" w:type="dxa"/>
          </w:tcPr>
          <w:p w:rsidR="00553423" w:rsidRPr="005F6A73" w:rsidRDefault="00553423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7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553423" w:rsidRPr="005F6A73" w:rsidRDefault="005F6A73" w:rsidP="00735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031FD0" w:rsidRDefault="00031FD0" w:rsidP="00CC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E3B" w:rsidRPr="00B372EA" w:rsidRDefault="00780E3B" w:rsidP="00CC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FD0" w:rsidRDefault="00780E3B" w:rsidP="00CC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по связям с общественностью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Е.Д</w:t>
      </w:r>
      <w:r w:rsidR="00031FD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Саиткулова </w:t>
      </w:r>
    </w:p>
    <w:p w:rsidR="00031FD0" w:rsidRPr="00CC517E" w:rsidRDefault="00031FD0" w:rsidP="00CC51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80E3B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sectPr w:rsidR="00031FD0" w:rsidRPr="00CC517E" w:rsidSect="0025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33"/>
    <w:rsid w:val="00031FD0"/>
    <w:rsid w:val="001018FA"/>
    <w:rsid w:val="001708E3"/>
    <w:rsid w:val="00196131"/>
    <w:rsid w:val="001A72B3"/>
    <w:rsid w:val="001F1365"/>
    <w:rsid w:val="001F3A7B"/>
    <w:rsid w:val="00215D05"/>
    <w:rsid w:val="00222064"/>
    <w:rsid w:val="00251983"/>
    <w:rsid w:val="00283487"/>
    <w:rsid w:val="002D5A6A"/>
    <w:rsid w:val="00324D8D"/>
    <w:rsid w:val="0035233A"/>
    <w:rsid w:val="003821C2"/>
    <w:rsid w:val="003F5DD7"/>
    <w:rsid w:val="00450E32"/>
    <w:rsid w:val="00553423"/>
    <w:rsid w:val="005A0DBF"/>
    <w:rsid w:val="005F3FF1"/>
    <w:rsid w:val="005F6A73"/>
    <w:rsid w:val="00672368"/>
    <w:rsid w:val="006C6ED1"/>
    <w:rsid w:val="007350C5"/>
    <w:rsid w:val="00754DAB"/>
    <w:rsid w:val="00780E3B"/>
    <w:rsid w:val="00781757"/>
    <w:rsid w:val="007A272C"/>
    <w:rsid w:val="007E7633"/>
    <w:rsid w:val="00864826"/>
    <w:rsid w:val="008D0D66"/>
    <w:rsid w:val="008E2BBD"/>
    <w:rsid w:val="00997771"/>
    <w:rsid w:val="009D49ED"/>
    <w:rsid w:val="009E0D83"/>
    <w:rsid w:val="00A36046"/>
    <w:rsid w:val="00AB2AF8"/>
    <w:rsid w:val="00B14CB5"/>
    <w:rsid w:val="00B32115"/>
    <w:rsid w:val="00B372EA"/>
    <w:rsid w:val="00C35199"/>
    <w:rsid w:val="00C409DF"/>
    <w:rsid w:val="00CC517E"/>
    <w:rsid w:val="00CF6097"/>
    <w:rsid w:val="00D55EB3"/>
    <w:rsid w:val="00E66F80"/>
    <w:rsid w:val="00E96B53"/>
    <w:rsid w:val="00EB472D"/>
    <w:rsid w:val="00FB523C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212BA-58E4-4D04-AA07-F9FBFF8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F3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24D8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7E763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66F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E0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ВО «ЧГИКИ»</vt:lpstr>
    </vt:vector>
  </TitlesOfParts>
  <Company>1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ВО «ЧГИКИ»</dc:title>
  <dc:subject/>
  <dc:creator>User</dc:creator>
  <cp:keywords/>
  <dc:description/>
  <cp:lastModifiedBy>User</cp:lastModifiedBy>
  <cp:revision>6</cp:revision>
  <cp:lastPrinted>2021-02-04T10:35:00Z</cp:lastPrinted>
  <dcterms:created xsi:type="dcterms:W3CDTF">2021-01-27T12:28:00Z</dcterms:created>
  <dcterms:modified xsi:type="dcterms:W3CDTF">2021-02-04T10:43:00Z</dcterms:modified>
</cp:coreProperties>
</file>