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3260"/>
        <w:gridCol w:w="3827"/>
        <w:gridCol w:w="3402"/>
        <w:gridCol w:w="2976"/>
        <w:gridCol w:w="7"/>
      </w:tblGrid>
      <w:tr w:rsidR="005B21B6" w:rsidRPr="00BE06A7" w:rsidTr="000D092E">
        <w:tc>
          <w:tcPr>
            <w:tcW w:w="2836" w:type="dxa"/>
            <w:gridSpan w:val="2"/>
            <w:tcBorders>
              <w:top w:val="nil"/>
              <w:left w:val="nil"/>
              <w:right w:val="nil"/>
            </w:tcBorders>
          </w:tcPr>
          <w:p w:rsidR="005B21B6" w:rsidRPr="00D83484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41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1133475"/>
                  <wp:effectExtent l="0" t="0" r="0" b="0"/>
                  <wp:docPr id="2" name="Рисунок 2" descr="D:\Users\mdv\Downloads\logotip_Kaleydoskopa_talant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dv\Downloads\logotip_Kaleydoskopa_talant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2" w:type="dxa"/>
            <w:gridSpan w:val="5"/>
            <w:tcBorders>
              <w:top w:val="nil"/>
              <w:left w:val="nil"/>
              <w:right w:val="nil"/>
            </w:tcBorders>
          </w:tcPr>
          <w:p w:rsidR="005B21B6" w:rsidRPr="009B241D" w:rsidRDefault="005B21B6" w:rsidP="00EF0050">
            <w:pPr>
              <w:rPr>
                <w:rFonts w:ascii="Times New Roman" w:hAnsi="Times New Roman" w:cs="Times New Roman"/>
                <w:b/>
                <w:sz w:val="12"/>
                <w:szCs w:val="20"/>
                <w:lang w:val="en-US"/>
              </w:rPr>
            </w:pPr>
          </w:p>
          <w:p w:rsidR="005B21B6" w:rsidRPr="009B241D" w:rsidRDefault="005B21B6" w:rsidP="00EF0050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  <w:lang w:val="en-US"/>
              </w:rPr>
              <w:t>VI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Международный фестиваль-конкурс 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вокально-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хореографического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, театрально-художественного и инструментального 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творчества «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КАЛЕЙДОСКОП ТАЛАНТОВ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»</w:t>
            </w:r>
          </w:p>
          <w:p w:rsidR="005B21B6" w:rsidRPr="009B241D" w:rsidRDefault="00AD515B" w:rsidP="00EF0050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Итоги</w:t>
            </w:r>
            <w:r w:rsidR="005B21B6"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</w:t>
            </w:r>
            <w:r w:rsidR="005B21B6">
              <w:rPr>
                <w:rFonts w:ascii="Times New Roman" w:hAnsi="Times New Roman" w:cs="Times New Roman"/>
                <w:b/>
                <w:sz w:val="32"/>
                <w:szCs w:val="20"/>
              </w:rPr>
              <w:t>номинации «Академический вокал»</w:t>
            </w:r>
          </w:p>
          <w:p w:rsidR="005B21B6" w:rsidRDefault="005B21B6" w:rsidP="00EF00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диплома</w:t>
            </w:r>
          </w:p>
        </w:tc>
      </w:tr>
      <w:tr w:rsidR="005B21B6" w:rsidRPr="00BE06A7" w:rsidTr="000D092E">
        <w:tc>
          <w:tcPr>
            <w:tcW w:w="16308" w:type="dxa"/>
            <w:gridSpan w:val="7"/>
            <w:shd w:val="clear" w:color="auto" w:fill="FFFF00"/>
          </w:tcPr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1 возрастная категория (7-9 лет)</w:t>
            </w:r>
          </w:p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Гаранина Екатерина</w:t>
            </w:r>
          </w:p>
        </w:tc>
        <w:tc>
          <w:tcPr>
            <w:tcW w:w="3260" w:type="dxa"/>
          </w:tcPr>
          <w:p w:rsidR="000D092E" w:rsidRPr="00BE06A7" w:rsidRDefault="000D092E" w:rsidP="00DF4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Русская народная песня «Вставала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Ранешенько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0D092E" w:rsidRPr="00BE06A7" w:rsidRDefault="000D092E" w:rsidP="00DF4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«Совенок», Шуман 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ПреподаватальАккузина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Ольга Геннадьевна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(концертмейстер Осока Марина Викторовна)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ДШИ№4 Г. Дзержинск</w:t>
            </w:r>
          </w:p>
        </w:tc>
        <w:tc>
          <w:tcPr>
            <w:tcW w:w="2976" w:type="dxa"/>
          </w:tcPr>
          <w:p w:rsidR="000D092E" w:rsidRPr="00DF4B48" w:rsidRDefault="000D092E" w:rsidP="00EF00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Гончаров Алексей Евгеньевич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«Победа»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«Любитель-рыболов»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Плотникова Вероника Евгеньевна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Школа Практики «Нотка»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Лаврентьева София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0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«Старый добрый клавесин», Й. Гайдн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«Бутерброд», Н. Песков, К. Чуковского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E0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Морозова Марина Владимировна,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Концертмейстер - Хрипунова Вера Владимировна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0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МБУДО «Детская школа искусств №5 г. Йошкар-Олы»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Сенина Алёна Алексеевна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«Кисонька», Л.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Лядова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, Б. Брянский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«Про папу», В.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Шаинский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, М.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Танич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Осока Марина Викторовна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Концертмейстер Осока Марина Викторовна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№137»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Смирнова Анна Витальевна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«Колокольчики мои», П. Булахов, А. Толстой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«Бабочка», Л.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Лядова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, А.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</w:p>
        </w:tc>
        <w:tc>
          <w:tcPr>
            <w:tcW w:w="3827" w:type="dxa"/>
          </w:tcPr>
          <w:p w:rsidR="000D092E" w:rsidRPr="00BE06A7" w:rsidRDefault="000D092E" w:rsidP="00EF005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Руководитель -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Кобышева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Марина Ивановна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Концертмейстер  -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Килина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школа искусств №46» г. Кемерово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(МАОУДО «ДШИ №46»)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Степаненкова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Юлия (студия «Созвучие Мелодии»)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«Цапки-царапки», К.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Ракитский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, Т. Баранова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«Как лечили бегемота», М. Матвеев, Е.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Руженцева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студии Алтухова Елена Николаевна, педагог по вокалу Климова Оксана Владимировна, концертмейстер Домашенко Анна Николаевна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ГБУК  г. Москвы «КЦ» Москворечье»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Сыроежина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Максимовна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«Золотая рыбка», С. Монюшко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«Василек», А. Кудряшов</w:t>
            </w:r>
          </w:p>
          <w:p w:rsidR="000D092E" w:rsidRPr="00BE06A7" w:rsidRDefault="000D092E" w:rsidP="00DF4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Преподаватель - Мартыненко Оксана Васильевна,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концертмейстер – Львова Анна Константиновна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МБУДО г. Рыбинска «Детская музыкальная школа №1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Им. П.И. Чайковского»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Терентьев Андрей </w:t>
            </w:r>
            <w:r w:rsidRPr="00BE06A7">
              <w:rPr>
                <w:rFonts w:ascii="Times New Roman" w:eastAsia="Droid Sans Fallback" w:hAnsi="Times New Roman" w:cs="Times New Roman"/>
                <w:sz w:val="20"/>
                <w:szCs w:val="20"/>
              </w:rPr>
              <w:t>Павлович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D092E" w:rsidRPr="00BE06A7" w:rsidRDefault="000D092E" w:rsidP="00DF4B48">
            <w:pPr>
              <w:jc w:val="center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E06A7">
              <w:rPr>
                <w:rFonts w:ascii="Times New Roman" w:eastAsia="Droid Sans Fallback" w:hAnsi="Times New Roman" w:cs="Times New Roman"/>
                <w:sz w:val="20"/>
                <w:szCs w:val="20"/>
              </w:rPr>
              <w:t xml:space="preserve">«Расскажи, мотылек», муз. А. Аренского, сл. А. </w:t>
            </w:r>
            <w:proofErr w:type="spellStart"/>
            <w:r w:rsidRPr="00BE06A7">
              <w:rPr>
                <w:rFonts w:ascii="Times New Roman" w:eastAsia="Droid Sans Fallback" w:hAnsi="Times New Roman" w:cs="Times New Roman"/>
                <w:sz w:val="20"/>
                <w:szCs w:val="20"/>
              </w:rPr>
              <w:t>Майкова</w:t>
            </w:r>
            <w:proofErr w:type="spellEnd"/>
          </w:p>
          <w:p w:rsidR="000D092E" w:rsidRPr="00BE06A7" w:rsidRDefault="000D092E" w:rsidP="00DF4B48">
            <w:pPr>
              <w:widowControl w:val="0"/>
              <w:suppressAutoHyphens/>
              <w:snapToGrid w:val="0"/>
              <w:jc w:val="center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Droid Sans Fallback" w:hAnsi="Times New Roman" w:cs="Times New Roman"/>
                <w:sz w:val="20"/>
                <w:szCs w:val="20"/>
              </w:rPr>
              <w:t xml:space="preserve">- «Мой прадедушка», муз и сл. Е. </w:t>
            </w:r>
            <w:proofErr w:type="spellStart"/>
            <w:r w:rsidRPr="00BE06A7">
              <w:rPr>
                <w:rFonts w:ascii="Times New Roman" w:eastAsia="Droid Sans Fallback" w:hAnsi="Times New Roman" w:cs="Times New Roman"/>
                <w:sz w:val="20"/>
                <w:szCs w:val="20"/>
              </w:rPr>
              <w:t>Лыжовой</w:t>
            </w:r>
            <w:proofErr w:type="spellEnd"/>
            <w:r w:rsidRPr="00BE06A7">
              <w:rPr>
                <w:rFonts w:ascii="Times New Roman" w:eastAsia="Droid Sans Fallback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eastAsia="Droid Sans Fallback" w:hAnsi="Times New Roman" w:cs="Times New Roman"/>
                <w:sz w:val="20"/>
                <w:szCs w:val="20"/>
              </w:rPr>
              <w:t>Аширова</w:t>
            </w:r>
            <w:proofErr w:type="spellEnd"/>
            <w:r w:rsidRPr="00BE06A7">
              <w:rPr>
                <w:rFonts w:ascii="Times New Roman" w:eastAsia="Droid Sans Fallback" w:hAnsi="Times New Roman" w:cs="Times New Roman"/>
                <w:sz w:val="20"/>
                <w:szCs w:val="20"/>
              </w:rPr>
              <w:t xml:space="preserve"> Ирина Алексеевна,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eastAsia="Droid Sans Fallback" w:hAnsi="Times New Roman" w:cs="Times New Roman"/>
                <w:sz w:val="20"/>
                <w:szCs w:val="20"/>
              </w:rPr>
              <w:t>Концертмейстер - Андреева Елена Леонидовна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06A7">
              <w:rPr>
                <w:rFonts w:ascii="Times New Roman" w:eastAsia="Droid Sans Fallback" w:hAnsi="Times New Roman" w:cs="Times New Roman"/>
                <w:sz w:val="20"/>
                <w:szCs w:val="20"/>
              </w:rPr>
              <w:t>МБУДО «Чебоксарская детская школа искусств №4»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eastAsia="Droid Sans Fallback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Уртьева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Ксения Александровна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«Мотылёк», Р. Шуман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«Самая счастливая», Ю.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Чичков</w:t>
            </w:r>
            <w:proofErr w:type="spellEnd"/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Никулина Ольга Александровна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</w:t>
            </w:r>
            <w:r w:rsidRPr="00BE0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 № 2 г. Йошкар-Олы»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Федярова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Варвара Петровна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Русская народная песня «Уж пойду ли я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младенька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», в обработке А. Корнеевой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«Весёлая мышка», А. Усачёв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Никулина Ольга Александровна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 2 г. Йошкар-Олы»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Шишкина Елизавета Рудольфовна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E0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«Весна», С. Кудрина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«Детская песенка», П. Чайковский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Новикова Ирина Ивановна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Детская школа искусств при ГБПОУ РМЭ «Колледж культуры и искусств» имени И.С.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Палантая</w:t>
            </w:r>
            <w:proofErr w:type="spellEnd"/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5B21B6" w:rsidRPr="00BE06A7" w:rsidTr="000D092E">
        <w:tc>
          <w:tcPr>
            <w:tcW w:w="16308" w:type="dxa"/>
            <w:gridSpan w:val="7"/>
            <w:shd w:val="clear" w:color="auto" w:fill="FFFF00"/>
          </w:tcPr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1 возрастная категория (7-9 лет)</w:t>
            </w:r>
          </w:p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Форма: Дуэт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дуэт «Подружки» в составе: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Вакатова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Анна, Петрова Надежда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«Мой край», Д.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Кабалевский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, Ст. А. Пришельца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Русская народная песня «Как пошли наши подружки»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Багрова Марина Владимировна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МБУДО «Чебоксарская детская школа искусств № 1»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5B21B6" w:rsidRPr="00BE06A7" w:rsidTr="000D092E">
        <w:trPr>
          <w:trHeight w:val="722"/>
        </w:trPr>
        <w:tc>
          <w:tcPr>
            <w:tcW w:w="16308" w:type="dxa"/>
            <w:gridSpan w:val="7"/>
            <w:shd w:val="clear" w:color="auto" w:fill="FFFF00"/>
          </w:tcPr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1 возрастная категория (7-9 лет)</w:t>
            </w:r>
          </w:p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Вокальный ансамбль 2 класса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«Заход солнца», </w:t>
            </w:r>
            <w:r w:rsidRPr="00BE06A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Э. Григ, </w:t>
            </w: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перевод С. Свириденко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«Нотный бал», Г. Струве, Н. Соловьева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Стрельникова Ксения Витальевна, Концертмейстер: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Речкина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МБУДО «</w:t>
            </w:r>
            <w:proofErr w:type="spellStart"/>
            <w:r w:rsidRPr="00BE0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Новоторъяльская</w:t>
            </w:r>
            <w:proofErr w:type="spellEnd"/>
            <w:r w:rsidRPr="00BE0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детская школа искусств им. Э. Н. </w:t>
            </w:r>
            <w:proofErr w:type="spellStart"/>
            <w:r w:rsidRPr="00BE0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Сапаева</w:t>
            </w:r>
            <w:proofErr w:type="spellEnd"/>
            <w:r w:rsidRPr="00BE0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«Бусинки»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«Посидим в тишине», И.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Хрисаниди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, Е. Благинина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«Букет», В. Захаров, М. Казаков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Павлова Ирина Анатольевна,</w:t>
            </w:r>
          </w:p>
          <w:p w:rsidR="000D092E" w:rsidRPr="00BE06A7" w:rsidRDefault="000D092E" w:rsidP="00EF0050">
            <w:pPr>
              <w:tabs>
                <w:tab w:val="left" w:pos="21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Концертмейстер Созонова Анна Владимировна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МБУ ДО «Детская школа искусств п. Юбилейный»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Хор «Веснушки»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«Красавица-Алёнушка»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«Риг-э-джиг-джиг»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Саповская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Анна Владимировна, 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Концертмейстер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Моругина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МАУДО ДШИ № 1 г. Ярославль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Ведущий творческий коллектив г. Москвы «Музыкально-хоровая студия «Мелодия»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«Песня о Москве», Г. Свиридов, А.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«Лягушки-музыканты», А. Кудряшов, П. Соловьева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Алтухова Елена Николаевна, хормейстер Климова Оксана Владимировна, концертмейстер Домашенко Анна Николаевна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ГБУК  г. Москвы «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КЦ»Москворечье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0D092E" w:rsidRPr="00DF4B48" w:rsidRDefault="000D092E" w:rsidP="00EF00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Тамчы</w:t>
            </w:r>
            <w:proofErr w:type="spellEnd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E06A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«Березонька», А. Филиппенко</w:t>
            </w: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E06A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Т. Волгина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E06A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«</w:t>
            </w:r>
            <w:proofErr w:type="spellStart"/>
            <w:r w:rsidRPr="00BE06A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YankeeDoodle</w:t>
            </w:r>
            <w:proofErr w:type="spellEnd"/>
            <w:r w:rsidRPr="00BE06A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вокала -</w:t>
            </w: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КавайкинаРушанияАнасовна</w:t>
            </w:r>
            <w:proofErr w:type="spellEnd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 духовых инструментов -</w:t>
            </w: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МингазетдиноваЗайтунаАбдулхаевна</w:t>
            </w:r>
            <w:proofErr w:type="spellEnd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Концертмейстер – </w:t>
            </w: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Сидоркин Виталий Юрьевич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«Татарская детская музыкальная школа № 32 имени Ильхама Шакирова» Московского района г. Казани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5B21B6" w:rsidRPr="00BE06A7" w:rsidTr="000D092E">
        <w:tc>
          <w:tcPr>
            <w:tcW w:w="16308" w:type="dxa"/>
            <w:gridSpan w:val="7"/>
            <w:shd w:val="clear" w:color="auto" w:fill="92D050"/>
          </w:tcPr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2 возрастная категория (10-13 лет)</w:t>
            </w:r>
          </w:p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Ананьева Виктория Александровна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«Спи, моя милая», словацкая колыбельная в обр. В.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Неедлы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«Вот волынки заиграли», чешская народная песня в обр. Т. Потапенко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Старикова Алёна Александровна, Концертмейстер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Бочкарёва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ДШИ «Вдохновение»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ДКиС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«Газовик»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Андреев Иван </w:t>
            </w:r>
            <w:r w:rsidRPr="00BE0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Константинович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 «</w:t>
            </w:r>
            <w:proofErr w:type="gram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Сурок», Л. Бетховен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«Песенка про папу», С. Данин</w:t>
            </w:r>
          </w:p>
          <w:p w:rsidR="000D092E" w:rsidRPr="00BE06A7" w:rsidRDefault="000D092E" w:rsidP="00DF4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Руководитель -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Жураева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</w:t>
            </w: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Васильевна; концертмейстеры – Кириллова Ирина Витальевна,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Семёнова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Элина Ивановна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МБУ ДО «Детская музыкальная </w:t>
            </w: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школа им. М.Д. Михайлова» г. Канаш Чувашская Республика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Бетурлакина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Полина Игоревна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«Гномы», А. Гречанинов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«Неразрывная нить», А. Думченко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Мамаджанова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Марина, Концертмейстер - Васильевна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Рябчикова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«Детская школа искусств №2 им. И.Я.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Паницкого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Droid Sans Fallback" w:hAnsi="Times New Roman" w:cs="Times New Roman"/>
                <w:kern w:val="1"/>
                <w:sz w:val="20"/>
                <w:szCs w:val="20"/>
                <w:lang w:eastAsia="hi-IN" w:bidi="hi-IN"/>
              </w:rPr>
              <w:t>Бурков Семен Артемович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Колокольчики  мои</w:t>
            </w:r>
            <w:proofErr w:type="gramEnd"/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слова:  Алексея Константиновича Толстого, </w:t>
            </w:r>
            <w:r w:rsidRPr="00BE06A7">
              <w:rPr>
                <w:rFonts w:ascii="Times New Roman" w:eastAsia="Droid Sans Fallback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музыка: Петра Булахова</w:t>
            </w:r>
          </w:p>
          <w:p w:rsidR="000D092E" w:rsidRPr="00BE06A7" w:rsidRDefault="000D092E" w:rsidP="00EF0050">
            <w:pPr>
              <w:snapToGrid w:val="0"/>
              <w:jc w:val="center"/>
              <w:rPr>
                <w:rFonts w:ascii="Times New Roman" w:eastAsia="Droid Sans Fallback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E06A7">
              <w:rPr>
                <w:rFonts w:ascii="Times New Roman" w:eastAsia="Droid Sans Fallback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Текст и </w:t>
            </w:r>
            <w:proofErr w:type="gramStart"/>
            <w:r w:rsidRPr="00BE06A7">
              <w:rPr>
                <w:rFonts w:ascii="Times New Roman" w:eastAsia="Droid Sans Fallback" w:hAnsi="Times New Roman" w:cs="Times New Roman"/>
                <w:kern w:val="1"/>
                <w:sz w:val="20"/>
                <w:szCs w:val="20"/>
                <w:lang w:eastAsia="hi-IN" w:bidi="hi-IN"/>
              </w:rPr>
              <w:t>слова  Лемешев</w:t>
            </w:r>
            <w:proofErr w:type="gramEnd"/>
            <w:r w:rsidRPr="00BE06A7">
              <w:rPr>
                <w:rFonts w:ascii="Times New Roman" w:eastAsia="Droid Sans Fallback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Сергей «Ах, ты, душечка»</w:t>
            </w:r>
          </w:p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Новикова Ирина Ивановна, Концертмейстер - </w:t>
            </w:r>
            <w:r w:rsidRPr="00BE06A7">
              <w:rPr>
                <w:rFonts w:ascii="Times New Roman" w:eastAsia="Droid Sans Fallback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Воронина Антонина Олеговна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widowControl w:val="0"/>
              <w:tabs>
                <w:tab w:val="left" w:pos="4860"/>
                <w:tab w:val="left" w:pos="5400"/>
                <w:tab w:val="left" w:pos="7920"/>
                <w:tab w:val="left" w:pos="9639"/>
              </w:tabs>
              <w:suppressAutoHyphens/>
              <w:snapToGrid w:val="0"/>
              <w:ind w:left="-426"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E06A7">
              <w:rPr>
                <w:rFonts w:ascii="Times New Roman" w:eastAsia="Droid Sans Fallback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Детская школа искусств при Колледже культуры и искусств имени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Droid Sans Fallback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И.С. </w:t>
            </w:r>
            <w:proofErr w:type="spellStart"/>
            <w:r w:rsidRPr="00BE06A7">
              <w:rPr>
                <w:rFonts w:ascii="Times New Roman" w:eastAsia="Droid Sans Fallback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Палантая</w:t>
            </w:r>
            <w:proofErr w:type="spellEnd"/>
            <w:r w:rsidRPr="00BE06A7">
              <w:rPr>
                <w:rFonts w:ascii="Times New Roman" w:eastAsia="Droid Sans Fallback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, г. Йошкар-Ола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widowControl w:val="0"/>
              <w:tabs>
                <w:tab w:val="left" w:pos="4860"/>
                <w:tab w:val="left" w:pos="5400"/>
                <w:tab w:val="left" w:pos="7920"/>
                <w:tab w:val="left" w:pos="9639"/>
              </w:tabs>
              <w:suppressAutoHyphens/>
              <w:snapToGrid w:val="0"/>
              <w:ind w:left="-426"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Власова Елизавета Вячеславовна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» словацкая народная песня, обработка В.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Новака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«Ария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Барбарины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» из оперы «Свадьба Фигаро», В. А. Моцарт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Аникеева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АлияМарсовна</w:t>
            </w:r>
            <w:proofErr w:type="spellEnd"/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МАУДО ДМШ №2 г. Реутов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E06A7">
              <w:rPr>
                <w:bCs/>
                <w:color w:val="000000"/>
                <w:sz w:val="20"/>
                <w:szCs w:val="20"/>
              </w:rPr>
              <w:t>Вышеславцева</w:t>
            </w:r>
            <w:proofErr w:type="spellEnd"/>
            <w:r w:rsidRPr="00BE06A7">
              <w:rPr>
                <w:bCs/>
                <w:color w:val="000000"/>
                <w:sz w:val="20"/>
                <w:szCs w:val="20"/>
              </w:rPr>
              <w:t xml:space="preserve"> Варвара Юрьевна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Ария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Барбарины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из оперы «Свадьба Фигаро», В. А. Моцарт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«На пруду», И.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Францескевич</w:t>
            </w:r>
            <w:proofErr w:type="spellEnd"/>
          </w:p>
        </w:tc>
        <w:tc>
          <w:tcPr>
            <w:tcW w:w="3827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Старикова Алёна Александровна, Концертмейстер Панов Дмитрий Ильич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ДШИ «Вдохновение»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ДКиС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«Газовик»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Гасанзаде</w:t>
            </w:r>
            <w:proofErr w:type="spellEnd"/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Леонард </w:t>
            </w:r>
            <w:proofErr w:type="spellStart"/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Натигович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«Жди солдата», </w:t>
            </w: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музыка Бориса Мокроусова</w:t>
            </w:r>
          </w:p>
          <w:p w:rsidR="000D092E" w:rsidRPr="00BE06A7" w:rsidRDefault="000D092E" w:rsidP="00EF0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«Санта </w:t>
            </w:r>
            <w:proofErr w:type="spellStart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</w:rPr>
              <w:t>Лючия</w:t>
            </w:r>
            <w:proofErr w:type="spellEnd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Итальянская народная песня, обработка М. </w:t>
            </w:r>
            <w:proofErr w:type="spellStart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Заринской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Давлетов Михаил </w:t>
            </w:r>
            <w:proofErr w:type="spellStart"/>
            <w:r w:rsidRPr="00BE06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Рафикович</w:t>
            </w:r>
            <w:proofErr w:type="spellEnd"/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общеобразовательное учреждение  «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Цивильская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средняя общеобразовательная школа №1 им. М. В. Силантьева»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Цивильского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района Чувашской Республики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Жданова Мария Сергеевна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Мама», В. Гаврилин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</w:t>
            </w: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Пёстрый мотылёк», Р. Шуман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Старикова Алёна Александровна,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Концертмейстер: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Абубакирова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Динара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Камильевна</w:t>
            </w:r>
            <w:proofErr w:type="spellEnd"/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ДШИ «Вдохновение»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ДКиС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«Газовик», Гимназия №4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Иванова Алина Олеговна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«Музыка», В. Алексеева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«Мама», В. Гаврилина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Михалина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Галина Афанасьевна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Детская школа искусств при «Колледж культуры и искусств им. И. С.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Палантая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Иорин</w:t>
            </w:r>
            <w:proofErr w:type="spellEnd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Андрей Олегович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Неаполитанская песня «Санта </w:t>
            </w:r>
            <w:proofErr w:type="spellStart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Лючия</w:t>
            </w:r>
            <w:proofErr w:type="spellEnd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», Перевод А. Горчаковой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«Детские игры», В. Моцарт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E0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Преподаватель: Коломиец Ирина Ивановна,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Концертмейстер: Юхименко Наталья Владимировна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E0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Муниципальное бюджетное учреждение дополнительного образования «Детская школа искусств имени С.С. Прокофьева» г. Азова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(МБУ ДО ДШИ г. Азова)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Канев Кирилл Александрович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Сурок», Людвиг </w:t>
            </w:r>
            <w:proofErr w:type="spellStart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</w:t>
            </w:r>
            <w:proofErr w:type="spellEnd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Бетховен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«</w:t>
            </w:r>
            <w:proofErr w:type="spellStart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Osolemio</w:t>
            </w:r>
            <w:proofErr w:type="spellEnd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», </w:t>
            </w:r>
            <w:proofErr w:type="spellStart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ЭдуардодиКапуа</w:t>
            </w:r>
            <w:proofErr w:type="spellEnd"/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Герасименко Маргарита Вячеславовна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МБУДО ДМШ им. Э.С. Пастернак г. Североморск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Кошкин Алексей Игоревич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Музыка К. </w:t>
            </w:r>
            <w:proofErr w:type="spellStart"/>
            <w:proofErr w:type="gram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Листова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Севастопольский вальс», Слова Г. Рублёва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«Марийский край», слова Н.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Абранын</w:t>
            </w:r>
            <w:proofErr w:type="spellEnd"/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Новикова Ирина Ивановна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ДШИ при колледже культуры и искусства им.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Палантая</w:t>
            </w:r>
            <w:proofErr w:type="spellEnd"/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Кузнецова Мария Игоревна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«Осень», Муз. Ц. Кюи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«</w:t>
            </w:r>
            <w:proofErr w:type="gramEnd"/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Котенок с черным носом», муз. И. Самарина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 Никитина Марина Станиславовна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Концертмейстер Смоленцева Юлия </w:t>
            </w: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МБУДО «Детская школа искусств №3                  г.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Йошкар-олы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Петропавловских Арина Дмитриевна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Вальс со Штраусом»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«Родина»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Шабрукова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Детская музыкальная школа при колледже культуры и искусств им. И.С.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Палантая</w:t>
            </w:r>
            <w:proofErr w:type="spellEnd"/>
          </w:p>
        </w:tc>
        <w:tc>
          <w:tcPr>
            <w:tcW w:w="2976" w:type="dxa"/>
          </w:tcPr>
          <w:p w:rsidR="000D092E" w:rsidRPr="00BE06A7" w:rsidRDefault="000D092E" w:rsidP="00DF4B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Пирогова Елизавета Михайловна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«Звездочки», Виктор Калинников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«В горнице», А. Морозов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Преподаватель - Мартыненко Оксана Васильевна,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Концертмейстер – Львова Анна Константиновна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МБУДО г. Рыбинска «Детская музыкальная школа №1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Им. П.И. Чайковского»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Руденко Анастасия Максимовна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«Над необъятной Русью», С. Кудрина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«Спящая красавица», И. Брамс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Новикова Ирина Ивановна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ДШИ при Колледже культуры и искусств </w:t>
            </w:r>
            <w:proofErr w:type="gram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им .</w:t>
            </w:r>
            <w:proofErr w:type="gram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 С.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Палантая</w:t>
            </w:r>
            <w:proofErr w:type="spellEnd"/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Самсонова Александра Сергеевна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Кувыры</w:t>
            </w:r>
            <w:proofErr w:type="spellEnd"/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шарафчики</w:t>
            </w:r>
            <w:proofErr w:type="spellEnd"/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Е. </w:t>
            </w:r>
            <w:proofErr w:type="spellStart"/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Поплянова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</w:t>
            </w: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Вечернее настроение», муз. В. Залесского,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И. Никитина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Старикова Алёна Александровна, Концертмейстер -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Бочкарёва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ДШИ «Вдохновение»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ДКиС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«Газовик»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Сахмантиева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Алика Руслановна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«Весна», Немецкая народная песня обр.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неизв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автора  16</w:t>
            </w:r>
            <w:proofErr w:type="gram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«Где очки?», А. Петров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Руководитель -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Жураева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Васильевна; концертмейстеры –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Шигабутдинова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Николаевна,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Семёнова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Элина Ивановна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МБУ ДО «Детская музыкальная школа им. М.Д. Михайлова» г. Канаш Чувашская Республика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Степанов Станислав Дмитриевич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«На </w:t>
            </w:r>
            <w:proofErr w:type="spellStart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Горизонтских</w:t>
            </w:r>
            <w:proofErr w:type="spellEnd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островах», А. </w:t>
            </w:r>
            <w:proofErr w:type="spellStart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Курряшова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«Песня гардемаринов», В. Лебедев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E0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Преподаватель: Коломиец Ирина Ивановна,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Концертмейстер: Юхименко Наталья Владимировна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E0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Муниципальное бюджетное учреждение дополнительного образования «Детская школа искусств имени С.С. Прокофьева» г. Азова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(МБУ ДО ДШИ г. Азова)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Фадюшина София Вадимовна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BE06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SoleMio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 w:rsidRPr="00BE06A7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ЭдуардодиКапуа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- «</w:t>
            </w: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Зимняя дорога», </w:t>
            </w:r>
            <w:r w:rsidRPr="00BE06A7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 xml:space="preserve">В. </w:t>
            </w:r>
            <w:proofErr w:type="spellStart"/>
            <w:r w:rsidRPr="00BE06A7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Щебалин</w:t>
            </w:r>
            <w:proofErr w:type="spellEnd"/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Воронова Лилия Леонидовна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shd w:val="clear" w:color="auto" w:fill="FFFFFF"/>
              <w:spacing w:before="300" w:after="450"/>
              <w:jc w:val="center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BE06A7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Музыкально-хоровая студия «Аннино»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shd w:val="clear" w:color="auto" w:fill="FFFFFF"/>
              <w:spacing w:before="300" w:after="450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Щеглова Александра Евгеньевна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«На крыльях чудной песни», Ф. Мендельсон-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Бартольди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«На горе-то, калина», Русская народная песня,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обраб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. С. Прокофьева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Преподаватель - Мартыненко Оксана Васильевна,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Концертмейстер – Львова Анна Константиновна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МБУДО г. Рыбинска «Детская музыкальная школа №1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Им. П.И. Чайковского»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Яранова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«Если будет Россия»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«Колыбельная»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Новикова Ирина Ивановна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ДШИ при Колледже культуры имени И.С.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Палантая</w:t>
            </w:r>
            <w:proofErr w:type="spellEnd"/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0D092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0D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Степанова Ирина Александровна</w:t>
            </w:r>
          </w:p>
        </w:tc>
        <w:tc>
          <w:tcPr>
            <w:tcW w:w="3260" w:type="dxa"/>
          </w:tcPr>
          <w:p w:rsidR="000D092E" w:rsidRPr="00BE06A7" w:rsidRDefault="000D092E" w:rsidP="000D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«Колыбельная» из </w:t>
            </w:r>
            <w:proofErr w:type="gram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оперы  «</w:t>
            </w:r>
            <w:proofErr w:type="gram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Сказка о царе 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», Н. Римский-Корсаков</w:t>
            </w:r>
          </w:p>
          <w:p w:rsidR="000D092E" w:rsidRPr="00BE06A7" w:rsidRDefault="000D092E" w:rsidP="000D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0D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«Катенька веселая», Р.Н.П. обр.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М.Балакирева</w:t>
            </w:r>
            <w:proofErr w:type="spellEnd"/>
          </w:p>
        </w:tc>
        <w:tc>
          <w:tcPr>
            <w:tcW w:w="3827" w:type="dxa"/>
          </w:tcPr>
          <w:p w:rsidR="000D092E" w:rsidRPr="00BE06A7" w:rsidRDefault="000D092E" w:rsidP="000D09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Михеева Елена Ивановна</w:t>
            </w:r>
          </w:p>
          <w:p w:rsidR="000D092E" w:rsidRPr="00BE06A7" w:rsidRDefault="000D092E" w:rsidP="000D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Концертмейстер: Ильина Ольга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Георгиеана</w:t>
            </w:r>
            <w:proofErr w:type="spellEnd"/>
          </w:p>
        </w:tc>
        <w:tc>
          <w:tcPr>
            <w:tcW w:w="3402" w:type="dxa"/>
          </w:tcPr>
          <w:p w:rsidR="000D092E" w:rsidRPr="00BE06A7" w:rsidRDefault="000D092E" w:rsidP="000D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МБУ ДО «Красноармейская ДШИ»</w:t>
            </w:r>
          </w:p>
          <w:p w:rsidR="000D092E" w:rsidRPr="00BE06A7" w:rsidRDefault="000D092E" w:rsidP="000D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 Чувашской Республики</w:t>
            </w:r>
            <w:r w:rsidRPr="007B0EF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76" w:type="dxa"/>
          </w:tcPr>
          <w:p w:rsidR="000D092E" w:rsidRPr="00BE06A7" w:rsidRDefault="000D092E" w:rsidP="000D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5B21B6" w:rsidRPr="00BE06A7" w:rsidTr="000D092E">
        <w:tc>
          <w:tcPr>
            <w:tcW w:w="16308" w:type="dxa"/>
            <w:gridSpan w:val="7"/>
            <w:shd w:val="clear" w:color="auto" w:fill="92D050"/>
          </w:tcPr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2 возрастная категория (10-13 лет)</w:t>
            </w:r>
          </w:p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Форма: Дуэт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дуэт: Екатерина Александровна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Кареткина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, Мария Олеговна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Витрюк</w:t>
            </w:r>
            <w:proofErr w:type="spellEnd"/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«Зимний вечер», М. Яковлев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«Белка» из оперы «Сказка о царе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Н.Римский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-Корсаков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Нетреба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Владмировна</w:t>
            </w:r>
            <w:proofErr w:type="spellEnd"/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МБОУ «Центр образования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Опочецкого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района» структурное подразделение «Детская школа </w:t>
            </w:r>
            <w:r w:rsidRPr="00BE0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5B21B6" w:rsidRPr="00BE06A7" w:rsidTr="000D092E">
        <w:tc>
          <w:tcPr>
            <w:tcW w:w="16308" w:type="dxa"/>
            <w:gridSpan w:val="7"/>
            <w:shd w:val="clear" w:color="auto" w:fill="92D050"/>
          </w:tcPr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возрастная категория (10-13 лет)</w:t>
            </w:r>
          </w:p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Хоровой коллектив «Вдохновение»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«Jesus is My Salvation», Thomas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Riegler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«Прекрасное далеко», Е.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Крылатов</w:t>
            </w:r>
            <w:proofErr w:type="spellEnd"/>
          </w:p>
        </w:tc>
        <w:tc>
          <w:tcPr>
            <w:tcW w:w="3827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Малькова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 Владимировна - руководитель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Сосонюк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Васильевна - концертмейстер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ГБУ ДО «ДШИ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г.Пугачев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Саратовская область»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Ансамбль «Весёлые нотки»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Румынская песня - канон «Дед Андрей», Н. </w:t>
            </w:r>
            <w:proofErr w:type="spellStart"/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Ионеску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«Весёлая поездка», С. Соснин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Сафронова Светлана Валерьевна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города Костромы «Детская школа искусств №4»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Хор «Жаворонок»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«Рассвет-чародей»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«Звездопад»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Саповская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Владимировна,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концертмейстер Круглова Елена Станиславовна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МАУДО ДШИ № 1 г. Ярославль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«Мечта»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«Спи, мой мальчик», Е.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Подгайц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«Песни бегемотов», Е.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Подгайц</w:t>
            </w:r>
            <w:proofErr w:type="spellEnd"/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Руководитель Павлова Ирина Анатольевна,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концертмейстер Созонова Анна Владимировна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 п. Юбилейный»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Хор «Тоника»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«У деревни Крюково», М. Фрадкин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«Карусель»,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В.Салихова</w:t>
            </w:r>
            <w:proofErr w:type="spellEnd"/>
          </w:p>
        </w:tc>
        <w:tc>
          <w:tcPr>
            <w:tcW w:w="3827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Руководитель: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Снимщикова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Оксана Алексеевна;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Концертмейстер: Сергеева Лилия Павловна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«Детская школа искусств» города Новочебоксарска Чувашской Республики</w:t>
            </w:r>
          </w:p>
        </w:tc>
        <w:tc>
          <w:tcPr>
            <w:tcW w:w="2976" w:type="dxa"/>
          </w:tcPr>
          <w:p w:rsidR="000D092E" w:rsidRPr="00BE06A7" w:rsidRDefault="000D092E" w:rsidP="00DF4B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Хор МБУ ДО «ДШИ «ЦКИ»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«Сенокос», муз. В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Дробязгиной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«Песня о земной красоте», муз. Я.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Дубравина</w:t>
            </w:r>
            <w:proofErr w:type="spellEnd"/>
          </w:p>
        </w:tc>
        <w:tc>
          <w:tcPr>
            <w:tcW w:w="3827" w:type="dxa"/>
          </w:tcPr>
          <w:p w:rsidR="000D092E" w:rsidRPr="00BE06A7" w:rsidRDefault="000D092E" w:rsidP="00EF005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Беневоленская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Наталья Валерьевна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0D092E" w:rsidRPr="00BE06A7" w:rsidRDefault="000D092E" w:rsidP="00EF005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«Детская школа искусств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«Центр культуры и искусства»</w:t>
            </w:r>
          </w:p>
        </w:tc>
        <w:tc>
          <w:tcPr>
            <w:tcW w:w="2976" w:type="dxa"/>
          </w:tcPr>
          <w:p w:rsidR="000D092E" w:rsidRPr="00BE06A7" w:rsidRDefault="000D092E" w:rsidP="00DF4B4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Ансамбль «Хорошее настроение»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«Шла Катюша», М. Куликова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- «Родные  места», Ю. Антонова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Соколова Ольга Юрьевна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ДО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Выселкская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ДШИ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Ансамбль «Экспромт»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«Дождик и художник»,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. Жученко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«Улитка», И.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Хрисаниди</w:t>
            </w:r>
            <w:proofErr w:type="spellEnd"/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Сафронова Светлана Валерьевна,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–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Евгеньевна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города Костромы «Детская школа искусств №4»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«Элегия»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«Ян у рощи стадо пас», Моравская народная песня в обработке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А.Григоряна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«Памяти набат», Б. Алексеенко</w:t>
            </w:r>
          </w:p>
          <w:p w:rsidR="000D092E" w:rsidRPr="00BE06A7" w:rsidRDefault="000D092E" w:rsidP="00DF4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Долбина</w:t>
            </w:r>
            <w:proofErr w:type="spellEnd"/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Анатольевна, концертмейстер Пономарева Наталия Николаевна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дополнительного образования «Детская школа искусств </w:t>
            </w:r>
            <w:proofErr w:type="spellStart"/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с.Ивантеевка</w:t>
            </w:r>
            <w:proofErr w:type="spellEnd"/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Саратовской области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Вокально-инструментальный ансамбль «</w:t>
            </w:r>
            <w:proofErr w:type="spellStart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Энтрика</w:t>
            </w:r>
            <w:proofErr w:type="spellEnd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3260" w:type="dxa"/>
          </w:tcPr>
          <w:p w:rsidR="000D092E" w:rsidRPr="00BE06A7" w:rsidRDefault="000D092E" w:rsidP="00DF4B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«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  <w:lang w:val="en-US"/>
              </w:rPr>
              <w:t>Puttin</w:t>
            </w:r>
            <w:proofErr w:type="spellEnd"/>
            <w:r w:rsidRPr="00BE06A7"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  <w:lang w:val="en-US"/>
              </w:rPr>
              <w:t>’ On the Ritz</w:t>
            </w: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  <w:p w:rsidR="000D092E" w:rsidRPr="00DF4B48" w:rsidRDefault="000D092E" w:rsidP="00EF00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4B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«</w:t>
            </w:r>
            <w:proofErr w:type="spellStart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Язгыжыр</w:t>
            </w:r>
            <w:proofErr w:type="spellEnd"/>
            <w:r w:rsidRPr="00DF4B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  <w:p w:rsidR="000D092E" w:rsidRPr="00DF4B48" w:rsidRDefault="000D092E" w:rsidP="00DF4B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Харланова</w:t>
            </w:r>
            <w:proofErr w:type="spellEnd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Викторовна(руководитель), </w:t>
            </w:r>
            <w:proofErr w:type="spellStart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Бойцова</w:t>
            </w:r>
            <w:proofErr w:type="spellEnd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Николаевна, Холмогорова Екатерина Александровна, </w:t>
            </w:r>
            <w:proofErr w:type="spellStart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Габдрахманов</w:t>
            </w:r>
            <w:proofErr w:type="spellEnd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Ринат </w:t>
            </w:r>
            <w:proofErr w:type="spellStart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Ильдарович</w:t>
            </w:r>
            <w:proofErr w:type="spellEnd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педагоги, Суркина Анна Валерьевна - автор переложения и концертмейстер 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 «ДМШ №17 им. С.З. Сайдашева»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5B21B6" w:rsidRPr="00BE06A7" w:rsidTr="000D092E">
        <w:tc>
          <w:tcPr>
            <w:tcW w:w="16308" w:type="dxa"/>
            <w:gridSpan w:val="7"/>
            <w:shd w:val="clear" w:color="auto" w:fill="FF9999"/>
          </w:tcPr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 возрастная категория (14-17 лет)</w:t>
            </w:r>
          </w:p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0D092E" w:rsidRPr="00BE06A7" w:rsidTr="000D092E">
        <w:trPr>
          <w:gridAfter w:val="1"/>
          <w:wAfter w:w="7" w:type="dxa"/>
          <w:trHeight w:val="1829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pStyle w:val="a7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E06A7">
              <w:rPr>
                <w:rFonts w:ascii="Times New Roman" w:hAnsi="Times New Roman"/>
                <w:sz w:val="20"/>
                <w:szCs w:val="20"/>
              </w:rPr>
              <w:t>Афанасьева Анастасия Владимировна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E06A7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«Солдатские звезды», </w:t>
            </w: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  <w:r w:rsidRPr="00BE06A7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Ю.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Чичков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</w:rPr>
              <w:t>«Красный сарафан», А. Варламов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Давлетов Михаил </w:t>
            </w:r>
            <w:proofErr w:type="spellStart"/>
            <w:r w:rsidRPr="00BE06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Рафикович</w:t>
            </w:r>
            <w:proofErr w:type="spellEnd"/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общеобразовательное учреждение  «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Цивильская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средняя общеобразовательная школа №1 им. М. В. Силантьева»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Цивильского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района Чувашской Республики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Ершова Анастасия Максимовна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Ария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Альмиры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из оперы «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Ринальдо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», «Дай мне слезами</w:t>
            </w:r>
            <w:proofErr w:type="gram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»,  Г.</w:t>
            </w:r>
            <w:proofErr w:type="gram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Гендель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BE06A7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Над полями, да над чистыми», </w:t>
            </w: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Обр. Л. Шохина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Сергеева Анастасия Сергеевна,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Концертмейстер: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Царева Юлия Васильевна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ГПОУ «Новокузнецкий областной колледж искусств»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  <w:trHeight w:val="1363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Карасева  Анна  Михайловна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«Настал свиданья час», И. Дунаевский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Русская народная «Лучинушка»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Смирнова Алевтина Анатольевна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Марийский республиканский колледж культуры и искусств им. И. С. </w:t>
            </w:r>
            <w:proofErr w:type="spellStart"/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Палантая</w:t>
            </w:r>
            <w:proofErr w:type="spellEnd"/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Новиков Владислав Сергеевич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«Два ворона», А.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Алябьев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«Конь», И. Матвиенко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Палагина Светлана Вячеславовна, Концертмейстер: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Кокушина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Козьмодемьянская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детская школа искусств имени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А.Я.Эшпая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Павлова Алиса Юрьевна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Дунаевский «На луга поляны»</w:t>
            </w:r>
          </w:p>
          <w:p w:rsidR="000D092E" w:rsidRPr="00BE06A7" w:rsidRDefault="000D092E" w:rsidP="00DF4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Г.Ф.Гендель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, ария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Альмирены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Lasciach'iopianga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» из оперы «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Ринальнодо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Новикова Ирина Ивановна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Колледж культуры и искусства имени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Палантая</w:t>
            </w:r>
            <w:proofErr w:type="spellEnd"/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Пасынкова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Прасковья Андреевна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«Та самая яга», Морозов С.Н.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numPr>
                <w:ilvl w:val="0"/>
                <w:numId w:val="2"/>
              </w:numPr>
              <w:tabs>
                <w:tab w:val="clear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Ария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Барбарины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из оперы «Свадьба Фигаро», Моцарт В. А.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Шабрукова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Медведевская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детская школа искусств им. К. Смирнова»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Варвара Павловна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pStyle w:val="a6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E06A7">
              <w:rPr>
                <w:sz w:val="20"/>
                <w:szCs w:val="20"/>
              </w:rPr>
              <w:t xml:space="preserve">- </w:t>
            </w:r>
            <w:r w:rsidRPr="00BE06A7">
              <w:rPr>
                <w:color w:val="000000"/>
                <w:sz w:val="20"/>
                <w:szCs w:val="20"/>
              </w:rPr>
              <w:t>«Не ветер, вея, с высоты», Н. Римский – Корсаков</w:t>
            </w:r>
          </w:p>
          <w:p w:rsidR="000D092E" w:rsidRPr="00BE06A7" w:rsidRDefault="000D092E" w:rsidP="00EF0050">
            <w:pPr>
              <w:pStyle w:val="a6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E06A7">
              <w:rPr>
                <w:color w:val="000000"/>
                <w:sz w:val="20"/>
                <w:szCs w:val="20"/>
              </w:rPr>
              <w:t xml:space="preserve">- «Домик – крошечка», А. </w:t>
            </w:r>
            <w:proofErr w:type="spellStart"/>
            <w:r w:rsidRPr="00BE06A7">
              <w:rPr>
                <w:color w:val="000000"/>
                <w:sz w:val="20"/>
                <w:szCs w:val="20"/>
              </w:rPr>
              <w:t>Гурилёв</w:t>
            </w:r>
            <w:proofErr w:type="spellEnd"/>
          </w:p>
        </w:tc>
        <w:tc>
          <w:tcPr>
            <w:tcW w:w="3827" w:type="dxa"/>
          </w:tcPr>
          <w:p w:rsidR="000D092E" w:rsidRPr="00BE06A7" w:rsidRDefault="000D092E" w:rsidP="00EF0050">
            <w:pPr>
              <w:pStyle w:val="a6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E06A7">
              <w:rPr>
                <w:color w:val="000000"/>
                <w:sz w:val="20"/>
                <w:szCs w:val="20"/>
              </w:rPr>
              <w:t>Сафронова Светлана Валерьевна.</w:t>
            </w:r>
          </w:p>
          <w:p w:rsidR="000D092E" w:rsidRPr="00BE06A7" w:rsidRDefault="000D092E" w:rsidP="00EF0050">
            <w:pPr>
              <w:pStyle w:val="a6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E06A7">
              <w:rPr>
                <w:color w:val="000000"/>
                <w:sz w:val="20"/>
                <w:szCs w:val="20"/>
              </w:rPr>
              <w:t xml:space="preserve">Концертмейстер – </w:t>
            </w:r>
            <w:proofErr w:type="spellStart"/>
            <w:r w:rsidRPr="00BE06A7">
              <w:rPr>
                <w:color w:val="000000"/>
                <w:sz w:val="20"/>
                <w:szCs w:val="20"/>
              </w:rPr>
              <w:t>Афонина</w:t>
            </w:r>
            <w:proofErr w:type="spellEnd"/>
            <w:r w:rsidRPr="00BE06A7">
              <w:rPr>
                <w:color w:val="000000"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pStyle w:val="a6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E06A7">
              <w:rPr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города Костромы «Детская школа искусств №4»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pStyle w:val="a6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DF4B48">
              <w:rPr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Телицын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Руслан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Самвэлович</w:t>
            </w:r>
            <w:proofErr w:type="spellEnd"/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Ария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Альмиры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оперы «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Ринальдо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», Гендель Г.Ф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«Картина»,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Кадыкова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К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Руководитель: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Власкова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 Викторовна,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Концертмейстер: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Пищулова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Алёна Вадимовна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учреждение дополнительного образования  города Костромы «Детская школа искусств №4»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Шальнова Елизавета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E06A7">
              <w:rPr>
                <w:rFonts w:cs="Times New Roman"/>
                <w:sz w:val="20"/>
                <w:szCs w:val="20"/>
              </w:rPr>
              <w:t xml:space="preserve">- «Ария </w:t>
            </w:r>
            <w:proofErr w:type="spellStart"/>
            <w:r w:rsidRPr="00BE06A7">
              <w:rPr>
                <w:rFonts w:cs="Times New Roman"/>
                <w:sz w:val="20"/>
                <w:szCs w:val="20"/>
              </w:rPr>
              <w:t>Бастьены</w:t>
            </w:r>
            <w:proofErr w:type="spellEnd"/>
            <w:r w:rsidRPr="00BE06A7">
              <w:rPr>
                <w:rFonts w:cs="Times New Roman"/>
                <w:sz w:val="20"/>
                <w:szCs w:val="20"/>
              </w:rPr>
              <w:t>», Моцарт</w:t>
            </w:r>
          </w:p>
          <w:p w:rsidR="000D092E" w:rsidRPr="00BE06A7" w:rsidRDefault="000D092E" w:rsidP="00EF0050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E06A7">
              <w:rPr>
                <w:rFonts w:cs="Times New Roman"/>
                <w:sz w:val="20"/>
                <w:szCs w:val="20"/>
              </w:rPr>
              <w:t>- «Колыбельная», Балакирев</w:t>
            </w:r>
          </w:p>
          <w:p w:rsidR="000D092E" w:rsidRPr="00BE06A7" w:rsidRDefault="000D092E" w:rsidP="00EF0050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BE06A7">
              <w:rPr>
                <w:rFonts w:cs="Times New Roman"/>
                <w:bCs/>
                <w:sz w:val="20"/>
                <w:szCs w:val="20"/>
              </w:rPr>
              <w:t>Аккузина</w:t>
            </w:r>
            <w:proofErr w:type="spellEnd"/>
            <w:r w:rsidRPr="00BE06A7">
              <w:rPr>
                <w:rFonts w:cs="Times New Roman"/>
                <w:bCs/>
                <w:sz w:val="20"/>
                <w:szCs w:val="20"/>
              </w:rPr>
              <w:t xml:space="preserve"> Ольга Геннадьевна,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Концертмейстер Осока Марина Викторовна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ДШИ№ 4 г. Дзержинск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21B6" w:rsidRPr="00BE06A7" w:rsidTr="000D092E">
        <w:tc>
          <w:tcPr>
            <w:tcW w:w="16308" w:type="dxa"/>
            <w:gridSpan w:val="7"/>
            <w:shd w:val="clear" w:color="auto" w:fill="FF9999"/>
          </w:tcPr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 возрастная категория (14-17 лет)</w:t>
            </w:r>
          </w:p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Ансамбль «Вдохновение»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Неаполитанская песенка», Чайковский П. И.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- «Песенка-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чудесенка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», Мурина Т. Л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Руководитель: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Власкова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 Викторовна,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Концертмейстер: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Пищулова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Алёна Вадимовна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учреждение дополнительного образования  города Костромы «Детская школа искусств №4»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«Детство»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«Улетели журавли»,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С.Плешак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«Черемуха», Г. Струве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Денькина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Ирина Николаевна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МБУДО «ДШИ» с. Александровское , Томская область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«Родничок»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«Ликуйте», Т. Цареградская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Лачтые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ялем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» (Ты моя деревня), С. Маков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Смирнова Людмила Михайловна, 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Кириллова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Асия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Николаевна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МБУДО «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Кужмарская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Старший хор ДШИ №24 «Триумф»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Французская народная песня «Пастушка», Обработка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Ж.Векерлена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«Вечный огонь»,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Ю.Саульский</w:t>
            </w:r>
            <w:proofErr w:type="spellEnd"/>
          </w:p>
          <w:p w:rsidR="000D092E" w:rsidRPr="00BE06A7" w:rsidRDefault="000D092E" w:rsidP="00DF4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Спирина Светлана Владимировна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МАУДО ДШИ №24 «Триумф»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5B21B6" w:rsidRPr="00BE06A7" w:rsidTr="000D092E">
        <w:tc>
          <w:tcPr>
            <w:tcW w:w="16308" w:type="dxa"/>
            <w:gridSpan w:val="7"/>
            <w:shd w:val="clear" w:color="auto" w:fill="CC99FF"/>
          </w:tcPr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4 возрастная категория (18-23 года)</w:t>
            </w:r>
          </w:p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Алексеев Дмитрий Николаевич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Ариозо Мизгиря из оп. «Снегурочка», Н. А. Римский-Корсаков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«Снова, как прежде, один», П.И. Чайковский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Геворкян-Смирнова Валентина Владимировна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Концертмейстер: Васильева Инна Вячеславовна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ЧГИКИ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Белова Анна Романовна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Ария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Агрипины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belpiacere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», Г. Гендель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«Форель», Ф. Шуберт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Михалина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Галина Афанасьевна, Концертмейстер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Запасова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ГБПОУ РМЭ «колледж культуры и искусств им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И.С.Палантая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Герасимова Любовь Александровна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«Колыбельная медведицы», Евгений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Крылатов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«Для чего собаке хвост», С. Морозов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Трушникова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Венера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Гараевна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Концертмейстер Хрипунова Вера Владимировна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№5 г. Йошкар-Олы»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Гордиенко Яна Олеговна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«Соловей», А.А.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Алябьев</w:t>
            </w:r>
            <w:proofErr w:type="spellEnd"/>
          </w:p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Ария Царевны-Лебедь из оперы «Сказка о царе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», Н.А. Римский-Корсаков</w:t>
            </w:r>
          </w:p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Семиониди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Крымский Университет Культуры, Искусств и Туризма</w:t>
            </w:r>
          </w:p>
        </w:tc>
        <w:tc>
          <w:tcPr>
            <w:tcW w:w="2976" w:type="dxa"/>
          </w:tcPr>
          <w:p w:rsidR="000D092E" w:rsidRPr="00DF4B48" w:rsidRDefault="000D092E" w:rsidP="00EF00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Илларионова Екатерина Олеговна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Смирнова Алевтина Анатольевна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Колледж культуры и искусств имени И.С.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Палантая</w:t>
            </w:r>
            <w:proofErr w:type="spellEnd"/>
          </w:p>
        </w:tc>
        <w:tc>
          <w:tcPr>
            <w:tcW w:w="2976" w:type="dxa"/>
          </w:tcPr>
          <w:p w:rsidR="000D092E" w:rsidRPr="00BE06A7" w:rsidRDefault="000D092E" w:rsidP="00DF4B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Каяцкий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«На солнечной поляночке»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«Увела Солдат Война»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Сергеева-Зинкина Алевтина Васильевна, концертмейстер - Иванова Полина Альбертовна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ЧГИКИ</w:t>
            </w:r>
          </w:p>
        </w:tc>
        <w:tc>
          <w:tcPr>
            <w:tcW w:w="2976" w:type="dxa"/>
          </w:tcPr>
          <w:p w:rsidR="000D092E" w:rsidRPr="00BE06A7" w:rsidRDefault="000D092E" w:rsidP="00DF4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Клыгина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«Не говори, что сердцу </w:t>
            </w:r>
            <w:proofErr w:type="gram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больно..</w:t>
            </w:r>
            <w:proofErr w:type="gram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», М. И. Глинка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«О не целуй меня», А.В. Варламов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Валентина Анатольевна Архипова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Концертмейстер: Валентина Анатольевна </w:t>
            </w: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Архипова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ЧГИКИ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Кузнецова Дария Владимировна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Ария Эльвиры, 1 часть, из оперы «Пуритане», </w:t>
            </w: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В. Беллини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Романс «О чем в тиши ночей», Н. А. Римский - Корсаков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Данилова Надежда Николаевна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БПОУ «Чебоксарское музыкальное </w:t>
            </w:r>
            <w:r w:rsidRPr="00BE06A7"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000000"/>
                <w:spacing w:val="2"/>
                <w:sz w:val="20"/>
                <w:szCs w:val="20"/>
                <w:shd w:val="clear" w:color="auto" w:fill="FFFFFF"/>
              </w:rPr>
              <w:t>училище</w:t>
            </w:r>
            <w:r w:rsidRPr="00BE06A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 им. Ф.П. </w:t>
            </w:r>
            <w:r w:rsidRPr="00BE06A7"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000000"/>
                <w:spacing w:val="2"/>
                <w:sz w:val="20"/>
                <w:szCs w:val="20"/>
                <w:shd w:val="clear" w:color="auto" w:fill="FFFFFF"/>
              </w:rPr>
              <w:t>Павлова</w:t>
            </w:r>
            <w:r w:rsidRPr="00BE06A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Куликова Наталья Сергеевна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BE0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Rosa</w:t>
            </w: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», Ф. П.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Тости</w:t>
            </w:r>
            <w:proofErr w:type="spellEnd"/>
          </w:p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«Зимний Вечер», С.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Туликов</w:t>
            </w:r>
            <w:proofErr w:type="spellEnd"/>
          </w:p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Геворкян (Смирнова) Валентина Владимировна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ЧГИКИ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Купрюшкина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Алевтина Олеговна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«На берегу», Г. Форе</w:t>
            </w:r>
          </w:p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«Весна» (монастырская), И.Ф. Стравинский</w:t>
            </w:r>
          </w:p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Круглова Елена Валентиновна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ФГБОУ ВО «Государственный музыкально-педагогический институт имени </w:t>
            </w:r>
          </w:p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М.М.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Ипполитова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-Иванова»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Лапаева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tabs>
                <w:tab w:val="left" w:pos="4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Русская народная песня «Лучинушка», обработка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Е.Шендеровича</w:t>
            </w:r>
            <w:proofErr w:type="spellEnd"/>
          </w:p>
          <w:p w:rsidR="000D092E" w:rsidRPr="00BE06A7" w:rsidRDefault="000D092E" w:rsidP="00EF0050">
            <w:pPr>
              <w:tabs>
                <w:tab w:val="left" w:pos="4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tabs>
                <w:tab w:val="left" w:pos="4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«Баллада о Тане Савичевой»,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Е.Дога</w:t>
            </w:r>
            <w:proofErr w:type="spellEnd"/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Сергеева Алевтина Васильевна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ЧГИКИ</w:t>
            </w:r>
          </w:p>
        </w:tc>
        <w:tc>
          <w:tcPr>
            <w:tcW w:w="2976" w:type="dxa"/>
          </w:tcPr>
          <w:p w:rsidR="000D092E" w:rsidRPr="00BE06A7" w:rsidRDefault="000D092E" w:rsidP="00DF4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Максимова Анастасия Евгеньевна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Песня Вани из оперы «Жизнь за царя», </w:t>
            </w: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М. Глинка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«Заход солнца», Э. Григ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Данилова Надежда Николаевна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БПОУ «Чебоксарское музыкальное </w:t>
            </w:r>
            <w:r w:rsidRPr="00BE06A7"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000000"/>
                <w:spacing w:val="2"/>
                <w:sz w:val="20"/>
                <w:szCs w:val="20"/>
                <w:shd w:val="clear" w:color="auto" w:fill="FFFFFF"/>
              </w:rPr>
              <w:t>училище</w:t>
            </w:r>
            <w:r w:rsidRPr="00BE06A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 им. Ф.П. </w:t>
            </w:r>
            <w:r w:rsidRPr="00BE06A7"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000000"/>
                <w:spacing w:val="2"/>
                <w:sz w:val="20"/>
                <w:szCs w:val="20"/>
                <w:shd w:val="clear" w:color="auto" w:fill="FFFFFF"/>
              </w:rPr>
              <w:t>Павлова</w:t>
            </w:r>
            <w:r w:rsidRPr="00BE06A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Моисеева Ульяна Евгеньевна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«Сердце –игрушка», А.Л.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Гурилев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«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Giàil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sole dal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Gange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», </w:t>
            </w: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0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Скарлатти</w:t>
            </w:r>
            <w:proofErr w:type="spellEnd"/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Данилова Надежда Николаевна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Огородников Александр Вадимович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Речитатив и ария Ксеркса «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Ombramaifu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», Г. Ф. Гендель</w:t>
            </w:r>
          </w:p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«Мой гений, мой ангел, мой друг», П. И. Чайковский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Сергеева Алевтина Васильевна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Концертмейстер: Иванова Полина Альбертовна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ЧГИКИ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Опалева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Полина Васильевна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«Ночь», Пётр Ильич Чайковский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«Не одна во поле дороженька», Русская народная песня в обработке Ю.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Шапорина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Сергеева-Зинкина Алевтина Васильевна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ЧГИКИ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Плотникова Вероника Евгеньевна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«песня Машки» из оперы «Иван Болотников», Л. Степанов</w:t>
            </w:r>
          </w:p>
          <w:p w:rsidR="000D092E" w:rsidRPr="00BE06A7" w:rsidRDefault="000D092E" w:rsidP="00EF0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«Подснежник»</w:t>
            </w:r>
          </w:p>
          <w:p w:rsidR="000D092E" w:rsidRPr="00BE06A7" w:rsidRDefault="000D092E" w:rsidP="00EF0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Новикова Ирина Ивановна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ГБПОУ РМЭ «Марийский республиканский колледж культуры и искусств им. И. С.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Палантая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Токарева Софья Александровна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Nonsopiu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» из оперы «Свадьба Фигаро», В.А Моцарт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«На холмах Грузии», Н.А Римский-Корсаков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Геворкян-Смирнова Валентина Владимировна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Концертмейстер: Васильева Инна Вячеславовна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ЧГИКИ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Федорова Анастасия Сергеевна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ария</w:t>
            </w:r>
            <w:r w:rsidRPr="00BE0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Sposa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son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dispredzatta</w:t>
            </w:r>
            <w:proofErr w:type="spellEnd"/>
            <w:proofErr w:type="gramStart"/>
            <w:r w:rsidRPr="00BE0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», </w:t>
            </w:r>
            <w:r w:rsidRPr="00C911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gramEnd"/>
            <w:r w:rsidRPr="00C911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0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Вивальди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Кетрем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кетрем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сана...», Г. Воробьев </w:t>
            </w:r>
          </w:p>
        </w:tc>
        <w:tc>
          <w:tcPr>
            <w:tcW w:w="3827" w:type="dxa"/>
          </w:tcPr>
          <w:p w:rsidR="000D092E" w:rsidRPr="000D092E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92E">
              <w:rPr>
                <w:rFonts w:ascii="Times New Roman" w:hAnsi="Times New Roman" w:cs="Times New Roman"/>
                <w:bCs/>
                <w:sz w:val="20"/>
                <w:szCs w:val="20"/>
              </w:rPr>
              <w:t>Сергеева-Зинкина Алевтина Васильевна</w:t>
            </w:r>
          </w:p>
        </w:tc>
        <w:tc>
          <w:tcPr>
            <w:tcW w:w="3402" w:type="dxa"/>
          </w:tcPr>
          <w:p w:rsidR="000D092E" w:rsidRPr="000D092E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92E">
              <w:rPr>
                <w:rFonts w:ascii="Times New Roman" w:hAnsi="Times New Roman" w:cs="Times New Roman"/>
                <w:bCs/>
                <w:sz w:val="20"/>
                <w:szCs w:val="20"/>
              </w:rPr>
              <w:t>Чувашский государственный институт культуры и искусств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0D092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0D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Кабалин</w:t>
            </w:r>
            <w:proofErr w:type="spellEnd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Николаевич</w:t>
            </w:r>
          </w:p>
        </w:tc>
        <w:tc>
          <w:tcPr>
            <w:tcW w:w="3260" w:type="dxa"/>
          </w:tcPr>
          <w:p w:rsidR="000D092E" w:rsidRPr="00BE06A7" w:rsidRDefault="000D092E" w:rsidP="000D092E">
            <w:pPr>
              <w:tabs>
                <w:tab w:val="left" w:pos="420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крови горит огонь»</w:t>
            </w:r>
          </w:p>
          <w:p w:rsidR="000D092E" w:rsidRPr="00BE06A7" w:rsidRDefault="000D092E" w:rsidP="000D092E">
            <w:pPr>
              <w:tabs>
                <w:tab w:val="left" w:pos="420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2E" w:rsidRPr="00BE06A7" w:rsidRDefault="000D092E" w:rsidP="000D092E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«Скажите, девушки»</w:t>
            </w:r>
          </w:p>
        </w:tc>
        <w:tc>
          <w:tcPr>
            <w:tcW w:w="3827" w:type="dxa"/>
          </w:tcPr>
          <w:p w:rsidR="000D092E" w:rsidRPr="00BE06A7" w:rsidRDefault="000D092E" w:rsidP="000D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Пуклакова</w:t>
            </w:r>
            <w:proofErr w:type="spellEnd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3402" w:type="dxa"/>
          </w:tcPr>
          <w:p w:rsidR="000D092E" w:rsidRPr="00BE06A7" w:rsidRDefault="000D092E" w:rsidP="000D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ЧМУ им. Ф.П. Павлова</w:t>
            </w:r>
            <w:r w:rsidRPr="00EE273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0D092E" w:rsidRPr="00BE06A7" w:rsidRDefault="000D092E" w:rsidP="000D09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5B21B6" w:rsidRPr="00BE06A7" w:rsidTr="000D092E">
        <w:tc>
          <w:tcPr>
            <w:tcW w:w="16308" w:type="dxa"/>
            <w:gridSpan w:val="7"/>
            <w:shd w:val="clear" w:color="auto" w:fill="FFC000"/>
          </w:tcPr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5 возрастная категория (от 24 лет и старше)</w:t>
            </w:r>
          </w:p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Васильева Инна Вячеславовна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«Ариозо Воина» (кантата «Москва»), П.И. Чайковский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«Без ума, без разума», А. Даргомыжский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Гарецкая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«Как прощались, страстно клялись», Г.В. Свиридов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Comeraggiodisol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», Русская народная в переложении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В.Кулёва</w:t>
            </w:r>
            <w:proofErr w:type="spellEnd"/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Зинкина Алевтина Васильевна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ЧГИКИ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Головатюк Евгения Викторовна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«Песня Ольги» из оперы «Русалка», А.С Даргомыжский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«Сарафанчик», А.Л.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Гурилев</w:t>
            </w:r>
            <w:proofErr w:type="spellEnd"/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Шабрукова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Марийский республиканский колледж культуры и искусств им. И. С.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Палантая</w:t>
            </w:r>
            <w:proofErr w:type="spellEnd"/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Григорьева Софья Михайловна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gramStart"/>
            <w:r w:rsidRPr="00BE0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VIENI</w:t>
            </w: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E0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VIENIOMIODILETTO</w:t>
            </w:r>
            <w:proofErr w:type="gram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», Антонио Вивальди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Ҫутӑ</w:t>
            </w:r>
            <w:r w:rsidRPr="00BE06A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ӗмӗт</w:t>
            </w:r>
            <w:proofErr w:type="spellEnd"/>
            <w:r w:rsidRPr="00BE06A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», </w:t>
            </w: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Ф. Лукин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Юнисова Юлия Ивановна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БПОУ  ЧР «Чебоксарское музыкальное училище (техникум) им. Ф. П. Павлова»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Егорова Ксения Викторовна</w:t>
            </w:r>
          </w:p>
        </w:tc>
        <w:tc>
          <w:tcPr>
            <w:tcW w:w="3260" w:type="dxa"/>
          </w:tcPr>
          <w:p w:rsidR="000D092E" w:rsidRPr="00BE06A7" w:rsidRDefault="000D092E" w:rsidP="00DF4B4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Сцена и ариетта Агафьи Тихоновны из оперы «Женитьба», М.М. Ипполитов-Иванов</w:t>
            </w:r>
          </w:p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«Оделась туманами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Сиерра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-Невада», А.С. Даргомыжский</w:t>
            </w:r>
          </w:p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Круглова Елена Валентиновна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ФГБОУ ВО «Государственный музыкально-педагогический институт имени </w:t>
            </w:r>
          </w:p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М.М.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Ипполитова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-Иванова»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Капошин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Максим Алексеевич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Ария Фигаро из оперы «Свадьба Фигаро», В.А. Моцарт</w:t>
            </w:r>
          </w:p>
          <w:p w:rsidR="000D092E" w:rsidRPr="00BE06A7" w:rsidRDefault="000D092E" w:rsidP="00DF4B4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«Праздничный вечер», Ф. Шуберт 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Дворников Валерий Иванович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Droid Sans Fallback" w:hAnsi="Times New Roman" w:cs="Times New Roman"/>
                <w:kern w:val="1"/>
                <w:sz w:val="20"/>
                <w:szCs w:val="20"/>
                <w:lang w:bidi="hi-IN"/>
              </w:rPr>
              <w:t>ФГБОУ ВПО «Петрозаводская государственная консерватория  (академия) имени А.К. Глазунова»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eastAsia="Droid Sans Fallback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Ключникова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«С первой встречи», Андрей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Эшпай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Песенка девушка из оперетты «Белый цветок», Лев Сахаров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Шабрукова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Марийский республиканский колледж культуры и искусств им. И. С.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Палантая</w:t>
            </w:r>
            <w:proofErr w:type="spellEnd"/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Кнни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Антон Александрович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«Журавли», Ян. Френкель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«Осень», Г. Свиридов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Сергеева Алевтина Васильевна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ЧГИКИ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Корляков Константин Александрович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Русская народная песня «Не велят Маше...»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Н.Валенте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, Э.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Тальяферри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Passione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Педагог и концертмейстер Архипова Валентина Анатольевна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ЧГИКИ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Маслов Александр Вячеславович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«Йошкар-Ола», А.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Эшпай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«На горе-то калина», Русская народная песня в обр. Ю.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Чичкова</w:t>
            </w:r>
            <w:proofErr w:type="spellEnd"/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Ромашкин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 Федорович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ГБПОУ РМЭ « Колледж культуры и искусств имени И.С.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Палантая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Милов Матвей Олегович</w:t>
            </w:r>
          </w:p>
        </w:tc>
        <w:tc>
          <w:tcPr>
            <w:tcW w:w="3260" w:type="dxa"/>
          </w:tcPr>
          <w:p w:rsidR="000D092E" w:rsidRPr="00BE06A7" w:rsidRDefault="000D092E" w:rsidP="00DF4B48">
            <w:pPr>
              <w:tabs>
                <w:tab w:val="left" w:pos="2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Ария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Бартоло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из оперы «Свадьба Фигаро», В.А. Моцарт</w:t>
            </w:r>
          </w:p>
          <w:p w:rsidR="000D092E" w:rsidRPr="00BE06A7" w:rsidRDefault="000D092E" w:rsidP="00DF4B4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Улица,Улица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Дюбюк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МОУ «СОШ №5 г. Балабаново»</w:t>
            </w:r>
          </w:p>
        </w:tc>
        <w:tc>
          <w:tcPr>
            <w:tcW w:w="2976" w:type="dxa"/>
          </w:tcPr>
          <w:p w:rsidR="000D092E" w:rsidRPr="00BE06A7" w:rsidRDefault="000D092E" w:rsidP="00DF4B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Харланова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3260" w:type="dxa"/>
          </w:tcPr>
          <w:p w:rsidR="000D092E" w:rsidRPr="00BE06A7" w:rsidRDefault="000D092E" w:rsidP="00DF4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«Полюбила я на печаль свою», С.В. Рахманинов </w:t>
            </w:r>
          </w:p>
          <w:p w:rsidR="000D092E" w:rsidRPr="00BE06A7" w:rsidRDefault="000D092E" w:rsidP="00DF4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«Утро», С.В. Рахманинов 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Концертмейстер Прыгун Елена Викторовна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МБУДО  «ДМШ №17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им.С.З.Сайдашева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5B21B6" w:rsidRPr="00BE06A7" w:rsidTr="000D092E">
        <w:tc>
          <w:tcPr>
            <w:tcW w:w="16308" w:type="dxa"/>
            <w:gridSpan w:val="7"/>
            <w:shd w:val="clear" w:color="auto" w:fill="FFC000"/>
          </w:tcPr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5 возрастная категория (от 24 лет и старше)</w:t>
            </w:r>
          </w:p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Вокально-хоровой ансамбль «Созвучие сердец»</w:t>
            </w:r>
          </w:p>
        </w:tc>
        <w:tc>
          <w:tcPr>
            <w:tcW w:w="3260" w:type="dxa"/>
          </w:tcPr>
          <w:p w:rsidR="000D092E" w:rsidRPr="00BE06A7" w:rsidRDefault="000D092E" w:rsidP="00DF4B4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 «</w:t>
            </w:r>
            <w:proofErr w:type="spellStart"/>
            <w:proofErr w:type="gram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Вилланелла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», А.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Банкьери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92E" w:rsidRPr="00BE06A7" w:rsidRDefault="000D092E" w:rsidP="00DF4B4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«Снег на сирени», А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Касимова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Руководитель -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Андрбаева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Ирина Валерьевна, хормейстер - 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Снимщикова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Оксана Алексеевна, концертмейстер –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Гейс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МБОУ ДО «Детская школа искусств»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Новочебоксарска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D092E" w:rsidRPr="00DF4B48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Хор преподавателей «Элегия»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«Только раз бывают в жизни встречи», Б. Фомин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«Многолетие», И. Денисова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Малькова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 Владимировна- руководитель,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Сосонюк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Васильевна -концертмейстер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ГБУ ДО «ДШИ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г.Пугачев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Саратовская область»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Ансамбль преподавателей «Лира» (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Снитина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С.Ю., Романова С.Д.,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Жарская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Т.Н.,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Рекунова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Н.Н.,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Ярчеева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А.Г.,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Басманцева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А.В.)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«Тропарь, Дева Днесь»,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Лирин</w:t>
            </w:r>
            <w:proofErr w:type="spellEnd"/>
          </w:p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DF4B4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«Кто Бог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велий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Бортнянский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МБУ ДО «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Ибресинская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ДШИ»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Свяжемся с руководителем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Салатар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«Шура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хуран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BE0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acapella</w:t>
            </w: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proofErr w:type="gram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муз.Чернышев</w:t>
            </w:r>
            <w:proofErr w:type="gram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-Шетми</w:t>
            </w:r>
            <w:proofErr w:type="spellEnd"/>
          </w:p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Русская народная песня «Ой, сад, во дворе»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Петров Вячеслав Анатольевич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Конарский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сельский Дом культуры МБУК «РЦРК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БО» </w:t>
            </w:r>
            <w:proofErr w:type="spellStart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Цивильского</w:t>
            </w:r>
            <w:proofErr w:type="spellEnd"/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5B21B6" w:rsidRPr="00BE06A7" w:rsidTr="000D092E">
        <w:tc>
          <w:tcPr>
            <w:tcW w:w="16308" w:type="dxa"/>
            <w:gridSpan w:val="7"/>
            <w:shd w:val="clear" w:color="auto" w:fill="00CC99"/>
          </w:tcPr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6 возрастная категория: Профессионал</w:t>
            </w:r>
          </w:p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Форма: Дуэт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Дуэт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Аккузина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Ольга и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Смагунова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3260" w:type="dxa"/>
          </w:tcPr>
          <w:p w:rsidR="000D092E" w:rsidRPr="00BE06A7" w:rsidRDefault="000D092E" w:rsidP="00DF4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 «</w:t>
            </w:r>
            <w:proofErr w:type="gram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Тишина Благоуханье», Ипполитов Иванов</w:t>
            </w:r>
          </w:p>
          <w:p w:rsidR="000D092E" w:rsidRPr="00BE06A7" w:rsidRDefault="000D092E" w:rsidP="00DF4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«Гордая прелесть Осанки»,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Винченцо</w:t>
            </w:r>
            <w:proofErr w:type="spellEnd"/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Концертмейстеры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Коровченко Марина Владимировна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Осока Марина Викторовна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ДШИ№4 г. Дзержинск</w:t>
            </w:r>
          </w:p>
        </w:tc>
        <w:tc>
          <w:tcPr>
            <w:tcW w:w="2976" w:type="dxa"/>
          </w:tcPr>
          <w:p w:rsidR="000D092E" w:rsidRPr="000D092E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Свяжемся с руководителем</w:t>
            </w:r>
          </w:p>
        </w:tc>
      </w:tr>
      <w:tr w:rsidR="005B21B6" w:rsidRPr="00BE06A7" w:rsidTr="000D092E">
        <w:tc>
          <w:tcPr>
            <w:tcW w:w="16308" w:type="dxa"/>
            <w:gridSpan w:val="7"/>
            <w:shd w:val="clear" w:color="auto" w:fill="00CC99"/>
          </w:tcPr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6 возрастная категория: Профессионал</w:t>
            </w:r>
          </w:p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Вокальный ансамбль  «Каданс»</w:t>
            </w:r>
          </w:p>
        </w:tc>
        <w:tc>
          <w:tcPr>
            <w:tcW w:w="3260" w:type="dxa"/>
          </w:tcPr>
          <w:p w:rsidR="000D092E" w:rsidRPr="00BE06A7" w:rsidRDefault="000D092E" w:rsidP="00DF4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«Ты со мной, моя Русь», В. Ковалев </w:t>
            </w:r>
          </w:p>
          <w:p w:rsidR="000D092E" w:rsidRPr="00BE06A7" w:rsidRDefault="000D092E" w:rsidP="00DF4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«Ноктюрн», А. </w:t>
            </w:r>
            <w:proofErr w:type="spellStart"/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Бабажданян</w:t>
            </w:r>
            <w:proofErr w:type="spellEnd"/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Сечина</w:t>
            </w:r>
            <w:proofErr w:type="spellEnd"/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Александровна,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Концертмейстер Бугаева Елена Алексеевна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дополнительного образования «Детская школа </w:t>
            </w:r>
            <w:r w:rsidRPr="00BE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искусств с.Ивантеевка» Саратовской области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ДИПЛОМАНТ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ансамбль преподавателей «Тайна» в составе:  Багрова Марина Владимировна, Рудакова Ольга Валерьевна, Николаева Людмила Михайловна,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Ткаленко</w:t>
            </w:r>
            <w:proofErr w:type="spellEnd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Борисовна</w:t>
            </w: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«Криницы», А. </w:t>
            </w:r>
            <w:proofErr w:type="spellStart"/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Эшпай</w:t>
            </w:r>
            <w:proofErr w:type="spellEnd"/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>- Русская народная песня «Соловейка»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Багрова Марина Владимировна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</w:rPr>
              <w:t>МБУДО «Чебоксарская детская школа искусств № 1», ЧМУ им. Ф.П. Павлова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5B21B6" w:rsidRPr="00BE06A7" w:rsidTr="000D092E">
        <w:tc>
          <w:tcPr>
            <w:tcW w:w="16308" w:type="dxa"/>
            <w:gridSpan w:val="7"/>
            <w:shd w:val="clear" w:color="auto" w:fill="92D050"/>
          </w:tcPr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 возрастная категория</w:t>
            </w:r>
          </w:p>
          <w:p w:rsidR="005B21B6" w:rsidRPr="00BE06A7" w:rsidRDefault="005B21B6" w:rsidP="00EF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0D092E" w:rsidRPr="00BE06A7" w:rsidTr="000D092E">
        <w:trPr>
          <w:gridAfter w:val="1"/>
          <w:wAfter w:w="7" w:type="dxa"/>
        </w:trPr>
        <w:tc>
          <w:tcPr>
            <w:tcW w:w="851" w:type="dxa"/>
          </w:tcPr>
          <w:p w:rsidR="000D092E" w:rsidRPr="00BE06A7" w:rsidRDefault="000D092E" w:rsidP="00EF005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92E" w:rsidRPr="00BE06A7" w:rsidRDefault="000D092E" w:rsidP="00EF005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06A7">
              <w:rPr>
                <w:rFonts w:ascii="Times New Roman" w:hAnsi="Times New Roman"/>
                <w:sz w:val="20"/>
                <w:szCs w:val="20"/>
                <w:lang w:eastAsia="zh-CN"/>
              </w:rPr>
              <w:t>Вокальная группа «</w:t>
            </w:r>
            <w:proofErr w:type="spellStart"/>
            <w:r w:rsidRPr="00BE06A7">
              <w:rPr>
                <w:rFonts w:ascii="Times New Roman" w:hAnsi="Times New Roman"/>
                <w:sz w:val="20"/>
                <w:szCs w:val="20"/>
                <w:lang w:eastAsia="zh-CN"/>
              </w:rPr>
              <w:t>Вербочки</w:t>
            </w:r>
            <w:proofErr w:type="spellEnd"/>
            <w:r w:rsidRPr="00BE06A7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  <w:p w:rsidR="000D092E" w:rsidRPr="00BE06A7" w:rsidRDefault="000D092E" w:rsidP="00EF005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06A7">
              <w:rPr>
                <w:rFonts w:ascii="Times New Roman" w:hAnsi="Times New Roman"/>
                <w:sz w:val="20"/>
                <w:szCs w:val="20"/>
                <w:lang w:eastAsia="zh-CN"/>
              </w:rPr>
              <w:t>(</w:t>
            </w:r>
            <w:proofErr w:type="spellStart"/>
            <w:r w:rsidRPr="00BE06A7">
              <w:rPr>
                <w:rFonts w:ascii="Times New Roman" w:hAnsi="Times New Roman"/>
                <w:sz w:val="20"/>
                <w:szCs w:val="20"/>
                <w:lang w:eastAsia="zh-CN"/>
              </w:rPr>
              <w:t>Хлапова</w:t>
            </w:r>
            <w:proofErr w:type="spellEnd"/>
            <w:r w:rsidRPr="00BE06A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Мария, </w:t>
            </w:r>
            <w:proofErr w:type="spellStart"/>
            <w:r w:rsidRPr="00BE06A7">
              <w:rPr>
                <w:rFonts w:ascii="Times New Roman" w:hAnsi="Times New Roman"/>
                <w:sz w:val="20"/>
                <w:szCs w:val="20"/>
                <w:lang w:eastAsia="zh-CN"/>
              </w:rPr>
              <w:t>Хлапова</w:t>
            </w:r>
            <w:proofErr w:type="spellEnd"/>
            <w:r w:rsidRPr="00BE06A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Оксана,</w:t>
            </w:r>
          </w:p>
          <w:p w:rsidR="000D092E" w:rsidRPr="00BE06A7" w:rsidRDefault="000D092E" w:rsidP="00EF005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06A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Афанасьева Екатерина, Афанасьева Зефира, </w:t>
            </w:r>
            <w:proofErr w:type="spellStart"/>
            <w:r w:rsidRPr="00BE06A7">
              <w:rPr>
                <w:rFonts w:ascii="Times New Roman" w:hAnsi="Times New Roman"/>
                <w:sz w:val="20"/>
                <w:szCs w:val="20"/>
                <w:lang w:eastAsia="zh-CN"/>
              </w:rPr>
              <w:t>Транцева</w:t>
            </w:r>
            <w:proofErr w:type="spellEnd"/>
            <w:r w:rsidRPr="00BE06A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Кира, </w:t>
            </w:r>
            <w:proofErr w:type="spellStart"/>
            <w:r w:rsidRPr="00BE06A7">
              <w:rPr>
                <w:rFonts w:ascii="Times New Roman" w:hAnsi="Times New Roman"/>
                <w:sz w:val="20"/>
                <w:szCs w:val="20"/>
                <w:lang w:eastAsia="zh-CN"/>
              </w:rPr>
              <w:t>Жевлакова</w:t>
            </w:r>
            <w:proofErr w:type="spellEnd"/>
            <w:r w:rsidRPr="00BE06A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Вера,</w:t>
            </w:r>
          </w:p>
          <w:p w:rsidR="000D092E" w:rsidRPr="00BE06A7" w:rsidRDefault="000D092E" w:rsidP="00EF005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06A7">
              <w:rPr>
                <w:rFonts w:ascii="Times New Roman" w:hAnsi="Times New Roman"/>
                <w:sz w:val="20"/>
                <w:szCs w:val="20"/>
                <w:lang w:eastAsia="zh-CN"/>
              </w:rPr>
              <w:t>Кабаева Мария)</w:t>
            </w: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D092E" w:rsidRPr="00BE06A7" w:rsidRDefault="000D092E" w:rsidP="00EF0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06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«Богородице, </w:t>
            </w:r>
            <w:proofErr w:type="spellStart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Дево</w:t>
            </w:r>
            <w:proofErr w:type="spellEnd"/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радуйся», Напева Воскресенского монастыря</w:t>
            </w:r>
          </w:p>
          <w:p w:rsidR="000D092E" w:rsidRPr="00BE06A7" w:rsidRDefault="000D092E" w:rsidP="00EF0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«В Вифлееме тишина», Неизвестный автор</w:t>
            </w:r>
          </w:p>
        </w:tc>
        <w:tc>
          <w:tcPr>
            <w:tcW w:w="3827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Вершинина Татьяна Михайловна</w:t>
            </w:r>
          </w:p>
        </w:tc>
        <w:tc>
          <w:tcPr>
            <w:tcW w:w="3402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A7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МБУ ДО ДШИ р.п. Воротынец</w:t>
            </w:r>
          </w:p>
        </w:tc>
        <w:tc>
          <w:tcPr>
            <w:tcW w:w="2976" w:type="dxa"/>
          </w:tcPr>
          <w:p w:rsidR="000D092E" w:rsidRPr="00BE06A7" w:rsidRDefault="000D092E" w:rsidP="00EF0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DF4B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</w:tbl>
    <w:p w:rsidR="001E77C7" w:rsidRDefault="001E77C7" w:rsidP="00AD515B"/>
    <w:sectPr w:rsidR="001E77C7" w:rsidSect="00EF005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074FBD"/>
    <w:multiLevelType w:val="hybridMultilevel"/>
    <w:tmpl w:val="4C1EB0C8"/>
    <w:lvl w:ilvl="0" w:tplc="A0708A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7E4"/>
    <w:multiLevelType w:val="hybridMultilevel"/>
    <w:tmpl w:val="12827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E1347"/>
    <w:multiLevelType w:val="hybridMultilevel"/>
    <w:tmpl w:val="7C180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1B6"/>
    <w:rsid w:val="00013F59"/>
    <w:rsid w:val="000D092E"/>
    <w:rsid w:val="001E77C7"/>
    <w:rsid w:val="002056A4"/>
    <w:rsid w:val="00242091"/>
    <w:rsid w:val="00253325"/>
    <w:rsid w:val="0030578F"/>
    <w:rsid w:val="00375F4C"/>
    <w:rsid w:val="00491922"/>
    <w:rsid w:val="005064E0"/>
    <w:rsid w:val="00577B30"/>
    <w:rsid w:val="005B21B6"/>
    <w:rsid w:val="005B559D"/>
    <w:rsid w:val="00660D70"/>
    <w:rsid w:val="00676E96"/>
    <w:rsid w:val="006A6E94"/>
    <w:rsid w:val="007B0EFB"/>
    <w:rsid w:val="007B6492"/>
    <w:rsid w:val="00817414"/>
    <w:rsid w:val="008902A0"/>
    <w:rsid w:val="0089172E"/>
    <w:rsid w:val="00911500"/>
    <w:rsid w:val="009257AA"/>
    <w:rsid w:val="0095731E"/>
    <w:rsid w:val="009A4177"/>
    <w:rsid w:val="009F44AB"/>
    <w:rsid w:val="00A3578E"/>
    <w:rsid w:val="00A81114"/>
    <w:rsid w:val="00A92751"/>
    <w:rsid w:val="00AD515B"/>
    <w:rsid w:val="00AE768F"/>
    <w:rsid w:val="00B02672"/>
    <w:rsid w:val="00B4168B"/>
    <w:rsid w:val="00B43AF0"/>
    <w:rsid w:val="00C46181"/>
    <w:rsid w:val="00C650E4"/>
    <w:rsid w:val="00C746E1"/>
    <w:rsid w:val="00C911CF"/>
    <w:rsid w:val="00CB663A"/>
    <w:rsid w:val="00DF4B48"/>
    <w:rsid w:val="00E042D3"/>
    <w:rsid w:val="00E23C6A"/>
    <w:rsid w:val="00E53DFD"/>
    <w:rsid w:val="00EE2732"/>
    <w:rsid w:val="00EE7901"/>
    <w:rsid w:val="00EF0050"/>
    <w:rsid w:val="00EF3E25"/>
    <w:rsid w:val="00EF3FF5"/>
    <w:rsid w:val="00F43508"/>
    <w:rsid w:val="00F4410B"/>
    <w:rsid w:val="00F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AB1E"/>
  <w15:docId w15:val="{8877A9D3-5F07-4237-9EA7-B48A00E6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21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21B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B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B21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5B21B6"/>
  </w:style>
  <w:style w:type="paragraph" w:customStyle="1" w:styleId="Standard">
    <w:name w:val="Standard"/>
    <w:rsid w:val="005B21B6"/>
    <w:pPr>
      <w:suppressAutoHyphens/>
      <w:autoSpaceDN w:val="0"/>
      <w:spacing w:after="0" w:line="240" w:lineRule="auto"/>
      <w:textAlignment w:val="baseline"/>
    </w:pPr>
    <w:rPr>
      <w:rFonts w:ascii="Times New Roman" w:eastAsia="Noto Serif CJK SC" w:hAnsi="Times New Roman" w:cs="Lohit Devanagari"/>
      <w:kern w:val="3"/>
      <w:sz w:val="24"/>
      <w:szCs w:val="24"/>
      <w:lang w:eastAsia="zh-CN" w:bidi="hi-IN"/>
    </w:rPr>
  </w:style>
  <w:style w:type="character" w:styleId="a8">
    <w:name w:val="Emphasis"/>
    <w:uiPriority w:val="20"/>
    <w:qFormat/>
    <w:rsid w:val="005B21B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1B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5B2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3951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V. Malova</cp:lastModifiedBy>
  <cp:revision>6</cp:revision>
  <dcterms:created xsi:type="dcterms:W3CDTF">2021-03-11T20:46:00Z</dcterms:created>
  <dcterms:modified xsi:type="dcterms:W3CDTF">2021-03-14T15:27:00Z</dcterms:modified>
</cp:coreProperties>
</file>