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2188"/>
        <w:gridCol w:w="3827"/>
        <w:gridCol w:w="3402"/>
        <w:gridCol w:w="2835"/>
        <w:gridCol w:w="3118"/>
        <w:gridCol w:w="14"/>
      </w:tblGrid>
      <w:tr w:rsidR="00A32844" w:rsidRPr="004A4CAA" w14:paraId="4F00677C" w14:textId="77777777" w:rsidTr="00996B86">
        <w:tc>
          <w:tcPr>
            <w:tcW w:w="2699" w:type="dxa"/>
            <w:gridSpan w:val="2"/>
            <w:tcBorders>
              <w:top w:val="nil"/>
              <w:left w:val="nil"/>
              <w:right w:val="nil"/>
            </w:tcBorders>
          </w:tcPr>
          <w:p w14:paraId="7B57CBC4" w14:textId="77777777" w:rsidR="00A32844" w:rsidRPr="00D83484" w:rsidRDefault="00A32844" w:rsidP="00A328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24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4B330" wp14:editId="6FC883AA">
                  <wp:extent cx="904875" cy="9048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6" w:type="dxa"/>
            <w:gridSpan w:val="5"/>
            <w:tcBorders>
              <w:top w:val="nil"/>
              <w:left w:val="nil"/>
              <w:right w:val="nil"/>
            </w:tcBorders>
          </w:tcPr>
          <w:p w14:paraId="72311CFB" w14:textId="77777777" w:rsidR="00A32844" w:rsidRPr="009B241D" w:rsidRDefault="00A32844" w:rsidP="00A32844">
            <w:pPr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14:paraId="6131AFE9" w14:textId="77777777" w:rsidR="00A32844" w:rsidRPr="009B241D" w:rsidRDefault="00A32844" w:rsidP="00A32844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вокально-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, театрально-художественного и инструментального 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творчества «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КАЛЕЙДОСКОП ТАЛАНТОВ</w:t>
            </w:r>
            <w:r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>»</w:t>
            </w:r>
          </w:p>
          <w:p w14:paraId="4A3658AF" w14:textId="7BFA20E2" w:rsidR="00A32844" w:rsidRPr="009B241D" w:rsidRDefault="00494C0C" w:rsidP="00A32844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</w:t>
            </w:r>
            <w:r w:rsidR="00A32844" w:rsidRPr="009B241D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A32844">
              <w:rPr>
                <w:rFonts w:ascii="Times New Roman" w:hAnsi="Times New Roman" w:cs="Times New Roman"/>
                <w:b/>
                <w:sz w:val="32"/>
                <w:szCs w:val="20"/>
              </w:rPr>
              <w:t>номинации «Народное пение»</w:t>
            </w:r>
          </w:p>
          <w:p w14:paraId="21F4FFA7" w14:textId="244F650E" w:rsidR="00A32844" w:rsidRDefault="00A32844" w:rsidP="00A3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C0C" w:rsidRPr="004A4CAA" w14:paraId="7C0F46D8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D8ED444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88" w:type="dxa"/>
          </w:tcPr>
          <w:p w14:paraId="4B7214D6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827" w:type="dxa"/>
          </w:tcPr>
          <w:p w14:paraId="7296314D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3402" w:type="dxa"/>
          </w:tcPr>
          <w:p w14:paraId="06EE55D4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835" w:type="dxa"/>
          </w:tcPr>
          <w:p w14:paraId="005F6D6D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118" w:type="dxa"/>
          </w:tcPr>
          <w:p w14:paraId="67F5A60B" w14:textId="3078C5F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</w:p>
        </w:tc>
      </w:tr>
      <w:tr w:rsidR="004A4CAA" w:rsidRPr="004A4CAA" w14:paraId="08E2DCA7" w14:textId="77777777" w:rsidTr="00494C0C">
        <w:tc>
          <w:tcPr>
            <w:tcW w:w="15895" w:type="dxa"/>
            <w:gridSpan w:val="7"/>
            <w:shd w:val="clear" w:color="auto" w:fill="92D050"/>
          </w:tcPr>
          <w:p w14:paraId="711DD583" w14:textId="77777777" w:rsidR="004A4CAA" w:rsidRPr="004A4CAA" w:rsidRDefault="004A4CAA" w:rsidP="002B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14:paraId="2094E4F9" w14:textId="77777777" w:rsidR="004A4CAA" w:rsidRPr="004A4CAA" w:rsidRDefault="004A4CAA" w:rsidP="002B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0B20EAF8" w14:textId="77777777" w:rsidR="004A4CAA" w:rsidRPr="004A4CAA" w:rsidRDefault="004A4CAA" w:rsidP="002B5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5931D55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2379AC2" w14:textId="77777777" w:rsidR="00494C0C" w:rsidRPr="004A4CAA" w:rsidRDefault="00494C0C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A38BEC6" w14:textId="77777777" w:rsidR="00494C0C" w:rsidRPr="004A4CAA" w:rsidRDefault="00494C0C" w:rsidP="002B5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Багаев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827" w:type="dxa"/>
          </w:tcPr>
          <w:p w14:paraId="5DFB718B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- Посею я лен,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конопельку</w:t>
            </w:r>
            <w:proofErr w:type="spellEnd"/>
          </w:p>
          <w:p w14:paraId="36AE6E1E" w14:textId="1F05D954" w:rsidR="00494C0C" w:rsidRPr="004A4CAA" w:rsidRDefault="00494C0C" w:rsidP="00A472F8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Русская народная песня </w:t>
            </w:r>
          </w:p>
          <w:p w14:paraId="5CC333E9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4A4CAA">
              <w:rPr>
                <w:rFonts w:ascii="Times New Roman" w:hAnsi="Times New Roman"/>
                <w:sz w:val="20"/>
                <w:szCs w:val="20"/>
              </w:rPr>
              <w:t>Как  по</w:t>
            </w:r>
            <w:proofErr w:type="gram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травкам</w:t>
            </w:r>
          </w:p>
          <w:p w14:paraId="15D9D36A" w14:textId="3E6F213D" w:rsidR="00494C0C" w:rsidRPr="004A4CAA" w:rsidRDefault="00494C0C" w:rsidP="00A472F8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Русская народная песня </w:t>
            </w:r>
          </w:p>
        </w:tc>
        <w:tc>
          <w:tcPr>
            <w:tcW w:w="3402" w:type="dxa"/>
          </w:tcPr>
          <w:p w14:paraId="609044B3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14:paraId="19A873E7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Кудрявцев Максим Алексеевич</w:t>
            </w:r>
          </w:p>
        </w:tc>
        <w:tc>
          <w:tcPr>
            <w:tcW w:w="2835" w:type="dxa"/>
          </w:tcPr>
          <w:p w14:paraId="6E731578" w14:textId="77777777" w:rsidR="00494C0C" w:rsidRPr="004A4CAA" w:rsidRDefault="00494C0C" w:rsidP="00DD0C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Руэмская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500B9168" w14:textId="773DF845" w:rsidR="00494C0C" w:rsidRPr="004A4CAA" w:rsidRDefault="00494C0C" w:rsidP="002B5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1C77BC60" w14:textId="77777777" w:rsidTr="00494C0C">
        <w:tc>
          <w:tcPr>
            <w:tcW w:w="15895" w:type="dxa"/>
            <w:gridSpan w:val="7"/>
            <w:shd w:val="clear" w:color="auto" w:fill="92D050"/>
          </w:tcPr>
          <w:p w14:paraId="67D30B74" w14:textId="77777777" w:rsidR="004A4CAA" w:rsidRPr="004A4CAA" w:rsidRDefault="004A4CAA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14:paraId="266B4399" w14:textId="77777777" w:rsidR="004A4CAA" w:rsidRPr="004A4CAA" w:rsidRDefault="004A4CAA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7C0D11FB" w14:textId="77777777" w:rsidR="004A4CAA" w:rsidRPr="004A4CAA" w:rsidRDefault="004A4CAA" w:rsidP="0047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4DA2D94B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88281D2" w14:textId="77777777" w:rsidR="00494C0C" w:rsidRPr="004A4CAA" w:rsidRDefault="00494C0C" w:rsidP="002B5B7F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1BB320E" w14:textId="77777777" w:rsidR="00494C0C" w:rsidRPr="004A4CAA" w:rsidRDefault="00494C0C" w:rsidP="002B5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Аристархова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Арина  Сергеевна</w:t>
            </w:r>
          </w:p>
        </w:tc>
        <w:tc>
          <w:tcPr>
            <w:tcW w:w="3827" w:type="dxa"/>
          </w:tcPr>
          <w:p w14:paraId="057BF19F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- «Прощай, Масленица» Масленичная </w:t>
            </w:r>
          </w:p>
          <w:p w14:paraId="7EF10C85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- «Валенки» Народная  </w:t>
            </w:r>
          </w:p>
        </w:tc>
        <w:tc>
          <w:tcPr>
            <w:tcW w:w="3402" w:type="dxa"/>
          </w:tcPr>
          <w:p w14:paraId="007A3E27" w14:textId="77777777" w:rsidR="00494C0C" w:rsidRPr="004A4CAA" w:rsidRDefault="00494C0C" w:rsidP="0047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Руководитель: Короткова Татьяна Анатольевна</w:t>
            </w:r>
          </w:p>
          <w:p w14:paraId="6CAEFB76" w14:textId="77777777" w:rsidR="00494C0C" w:rsidRPr="004A4CAA" w:rsidRDefault="00494C0C" w:rsidP="0047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Концертмейстер: Васильев Иван Витальевич</w:t>
            </w:r>
          </w:p>
          <w:p w14:paraId="0FF1DEE6" w14:textId="77777777" w:rsidR="00494C0C" w:rsidRPr="004A4CAA" w:rsidRDefault="00494C0C" w:rsidP="0047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Порфирьев Димитрий Валентинович</w:t>
            </w:r>
          </w:p>
        </w:tc>
        <w:tc>
          <w:tcPr>
            <w:tcW w:w="2835" w:type="dxa"/>
          </w:tcPr>
          <w:p w14:paraId="4D00D454" w14:textId="77777777" w:rsidR="00494C0C" w:rsidRPr="004A4CAA" w:rsidRDefault="00494C0C" w:rsidP="00FE7E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МБУДО «Школа искусств поселка Новые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Лапсары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города Чебоксары»</w:t>
            </w:r>
          </w:p>
        </w:tc>
        <w:tc>
          <w:tcPr>
            <w:tcW w:w="3118" w:type="dxa"/>
          </w:tcPr>
          <w:p w14:paraId="33DE6BE4" w14:textId="14435C70" w:rsidR="00494C0C" w:rsidRPr="004A4CAA" w:rsidRDefault="00494C0C" w:rsidP="002B5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30ACA815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B76F8D2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E3483AE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Белялова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827" w:type="dxa"/>
          </w:tcPr>
          <w:p w14:paraId="5FAC798F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- Сею вею бел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леночек</w:t>
            </w:r>
            <w:proofErr w:type="spellEnd"/>
          </w:p>
          <w:p w14:paraId="76C04A7F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Русская народная песня</w:t>
            </w:r>
          </w:p>
          <w:p w14:paraId="20B11B8B" w14:textId="77777777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- Сапожки русские</w:t>
            </w:r>
          </w:p>
          <w:p w14:paraId="053B9408" w14:textId="3C745DEF" w:rsidR="00494C0C" w:rsidRPr="004A4CAA" w:rsidRDefault="00494C0C" w:rsidP="00470C40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Н.Кудрина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>, слова А. Щербаня</w:t>
            </w:r>
          </w:p>
        </w:tc>
        <w:tc>
          <w:tcPr>
            <w:tcW w:w="3402" w:type="dxa"/>
          </w:tcPr>
          <w:p w14:paraId="59AAB818" w14:textId="77777777" w:rsidR="00494C0C" w:rsidRPr="004A4CAA" w:rsidRDefault="00494C0C" w:rsidP="0047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835" w:type="dxa"/>
          </w:tcPr>
          <w:p w14:paraId="05654B9C" w14:textId="77777777" w:rsidR="00494C0C" w:rsidRPr="004A4CAA" w:rsidRDefault="00494C0C" w:rsidP="00470C4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Руэмская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1A125FD0" w14:textId="02B60FA1" w:rsidR="00494C0C" w:rsidRPr="004A4CAA" w:rsidRDefault="00494C0C" w:rsidP="0047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23A9EA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AB9025F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69CE10F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Беседовская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3827" w:type="dxa"/>
          </w:tcPr>
          <w:p w14:paraId="5B72E187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«Идет матушка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»,весенняя</w:t>
            </w:r>
            <w:proofErr w:type="spellEnd"/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</w:p>
          <w:p w14:paraId="6142D327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«Ой,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блины,блины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 масленичная песня</w:t>
            </w:r>
          </w:p>
        </w:tc>
        <w:tc>
          <w:tcPr>
            <w:tcW w:w="3402" w:type="dxa"/>
          </w:tcPr>
          <w:p w14:paraId="5BAB7A93" w14:textId="77777777" w:rsidR="00494C0C" w:rsidRPr="004A4CAA" w:rsidRDefault="00494C0C" w:rsidP="00470C4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Грудий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835" w:type="dxa"/>
          </w:tcPr>
          <w:p w14:paraId="5C8A3976" w14:textId="77777777" w:rsidR="00494C0C" w:rsidRPr="004A4CAA" w:rsidRDefault="00494C0C" w:rsidP="00470C4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Детская школа искусств имени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М.И.Глинки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г.Ростов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>-на-Дону</w:t>
            </w:r>
          </w:p>
        </w:tc>
        <w:tc>
          <w:tcPr>
            <w:tcW w:w="3118" w:type="dxa"/>
          </w:tcPr>
          <w:p w14:paraId="3DCB3876" w14:textId="209521EE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078809B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DE4B61E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A2B941B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Мажаев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Еремей Сергеевич</w:t>
            </w:r>
          </w:p>
        </w:tc>
        <w:tc>
          <w:tcPr>
            <w:tcW w:w="3827" w:type="dxa"/>
          </w:tcPr>
          <w:p w14:paraId="74DDCFB5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Не по улице купчик идет</w:t>
            </w:r>
          </w:p>
          <w:p w14:paraId="7C76555A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Приангарья</w:t>
            </w:r>
            <w:proofErr w:type="spellEnd"/>
          </w:p>
          <w:p w14:paraId="62B54E9C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У лесу я был</w:t>
            </w:r>
          </w:p>
          <w:p w14:paraId="6095ACAF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 Нижегородской области</w:t>
            </w:r>
          </w:p>
          <w:p w14:paraId="6F1C419E" w14:textId="57448040" w:rsidR="00494C0C" w:rsidRPr="004A4CAA" w:rsidRDefault="00494C0C" w:rsidP="009A37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A0E3267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Штанг Наталья Геннадьевна</w:t>
            </w:r>
          </w:p>
        </w:tc>
        <w:tc>
          <w:tcPr>
            <w:tcW w:w="2835" w:type="dxa"/>
          </w:tcPr>
          <w:p w14:paraId="7DB05163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Дорогинская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8" w:type="dxa"/>
          </w:tcPr>
          <w:p w14:paraId="702F371A" w14:textId="6E6F7B54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9B2948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8E8A2D2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FBB0BC2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Николаева Валерия Романовна</w:t>
            </w:r>
          </w:p>
        </w:tc>
        <w:tc>
          <w:tcPr>
            <w:tcW w:w="3827" w:type="dxa"/>
          </w:tcPr>
          <w:p w14:paraId="25BEF788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Маков цвет</w:t>
            </w:r>
          </w:p>
        </w:tc>
        <w:tc>
          <w:tcPr>
            <w:tcW w:w="3402" w:type="dxa"/>
          </w:tcPr>
          <w:p w14:paraId="2A2ADF05" w14:textId="77777777" w:rsidR="00494C0C" w:rsidRPr="004A4CAA" w:rsidRDefault="00494C0C" w:rsidP="00F75E9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Элиза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2835" w:type="dxa"/>
          </w:tcPr>
          <w:p w14:paraId="49BA88A6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192D3C" w14:textId="47C1BCA9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D58A6ED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2F86B69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F3D84B7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Носырева Мария Владимировна</w:t>
            </w:r>
          </w:p>
        </w:tc>
        <w:tc>
          <w:tcPr>
            <w:tcW w:w="3827" w:type="dxa"/>
          </w:tcPr>
          <w:p w14:paraId="26195E10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«Жаворонок, </w:t>
            </w:r>
            <w:proofErr w:type="spellStart"/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-да</w:t>
            </w:r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» - календарная Саратовской области </w:t>
            </w:r>
          </w:p>
          <w:p w14:paraId="363A4FC6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«Сорока-белобока» 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3402" w:type="dxa"/>
          </w:tcPr>
          <w:p w14:paraId="76132F1A" w14:textId="77777777" w:rsidR="00494C0C" w:rsidRPr="004A4CAA" w:rsidRDefault="00494C0C" w:rsidP="00470C40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Ковыга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14:paraId="5902DFEC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118" w:type="dxa"/>
          </w:tcPr>
          <w:p w14:paraId="5E5534BA" w14:textId="78CB6F4B" w:rsidR="00494C0C" w:rsidRPr="00A472F8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1971A4D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D08C077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3CC846D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Уйранова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Даша</w:t>
            </w:r>
          </w:p>
        </w:tc>
        <w:tc>
          <w:tcPr>
            <w:tcW w:w="3827" w:type="dxa"/>
          </w:tcPr>
          <w:p w14:paraId="4801125A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Я по бережку.</w:t>
            </w:r>
          </w:p>
          <w:p w14:paraId="6C29EED8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273AFEA2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Тетерка</w:t>
            </w:r>
          </w:p>
          <w:p w14:paraId="1D475CE1" w14:textId="79F8FCB3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</w:tc>
        <w:tc>
          <w:tcPr>
            <w:tcW w:w="3402" w:type="dxa"/>
          </w:tcPr>
          <w:p w14:paraId="55C2D6EA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14:paraId="2EBBAB2C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Кудрявцев Максим Алексеевич</w:t>
            </w:r>
          </w:p>
        </w:tc>
        <w:tc>
          <w:tcPr>
            <w:tcW w:w="2835" w:type="dxa"/>
          </w:tcPr>
          <w:p w14:paraId="70A27A7E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244226DE" w14:textId="6D4BA31A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4E922566" w14:textId="77777777" w:rsidTr="00494C0C">
        <w:tc>
          <w:tcPr>
            <w:tcW w:w="15895" w:type="dxa"/>
            <w:gridSpan w:val="7"/>
            <w:shd w:val="clear" w:color="auto" w:fill="92D050"/>
          </w:tcPr>
          <w:p w14:paraId="5CD8CEB1" w14:textId="77777777" w:rsidR="004A4CAA" w:rsidRPr="004A4CAA" w:rsidRDefault="004A4CAA" w:rsidP="0030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14:paraId="047E4A86" w14:textId="77777777" w:rsidR="004A4CAA" w:rsidRPr="004A4CAA" w:rsidRDefault="004A4CAA" w:rsidP="0030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Номинация: Традиционное пение/Фольклорное пение</w:t>
            </w:r>
          </w:p>
          <w:p w14:paraId="7BFDB192" w14:textId="77777777" w:rsidR="004A4CAA" w:rsidRPr="004A4CAA" w:rsidRDefault="004A4CAA" w:rsidP="0030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5DFF60A8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7B1A188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48EB253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Ильинична</w:t>
            </w:r>
          </w:p>
        </w:tc>
        <w:tc>
          <w:tcPr>
            <w:tcW w:w="3827" w:type="dxa"/>
          </w:tcPr>
          <w:p w14:paraId="015C04C8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«Мы думали масленке семь недель»</w:t>
            </w:r>
          </w:p>
          <w:p w14:paraId="42300BFA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Масленичная песня Смоленской обл.</w:t>
            </w:r>
          </w:p>
          <w:p w14:paraId="48484CD0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«Ой, кумушки-голубушки»</w:t>
            </w:r>
          </w:p>
          <w:p w14:paraId="58C5F1EF" w14:textId="7D905858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Плясовая песня Юга России</w:t>
            </w:r>
          </w:p>
        </w:tc>
        <w:tc>
          <w:tcPr>
            <w:tcW w:w="3402" w:type="dxa"/>
          </w:tcPr>
          <w:p w14:paraId="3CDF3378" w14:textId="77777777" w:rsidR="00494C0C" w:rsidRPr="004A4CAA" w:rsidRDefault="00494C0C" w:rsidP="0030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Шамеева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14:paraId="59C64DAC" w14:textId="77777777" w:rsidR="00494C0C" w:rsidRPr="004A4CAA" w:rsidRDefault="00494C0C" w:rsidP="0030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Шалимов Никита Сергеевич</w:t>
            </w:r>
          </w:p>
        </w:tc>
        <w:tc>
          <w:tcPr>
            <w:tcW w:w="2835" w:type="dxa"/>
          </w:tcPr>
          <w:p w14:paraId="279E997A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 14», г. Саратов</w:t>
            </w:r>
          </w:p>
        </w:tc>
        <w:tc>
          <w:tcPr>
            <w:tcW w:w="3118" w:type="dxa"/>
          </w:tcPr>
          <w:p w14:paraId="0A729692" w14:textId="1F6A6920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A733ECD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92BF1A9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5E2B81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Шоркова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Ева Александровна</w:t>
            </w:r>
          </w:p>
        </w:tc>
        <w:tc>
          <w:tcPr>
            <w:tcW w:w="3827" w:type="dxa"/>
          </w:tcPr>
          <w:p w14:paraId="35BC0538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Музыкальная сказка «Кот и кочеток»</w:t>
            </w:r>
          </w:p>
          <w:p w14:paraId="7CA417FA" w14:textId="7A2C52AB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Шуточная песня «Ай чу-чу»</w:t>
            </w:r>
          </w:p>
        </w:tc>
        <w:tc>
          <w:tcPr>
            <w:tcW w:w="3402" w:type="dxa"/>
          </w:tcPr>
          <w:p w14:paraId="3E38DA44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Моряшова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Алена Робертовна</w:t>
            </w:r>
          </w:p>
        </w:tc>
        <w:tc>
          <w:tcPr>
            <w:tcW w:w="2835" w:type="dxa"/>
          </w:tcPr>
          <w:p w14:paraId="261A33B4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</w:t>
            </w:r>
          </w:p>
        </w:tc>
        <w:tc>
          <w:tcPr>
            <w:tcW w:w="3118" w:type="dxa"/>
          </w:tcPr>
          <w:p w14:paraId="563E416D" w14:textId="6BE30936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516A03F7" w14:textId="77777777" w:rsidTr="00494C0C">
        <w:tc>
          <w:tcPr>
            <w:tcW w:w="15895" w:type="dxa"/>
            <w:gridSpan w:val="7"/>
            <w:shd w:val="clear" w:color="auto" w:fill="92D050"/>
          </w:tcPr>
          <w:p w14:paraId="323D2F77" w14:textId="77777777" w:rsidR="004A4CAA" w:rsidRPr="004A4CAA" w:rsidRDefault="004A4CAA" w:rsidP="007C3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3-я возрастная категория: 8-9 лет</w:t>
            </w:r>
          </w:p>
          <w:p w14:paraId="7052BEC5" w14:textId="77777777" w:rsidR="004A4CAA" w:rsidRPr="004A4CAA" w:rsidRDefault="004A4CAA" w:rsidP="007C3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Традиционное пение/Фольклорное пение</w:t>
            </w:r>
          </w:p>
          <w:p w14:paraId="316D83E7" w14:textId="77777777" w:rsidR="004A4CAA" w:rsidRPr="004A4CAA" w:rsidRDefault="004A4CAA" w:rsidP="007C3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0576219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B270CC5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421CCF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Лельник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2FBFF844" w14:textId="77777777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Масленка,масленка</w:t>
            </w:r>
            <w:proofErr w:type="spellEnd"/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2A423D0" w14:textId="77777777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Масленичная песня Смоленской обл.</w:t>
            </w:r>
          </w:p>
          <w:p w14:paraId="1DFEDDF9" w14:textId="77777777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«А у нас сегодня вечер был»</w:t>
            </w:r>
          </w:p>
          <w:p w14:paraId="0303B3A3" w14:textId="5FD6E6C2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Весенняя-игровая Смоленской обл. </w:t>
            </w:r>
          </w:p>
        </w:tc>
        <w:tc>
          <w:tcPr>
            <w:tcW w:w="3402" w:type="dxa"/>
          </w:tcPr>
          <w:p w14:paraId="400F2658" w14:textId="77777777" w:rsidR="00494C0C" w:rsidRPr="004A4CAA" w:rsidRDefault="00494C0C" w:rsidP="007C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Шамеева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14:paraId="203EC54E" w14:textId="77777777" w:rsidR="00494C0C" w:rsidRPr="004A4CAA" w:rsidRDefault="00494C0C" w:rsidP="007C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Шалимов Никита Сергеевич</w:t>
            </w:r>
          </w:p>
        </w:tc>
        <w:tc>
          <w:tcPr>
            <w:tcW w:w="2835" w:type="dxa"/>
          </w:tcPr>
          <w:p w14:paraId="232408D2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 14», г. Саратов</w:t>
            </w:r>
          </w:p>
        </w:tc>
        <w:tc>
          <w:tcPr>
            <w:tcW w:w="3118" w:type="dxa"/>
          </w:tcPr>
          <w:p w14:paraId="38731EB5" w14:textId="7FE53CF9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A4F3B0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1FF359CD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5C8CCF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Ансамбль «Услада»</w:t>
            </w:r>
          </w:p>
        </w:tc>
        <w:tc>
          <w:tcPr>
            <w:tcW w:w="3827" w:type="dxa"/>
          </w:tcPr>
          <w:p w14:paraId="136AE743" w14:textId="77777777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Масленичная песня «Запрягу я кошку в санки»</w:t>
            </w:r>
          </w:p>
          <w:p w14:paraId="55D1F8CA" w14:textId="3A081DA9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Шуточная песня «Поехал наш батюшка»</w:t>
            </w:r>
          </w:p>
        </w:tc>
        <w:tc>
          <w:tcPr>
            <w:tcW w:w="3402" w:type="dxa"/>
          </w:tcPr>
          <w:p w14:paraId="7342351F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Моряшова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Алена Робертовна</w:t>
            </w:r>
          </w:p>
        </w:tc>
        <w:tc>
          <w:tcPr>
            <w:tcW w:w="2835" w:type="dxa"/>
          </w:tcPr>
          <w:p w14:paraId="4DFCDB0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</w:t>
            </w:r>
          </w:p>
        </w:tc>
        <w:tc>
          <w:tcPr>
            <w:tcW w:w="3118" w:type="dxa"/>
          </w:tcPr>
          <w:p w14:paraId="786A68D6" w14:textId="7A07129D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63549BF2" w14:textId="77777777" w:rsidTr="00494C0C">
        <w:tc>
          <w:tcPr>
            <w:tcW w:w="15895" w:type="dxa"/>
            <w:gridSpan w:val="7"/>
            <w:shd w:val="clear" w:color="auto" w:fill="92D050"/>
          </w:tcPr>
          <w:p w14:paraId="5C978874" w14:textId="77777777" w:rsidR="004A4CAA" w:rsidRPr="004A4CAA" w:rsidRDefault="004A4CAA" w:rsidP="005E1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14:paraId="3C5AA3FB" w14:textId="77777777" w:rsidR="004A4CAA" w:rsidRPr="004A4CAA" w:rsidRDefault="004A4CAA" w:rsidP="005E1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7C51A5DA" w14:textId="77777777" w:rsidR="004A4CAA" w:rsidRPr="004A4CAA" w:rsidRDefault="004A4CAA" w:rsidP="005E1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7AA92BC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FEF8794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3310B7C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Народный детский фольклорный ансамбль «Коляда»</w:t>
            </w:r>
          </w:p>
        </w:tc>
        <w:tc>
          <w:tcPr>
            <w:tcW w:w="3827" w:type="dxa"/>
          </w:tcPr>
          <w:p w14:paraId="6B928244" w14:textId="77777777" w:rsidR="00494C0C" w:rsidRPr="004A4CAA" w:rsidRDefault="00494C0C" w:rsidP="007C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Обряд «Посиделки»</w:t>
            </w:r>
          </w:p>
        </w:tc>
        <w:tc>
          <w:tcPr>
            <w:tcW w:w="3402" w:type="dxa"/>
          </w:tcPr>
          <w:p w14:paraId="6E9C4BF5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Карпова Елена Александровна</w:t>
            </w:r>
          </w:p>
        </w:tc>
        <w:tc>
          <w:tcPr>
            <w:tcW w:w="2835" w:type="dxa"/>
          </w:tcPr>
          <w:p w14:paraId="7D1AED83" w14:textId="77777777" w:rsidR="00494C0C" w:rsidRPr="004A4CAA" w:rsidRDefault="00494C0C" w:rsidP="005E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  <w:p w14:paraId="0D16B002" w14:textId="77777777" w:rsidR="00494C0C" w:rsidRPr="004A4CAA" w:rsidRDefault="00494C0C" w:rsidP="005E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 «ЦКС» Порецкого района ЧР</w:t>
            </w:r>
          </w:p>
        </w:tc>
        <w:tc>
          <w:tcPr>
            <w:tcW w:w="3118" w:type="dxa"/>
          </w:tcPr>
          <w:p w14:paraId="3A6AE21E" w14:textId="7C62071E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2C5FC6EB" w14:textId="77777777" w:rsidTr="00494C0C">
        <w:tc>
          <w:tcPr>
            <w:tcW w:w="15895" w:type="dxa"/>
            <w:gridSpan w:val="7"/>
            <w:shd w:val="clear" w:color="auto" w:fill="92D050"/>
          </w:tcPr>
          <w:p w14:paraId="470162BC" w14:textId="77777777" w:rsidR="004A4CAA" w:rsidRPr="004A4CAA" w:rsidRDefault="004A4CAA" w:rsidP="00F7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14:paraId="1B35A070" w14:textId="77777777" w:rsidR="004A4CAA" w:rsidRPr="004A4CAA" w:rsidRDefault="004A4CAA" w:rsidP="00F7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7358AFDE" w14:textId="77777777" w:rsidR="004A4CAA" w:rsidRPr="004A4CAA" w:rsidRDefault="004A4CAA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28F4615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15EF52B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2F05D9E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Банникова Екатерина</w:t>
            </w:r>
          </w:p>
        </w:tc>
        <w:tc>
          <w:tcPr>
            <w:tcW w:w="3827" w:type="dxa"/>
          </w:tcPr>
          <w:p w14:paraId="3A445EED" w14:textId="77777777" w:rsidR="00494C0C" w:rsidRPr="004A4CAA" w:rsidRDefault="00494C0C" w:rsidP="00F7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Не будите меня молодую</w:t>
            </w:r>
          </w:p>
          <w:p w14:paraId="0120A858" w14:textId="49A473DD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5CE6DC9B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Посею лебеду</w:t>
            </w:r>
          </w:p>
          <w:p w14:paraId="5C8EB87E" w14:textId="44FDC711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</w:tc>
        <w:tc>
          <w:tcPr>
            <w:tcW w:w="3402" w:type="dxa"/>
          </w:tcPr>
          <w:p w14:paraId="6A48A8E4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14:paraId="00841AFC" w14:textId="77777777" w:rsidR="00494C0C" w:rsidRPr="004A4CAA" w:rsidRDefault="00494C0C" w:rsidP="00F7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Кудрявцев Максим Алексеевич</w:t>
            </w:r>
          </w:p>
        </w:tc>
        <w:tc>
          <w:tcPr>
            <w:tcW w:w="2835" w:type="dxa"/>
          </w:tcPr>
          <w:p w14:paraId="670BD517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4BFABF41" w14:textId="0B6ADC6C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494C0C" w:rsidRPr="004A4CAA" w14:paraId="3275EDA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2472218" w14:textId="77777777" w:rsidR="00494C0C" w:rsidRPr="004A4CAA" w:rsidRDefault="00494C0C" w:rsidP="00D3481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DF3C43E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Богданова Алина</w:t>
            </w:r>
          </w:p>
        </w:tc>
        <w:tc>
          <w:tcPr>
            <w:tcW w:w="3827" w:type="dxa"/>
          </w:tcPr>
          <w:p w14:paraId="4BBC49FA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Мимо моего садика</w:t>
            </w:r>
          </w:p>
          <w:p w14:paraId="63862BE2" w14:textId="56CAB296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  <w:p w14:paraId="2D4E767D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Во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лузях</w:t>
            </w:r>
            <w:proofErr w:type="spellEnd"/>
          </w:p>
          <w:p w14:paraId="2B21E111" w14:textId="39321569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</w:tc>
        <w:tc>
          <w:tcPr>
            <w:tcW w:w="3402" w:type="dxa"/>
          </w:tcPr>
          <w:p w14:paraId="4DC41BAC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14:paraId="77666ECC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Кудрявцев Максим Алексеевич</w:t>
            </w:r>
          </w:p>
        </w:tc>
        <w:tc>
          <w:tcPr>
            <w:tcW w:w="2835" w:type="dxa"/>
          </w:tcPr>
          <w:p w14:paraId="2FB575BB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5F7256E1" w14:textId="3DB24C45" w:rsidR="00494C0C" w:rsidRPr="00A472F8" w:rsidRDefault="00494C0C" w:rsidP="00D348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28D5FFBD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12A74A8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4CA4732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Ильинична</w:t>
            </w:r>
          </w:p>
        </w:tc>
        <w:tc>
          <w:tcPr>
            <w:tcW w:w="3827" w:type="dxa"/>
          </w:tcPr>
          <w:p w14:paraId="5F1A0DDF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«Масляная» - календарная Смоленской области </w:t>
            </w:r>
          </w:p>
          <w:p w14:paraId="05931382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«Захотелось бабке да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разбогатети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 - шуточная, записана в Пензенской области</w:t>
            </w:r>
          </w:p>
        </w:tc>
        <w:tc>
          <w:tcPr>
            <w:tcW w:w="3402" w:type="dxa"/>
          </w:tcPr>
          <w:p w14:paraId="7660207D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Ковыга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14:paraId="60CB597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118" w:type="dxa"/>
          </w:tcPr>
          <w:p w14:paraId="74330B9B" w14:textId="154932D0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5B9BF851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4C0AC0F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E959057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Носырева Дарья Владимировна</w:t>
            </w:r>
          </w:p>
        </w:tc>
        <w:tc>
          <w:tcPr>
            <w:tcW w:w="3827" w:type="dxa"/>
          </w:tcPr>
          <w:p w14:paraId="2ACF5217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«Земляничка-ягодка» - свадебная Пензенской области </w:t>
            </w:r>
          </w:p>
          <w:p w14:paraId="6E8D1930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«Семеновна» -  записана в Саратовской области</w:t>
            </w:r>
          </w:p>
        </w:tc>
        <w:tc>
          <w:tcPr>
            <w:tcW w:w="3402" w:type="dxa"/>
          </w:tcPr>
          <w:p w14:paraId="360C48AA" w14:textId="77777777" w:rsidR="00494C0C" w:rsidRPr="004A4CAA" w:rsidRDefault="00494C0C" w:rsidP="00D3481C">
            <w:pPr>
              <w:pBdr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Ковыга</w:t>
            </w:r>
            <w:proofErr w:type="spellEnd"/>
            <w:r w:rsidRPr="004A4C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14:paraId="104C6FE9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118" w:type="dxa"/>
          </w:tcPr>
          <w:p w14:paraId="5F6E026D" w14:textId="12A3BE50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55EFB91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99231F7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89391D8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Петрова Дарья Александровна</w:t>
            </w:r>
          </w:p>
        </w:tc>
        <w:tc>
          <w:tcPr>
            <w:tcW w:w="3827" w:type="dxa"/>
          </w:tcPr>
          <w:p w14:paraId="604EDF63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Вăйă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юрри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Ларать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ларать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CDCC396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Кĕҫĕр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вăйлă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ҫумăр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ҫунă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14:paraId="4C483D8A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Лукина Антонина Владимировна</w:t>
            </w:r>
          </w:p>
        </w:tc>
        <w:tc>
          <w:tcPr>
            <w:tcW w:w="2835" w:type="dxa"/>
          </w:tcPr>
          <w:p w14:paraId="0A6DAE21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Хыркасинская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14:paraId="2CBDD70B" w14:textId="07BBDFC4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E376BA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89C1AB1" w14:textId="77777777" w:rsidR="00494C0C" w:rsidRPr="004A4CAA" w:rsidRDefault="00494C0C" w:rsidP="00D3481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7B8DDC1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827" w:type="dxa"/>
          </w:tcPr>
          <w:p w14:paraId="1A200CB5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Ой, матушка больно мне</w:t>
            </w:r>
          </w:p>
          <w:p w14:paraId="03D605BC" w14:textId="516C2CB8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  <w:r w:rsidRPr="004A4CAA">
              <w:rPr>
                <w:rFonts w:ascii="Times New Roman" w:hAnsi="Times New Roman" w:cs="Times New Roman"/>
                <w:sz w:val="20"/>
                <w:szCs w:val="20"/>
              </w:rPr>
              <w:cr/>
              <w:t>- Перевоз Дуня держала</w:t>
            </w:r>
          </w:p>
          <w:p w14:paraId="4C2B72D5" w14:textId="3DFC64F0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песня </w:t>
            </w:r>
          </w:p>
        </w:tc>
        <w:tc>
          <w:tcPr>
            <w:tcW w:w="3402" w:type="dxa"/>
          </w:tcPr>
          <w:p w14:paraId="39E125B4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14:paraId="0D703972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Кудрявцев Максим Алексеевич</w:t>
            </w:r>
          </w:p>
        </w:tc>
        <w:tc>
          <w:tcPr>
            <w:tcW w:w="2835" w:type="dxa"/>
          </w:tcPr>
          <w:p w14:paraId="25586FBB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4CC31DF1" w14:textId="3D29CD75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D28C25E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F292035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7C582EC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Широкова Василиса Андреевна</w:t>
            </w:r>
          </w:p>
        </w:tc>
        <w:tc>
          <w:tcPr>
            <w:tcW w:w="3827" w:type="dxa"/>
          </w:tcPr>
          <w:p w14:paraId="7F3C6043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«У зори-то, у зореньки» РНП</w:t>
            </w:r>
          </w:p>
          <w:p w14:paraId="4A45E3F3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«Гармонист Тимошка»</w:t>
            </w:r>
          </w:p>
          <w:p w14:paraId="7646B39F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Татьяна Морозова</w:t>
            </w:r>
          </w:p>
        </w:tc>
        <w:tc>
          <w:tcPr>
            <w:tcW w:w="3402" w:type="dxa"/>
          </w:tcPr>
          <w:p w14:paraId="1165CC82" w14:textId="77777777" w:rsidR="00494C0C" w:rsidRPr="004A4CAA" w:rsidRDefault="00494C0C" w:rsidP="00D3481C">
            <w:pPr>
              <w:pStyle w:val="1"/>
              <w:jc w:val="center"/>
              <w:rPr>
                <w:color w:val="000000" w:themeColor="text1"/>
              </w:rPr>
            </w:pPr>
            <w:r w:rsidRPr="004A4CAA">
              <w:rPr>
                <w:color w:val="000000" w:themeColor="text1"/>
              </w:rPr>
              <w:t>Савина Александра Викторовна</w:t>
            </w:r>
          </w:p>
        </w:tc>
        <w:tc>
          <w:tcPr>
            <w:tcW w:w="2835" w:type="dxa"/>
          </w:tcPr>
          <w:p w14:paraId="09634084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. Воротынец</w:t>
            </w:r>
          </w:p>
        </w:tc>
        <w:tc>
          <w:tcPr>
            <w:tcW w:w="3118" w:type="dxa"/>
          </w:tcPr>
          <w:p w14:paraId="3FAEBEA7" w14:textId="7C24D7EB" w:rsidR="00494C0C" w:rsidRPr="004A4CAA" w:rsidRDefault="00494C0C" w:rsidP="00470C4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6A3277CD" w14:textId="77777777" w:rsidTr="00494C0C">
        <w:tc>
          <w:tcPr>
            <w:tcW w:w="15895" w:type="dxa"/>
            <w:gridSpan w:val="7"/>
            <w:shd w:val="clear" w:color="auto" w:fill="92D050"/>
          </w:tcPr>
          <w:p w14:paraId="1FB57ED2" w14:textId="77777777" w:rsidR="004A4CAA" w:rsidRPr="004A4CAA" w:rsidRDefault="004A4CAA" w:rsidP="001F7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14:paraId="10CEFCB5" w14:textId="77777777" w:rsidR="004A4CAA" w:rsidRPr="004A4CAA" w:rsidRDefault="004A4CAA" w:rsidP="001F7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Традиционное пение/Фольклорное пение</w:t>
            </w:r>
          </w:p>
          <w:p w14:paraId="6FC16AFE" w14:textId="77777777" w:rsidR="004A4CAA" w:rsidRPr="004A4CAA" w:rsidRDefault="004A4CAA" w:rsidP="001F70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5B2B845F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D2AD21C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ECB3F75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Антипова Виктория Геннадьевна</w:t>
            </w:r>
          </w:p>
        </w:tc>
        <w:tc>
          <w:tcPr>
            <w:tcW w:w="3827" w:type="dxa"/>
          </w:tcPr>
          <w:p w14:paraId="364E49B1" w14:textId="7777777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Колядная песня «Рано на заре»</w:t>
            </w:r>
          </w:p>
          <w:p w14:paraId="746DCB23" w14:textId="7777777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Плясовя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песня «Марусенька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пшаниченьку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жала»</w:t>
            </w:r>
          </w:p>
          <w:p w14:paraId="3316F4A1" w14:textId="16B919B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B38228" w14:textId="77777777" w:rsidR="00494C0C" w:rsidRPr="004A4CAA" w:rsidRDefault="00494C0C" w:rsidP="00D3481C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4A4CAA">
              <w:rPr>
                <w:color w:val="000000" w:themeColor="text1"/>
              </w:rPr>
              <w:t>Моряшова</w:t>
            </w:r>
            <w:proofErr w:type="spellEnd"/>
            <w:r w:rsidRPr="004A4CAA">
              <w:rPr>
                <w:color w:val="000000" w:themeColor="text1"/>
              </w:rPr>
              <w:t xml:space="preserve"> Алена Робертовна</w:t>
            </w:r>
          </w:p>
        </w:tc>
        <w:tc>
          <w:tcPr>
            <w:tcW w:w="2835" w:type="dxa"/>
          </w:tcPr>
          <w:p w14:paraId="0B94FED1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</w:t>
            </w:r>
          </w:p>
        </w:tc>
        <w:tc>
          <w:tcPr>
            <w:tcW w:w="3118" w:type="dxa"/>
          </w:tcPr>
          <w:p w14:paraId="6E0059EF" w14:textId="6297230A" w:rsidR="00494C0C" w:rsidRPr="004A4CAA" w:rsidRDefault="00494C0C" w:rsidP="00470C4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519EBEE9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F821B36" w14:textId="77777777" w:rsidR="00494C0C" w:rsidRPr="004A4CAA" w:rsidRDefault="00494C0C" w:rsidP="001F70C4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D5AB345" w14:textId="77777777" w:rsidR="00494C0C" w:rsidRPr="004A4CAA" w:rsidRDefault="00494C0C" w:rsidP="001F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Инягина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827" w:type="dxa"/>
          </w:tcPr>
          <w:p w14:paraId="0B9C30F1" w14:textId="7777777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Шуточная песня «Блоха»</w:t>
            </w:r>
          </w:p>
          <w:p w14:paraId="020E3CFC" w14:textId="7777777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Плясовые припевки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Матаня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7464232" w14:textId="561C42BE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667046" w14:textId="77777777" w:rsidR="00494C0C" w:rsidRPr="004A4CAA" w:rsidRDefault="00494C0C" w:rsidP="001F70C4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4A4CAA">
              <w:rPr>
                <w:color w:val="000000" w:themeColor="text1"/>
              </w:rPr>
              <w:t>Моряшова</w:t>
            </w:r>
            <w:proofErr w:type="spellEnd"/>
            <w:r w:rsidRPr="004A4CAA">
              <w:rPr>
                <w:color w:val="000000" w:themeColor="text1"/>
              </w:rPr>
              <w:t xml:space="preserve"> Алена Робертовна</w:t>
            </w:r>
          </w:p>
        </w:tc>
        <w:tc>
          <w:tcPr>
            <w:tcW w:w="2835" w:type="dxa"/>
          </w:tcPr>
          <w:p w14:paraId="3DEE24CA" w14:textId="77777777" w:rsidR="00494C0C" w:rsidRPr="004A4CAA" w:rsidRDefault="00494C0C" w:rsidP="001F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</w:t>
            </w:r>
          </w:p>
        </w:tc>
        <w:tc>
          <w:tcPr>
            <w:tcW w:w="3118" w:type="dxa"/>
          </w:tcPr>
          <w:p w14:paraId="740640C8" w14:textId="39FAB8FA" w:rsidR="00494C0C" w:rsidRPr="004A4CAA" w:rsidRDefault="00494C0C" w:rsidP="001F70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347AE1B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20EDB0B" w14:textId="77777777" w:rsidR="00494C0C" w:rsidRPr="004A4CAA" w:rsidRDefault="00494C0C" w:rsidP="001F70C4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EF60C24" w14:textId="77777777" w:rsidR="00494C0C" w:rsidRPr="004A4CAA" w:rsidRDefault="00494C0C" w:rsidP="001F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Шоглева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827" w:type="dxa"/>
          </w:tcPr>
          <w:p w14:paraId="603C7E11" w14:textId="7777777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Хороводная песня «Пошла млада за водой»</w:t>
            </w:r>
          </w:p>
          <w:p w14:paraId="0BBD4CD6" w14:textId="77777777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«Анне паха»</w:t>
            </w:r>
          </w:p>
          <w:p w14:paraId="78396E7A" w14:textId="153954E2" w:rsidR="00494C0C" w:rsidRPr="004A4CAA" w:rsidRDefault="00494C0C" w:rsidP="001F7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503C20" w14:textId="77777777" w:rsidR="00494C0C" w:rsidRPr="004A4CAA" w:rsidRDefault="00494C0C" w:rsidP="001F70C4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4A4CAA">
              <w:rPr>
                <w:color w:val="000000" w:themeColor="text1"/>
              </w:rPr>
              <w:t>Моряшова</w:t>
            </w:r>
            <w:proofErr w:type="spellEnd"/>
            <w:r w:rsidRPr="004A4CAA">
              <w:rPr>
                <w:color w:val="000000" w:themeColor="text1"/>
              </w:rPr>
              <w:t xml:space="preserve"> Алена Робертовна</w:t>
            </w:r>
          </w:p>
        </w:tc>
        <w:tc>
          <w:tcPr>
            <w:tcW w:w="2835" w:type="dxa"/>
          </w:tcPr>
          <w:p w14:paraId="771F7090" w14:textId="77777777" w:rsidR="00494C0C" w:rsidRPr="004A4CAA" w:rsidRDefault="00494C0C" w:rsidP="001F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</w:t>
            </w:r>
          </w:p>
        </w:tc>
        <w:tc>
          <w:tcPr>
            <w:tcW w:w="3118" w:type="dxa"/>
          </w:tcPr>
          <w:p w14:paraId="0C2E3575" w14:textId="2B0769CF" w:rsidR="00494C0C" w:rsidRPr="004A4CAA" w:rsidRDefault="00494C0C" w:rsidP="001F70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640627EC" w14:textId="77777777" w:rsidTr="00494C0C">
        <w:tc>
          <w:tcPr>
            <w:tcW w:w="15895" w:type="dxa"/>
            <w:gridSpan w:val="7"/>
            <w:shd w:val="clear" w:color="auto" w:fill="92D050"/>
          </w:tcPr>
          <w:p w14:paraId="693179C0" w14:textId="77777777" w:rsidR="004A4CAA" w:rsidRPr="004A4CAA" w:rsidRDefault="004A4CAA" w:rsidP="00A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4-я возрастная категория: 10-11 лет</w:t>
            </w:r>
          </w:p>
          <w:p w14:paraId="2A189FE8" w14:textId="77777777" w:rsidR="004A4CAA" w:rsidRPr="004A4CAA" w:rsidRDefault="004A4CAA" w:rsidP="00A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Традиционное пение/Фольклорное пение</w:t>
            </w:r>
          </w:p>
          <w:p w14:paraId="0DBB4301" w14:textId="77777777" w:rsidR="004A4CAA" w:rsidRPr="004A4CAA" w:rsidRDefault="004A4CAA" w:rsidP="00AC3E3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494C0C" w:rsidRPr="004A4CAA" w14:paraId="63CBE716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B36692A" w14:textId="77777777" w:rsidR="00494C0C" w:rsidRPr="004A4CAA" w:rsidRDefault="00494C0C" w:rsidP="001F70C4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16D67B1" w14:textId="77777777" w:rsidR="00494C0C" w:rsidRPr="004A4CAA" w:rsidRDefault="00494C0C" w:rsidP="001F7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Дуэт Иванова Мария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Димитриевна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и Иванова Таисия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3827" w:type="dxa"/>
          </w:tcPr>
          <w:p w14:paraId="6D2FDFAB" w14:textId="77777777" w:rsidR="00494C0C" w:rsidRPr="004A4CAA" w:rsidRDefault="00494C0C" w:rsidP="00AC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Веснянка «Ах, кулики-жаворонки»</w:t>
            </w:r>
          </w:p>
          <w:p w14:paraId="60A49250" w14:textId="77777777" w:rsidR="00494C0C" w:rsidRPr="004A4CAA" w:rsidRDefault="00494C0C" w:rsidP="00AC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Плясовые припевки «Мы с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сестренкою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на пару»</w:t>
            </w:r>
          </w:p>
          <w:p w14:paraId="248DF62F" w14:textId="537A1E1E" w:rsidR="00494C0C" w:rsidRPr="004A4CAA" w:rsidRDefault="00494C0C" w:rsidP="00AC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2A2ADC" w14:textId="77777777" w:rsidR="00494C0C" w:rsidRPr="004A4CAA" w:rsidRDefault="00494C0C" w:rsidP="001F70C4">
            <w:pPr>
              <w:pStyle w:val="1"/>
              <w:jc w:val="center"/>
              <w:rPr>
                <w:color w:val="000000" w:themeColor="text1"/>
              </w:rPr>
            </w:pPr>
            <w:proofErr w:type="spellStart"/>
            <w:r w:rsidRPr="004A4CAA">
              <w:rPr>
                <w:color w:val="000000" w:themeColor="text1"/>
              </w:rPr>
              <w:t>Моряшова</w:t>
            </w:r>
            <w:proofErr w:type="spellEnd"/>
            <w:r w:rsidRPr="004A4CAA">
              <w:rPr>
                <w:color w:val="000000" w:themeColor="text1"/>
              </w:rPr>
              <w:t xml:space="preserve"> Алена Робертовна</w:t>
            </w:r>
          </w:p>
        </w:tc>
        <w:tc>
          <w:tcPr>
            <w:tcW w:w="2835" w:type="dxa"/>
          </w:tcPr>
          <w:p w14:paraId="6DBB2631" w14:textId="77777777" w:rsidR="00494C0C" w:rsidRPr="004A4CAA" w:rsidRDefault="00494C0C" w:rsidP="001F7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школа» г. Новочебоксарска</w:t>
            </w:r>
          </w:p>
        </w:tc>
        <w:tc>
          <w:tcPr>
            <w:tcW w:w="3118" w:type="dxa"/>
          </w:tcPr>
          <w:p w14:paraId="3FB511C6" w14:textId="5B2816C4" w:rsidR="00494C0C" w:rsidRPr="004A4CAA" w:rsidRDefault="00494C0C" w:rsidP="001F70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4C0F72F8" w14:textId="77777777" w:rsidTr="00494C0C">
        <w:tc>
          <w:tcPr>
            <w:tcW w:w="15895" w:type="dxa"/>
            <w:gridSpan w:val="7"/>
            <w:shd w:val="clear" w:color="auto" w:fill="92D050"/>
          </w:tcPr>
          <w:p w14:paraId="206D26B6" w14:textId="77777777" w:rsidR="004A4CAA" w:rsidRPr="00914355" w:rsidRDefault="004A4CAA" w:rsidP="00D34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4-я возрастная категория: 10-11 лет</w:t>
            </w:r>
          </w:p>
          <w:p w14:paraId="1672E74A" w14:textId="77777777" w:rsidR="004A4CAA" w:rsidRPr="00914355" w:rsidRDefault="004A4CAA" w:rsidP="00D34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Номинация: Народное пение</w:t>
            </w:r>
          </w:p>
          <w:p w14:paraId="511FCD2F" w14:textId="77777777" w:rsidR="004A4CAA" w:rsidRPr="00914355" w:rsidRDefault="004A4CAA" w:rsidP="00D348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6B14CAD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7BA6758" w14:textId="77777777" w:rsidR="00494C0C" w:rsidRPr="004A4CAA" w:rsidRDefault="00494C0C" w:rsidP="00D3481C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51B46E1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Ансамбль «Задоринка»</w:t>
            </w:r>
          </w:p>
        </w:tc>
        <w:tc>
          <w:tcPr>
            <w:tcW w:w="3827" w:type="dxa"/>
          </w:tcPr>
          <w:p w14:paraId="527AEA26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долинушке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калинушка стоит</w:t>
            </w:r>
          </w:p>
          <w:p w14:paraId="5075876D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47D92F59" w14:textId="77777777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Ой, ниточка тоненькая.</w:t>
            </w:r>
          </w:p>
          <w:p w14:paraId="2862E6FF" w14:textId="0962FE9C" w:rsidR="00494C0C" w:rsidRPr="004A4CAA" w:rsidRDefault="00494C0C" w:rsidP="00D34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Плясовая Белгородской области</w:t>
            </w:r>
          </w:p>
        </w:tc>
        <w:tc>
          <w:tcPr>
            <w:tcW w:w="3402" w:type="dxa"/>
          </w:tcPr>
          <w:p w14:paraId="754481DA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14:paraId="60367165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Кудрявцев Максим Алексеевич</w:t>
            </w:r>
          </w:p>
        </w:tc>
        <w:tc>
          <w:tcPr>
            <w:tcW w:w="2835" w:type="dxa"/>
          </w:tcPr>
          <w:p w14:paraId="23A90A6E" w14:textId="77777777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 Республика Марий Эл</w:t>
            </w:r>
          </w:p>
        </w:tc>
        <w:tc>
          <w:tcPr>
            <w:tcW w:w="3118" w:type="dxa"/>
          </w:tcPr>
          <w:p w14:paraId="2701F687" w14:textId="2BFE38C4" w:rsidR="00494C0C" w:rsidRPr="004A4CAA" w:rsidRDefault="00494C0C" w:rsidP="00D34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6A2B963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17B75841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FC172AD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«Лада»</w:t>
            </w:r>
          </w:p>
        </w:tc>
        <w:tc>
          <w:tcPr>
            <w:tcW w:w="3827" w:type="dxa"/>
          </w:tcPr>
          <w:p w14:paraId="6B595879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Хороводная песня «На горе, горе»</w:t>
            </w:r>
          </w:p>
          <w:p w14:paraId="5DA3FD16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Частушки «На стене часы висели»</w:t>
            </w:r>
          </w:p>
        </w:tc>
        <w:tc>
          <w:tcPr>
            <w:tcW w:w="3402" w:type="dxa"/>
          </w:tcPr>
          <w:p w14:paraId="77311AD1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Салюков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Валерьевич</w:t>
            </w:r>
          </w:p>
          <w:p w14:paraId="31DEBE5C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 – Лучин Юрий Петрович</w:t>
            </w:r>
          </w:p>
        </w:tc>
        <w:tc>
          <w:tcPr>
            <w:tcW w:w="2835" w:type="dxa"/>
          </w:tcPr>
          <w:p w14:paraId="4939A1C5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музыкальная школа №3»</w:t>
            </w:r>
          </w:p>
        </w:tc>
        <w:tc>
          <w:tcPr>
            <w:tcW w:w="3118" w:type="dxa"/>
          </w:tcPr>
          <w:p w14:paraId="42FFCDF2" w14:textId="7B111B7A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4D0AE2D9" w14:textId="77777777" w:rsidTr="00494C0C">
        <w:tc>
          <w:tcPr>
            <w:tcW w:w="15895" w:type="dxa"/>
            <w:gridSpan w:val="7"/>
            <w:shd w:val="clear" w:color="auto" w:fill="92D050"/>
          </w:tcPr>
          <w:p w14:paraId="6BAEF057" w14:textId="77777777" w:rsidR="004A4CAA" w:rsidRPr="004A4CAA" w:rsidRDefault="004A4CAA" w:rsidP="00860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14:paraId="31473098" w14:textId="77777777" w:rsidR="004A4CAA" w:rsidRPr="004A4CAA" w:rsidRDefault="004A4CAA" w:rsidP="00860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131FFBC8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0CB3AD2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5AD8BB4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DD54F4E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Бочкарева Мария Вячеславовна</w:t>
            </w:r>
          </w:p>
        </w:tc>
        <w:tc>
          <w:tcPr>
            <w:tcW w:w="3827" w:type="dxa"/>
          </w:tcPr>
          <w:p w14:paraId="5B505826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«Кукареку, петушок» -  календарная Смоленской области </w:t>
            </w:r>
          </w:p>
          <w:p w14:paraId="34528A77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«Как на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дубчике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дубчике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 - рекрутская песня Саратовской области</w:t>
            </w:r>
          </w:p>
        </w:tc>
        <w:tc>
          <w:tcPr>
            <w:tcW w:w="3402" w:type="dxa"/>
          </w:tcPr>
          <w:p w14:paraId="5D96B6D8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Ковыга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14:paraId="79F15E79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</w:t>
            </w: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детская музыкальная школа»,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118" w:type="dxa"/>
          </w:tcPr>
          <w:p w14:paraId="3BC23846" w14:textId="540536F6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C0ECBB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406652B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463FEB5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Горбунова Наталия</w:t>
            </w:r>
          </w:p>
        </w:tc>
        <w:tc>
          <w:tcPr>
            <w:tcW w:w="3827" w:type="dxa"/>
          </w:tcPr>
          <w:p w14:paraId="6B2F48A8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Обжиночная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«Ой, чьё ж это поле»</w:t>
            </w:r>
          </w:p>
          <w:p w14:paraId="10034C3F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«Пошли девки на работу» Ярославской области</w:t>
            </w:r>
          </w:p>
        </w:tc>
        <w:tc>
          <w:tcPr>
            <w:tcW w:w="3402" w:type="dxa"/>
          </w:tcPr>
          <w:p w14:paraId="6990C00F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Ржаникова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  <w:p w14:paraId="712501F9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Гришин Александр Геннадьевич</w:t>
            </w:r>
          </w:p>
        </w:tc>
        <w:tc>
          <w:tcPr>
            <w:tcW w:w="2835" w:type="dxa"/>
          </w:tcPr>
          <w:p w14:paraId="33C99755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п.Борисоглебский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57BF64AE" w14:textId="3FCCE385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503543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EA9E2A0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6680856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Моранькова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3827" w:type="dxa"/>
          </w:tcPr>
          <w:p w14:paraId="7014C0F4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Русская народная песня «Вдоль по Питерской» </w:t>
            </w:r>
          </w:p>
          <w:p w14:paraId="673B3831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Русская народная песня «Полянка»</w:t>
            </w:r>
          </w:p>
          <w:p w14:paraId="7EC6282D" w14:textId="35CE6098" w:rsidR="00494C0C" w:rsidRPr="004A4CAA" w:rsidRDefault="00494C0C" w:rsidP="0086037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30050E5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Стулова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</w:tc>
        <w:tc>
          <w:tcPr>
            <w:tcW w:w="2835" w:type="dxa"/>
          </w:tcPr>
          <w:p w14:paraId="0E2C0F2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«Козловская детская школа искусств» Козловского района Чувашской Республики  </w:t>
            </w:r>
          </w:p>
        </w:tc>
        <w:tc>
          <w:tcPr>
            <w:tcW w:w="3118" w:type="dxa"/>
          </w:tcPr>
          <w:p w14:paraId="4B4CFF5D" w14:textId="1E835CA0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05FCF275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BC37184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3E6A82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Мурзакаева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3827" w:type="dxa"/>
          </w:tcPr>
          <w:p w14:paraId="62CC9EED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«Ой, да не вечер»</w:t>
            </w:r>
          </w:p>
          <w:p w14:paraId="5EF9D8FD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32065B85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Порушка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Параня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8F1CF97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</w:tc>
        <w:tc>
          <w:tcPr>
            <w:tcW w:w="3402" w:type="dxa"/>
          </w:tcPr>
          <w:p w14:paraId="2FB59844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Краснова Ольга Петровна</w:t>
            </w:r>
          </w:p>
        </w:tc>
        <w:tc>
          <w:tcPr>
            <w:tcW w:w="2835" w:type="dxa"/>
          </w:tcPr>
          <w:p w14:paraId="649F3C52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Яльчикская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3118" w:type="dxa"/>
          </w:tcPr>
          <w:p w14:paraId="4BDA0AE7" w14:textId="008C9415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2E95D853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3EE2B00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2F4773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Носырева Светлана Владимировна</w:t>
            </w:r>
          </w:p>
        </w:tc>
        <w:tc>
          <w:tcPr>
            <w:tcW w:w="3827" w:type="dxa"/>
          </w:tcPr>
          <w:p w14:paraId="278D64A0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«Пошла коляда» -  календарная Смоленской области </w:t>
            </w:r>
          </w:p>
          <w:p w14:paraId="765A0F16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Волжские припевки</w:t>
            </w:r>
          </w:p>
        </w:tc>
        <w:tc>
          <w:tcPr>
            <w:tcW w:w="3402" w:type="dxa"/>
          </w:tcPr>
          <w:p w14:paraId="7801AB56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Ковыга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14:paraId="7316F541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118" w:type="dxa"/>
          </w:tcPr>
          <w:p w14:paraId="52CBB7EC" w14:textId="5C23767C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00A82E75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598B867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EE70F81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Старостина Софья</w:t>
            </w:r>
          </w:p>
        </w:tc>
        <w:tc>
          <w:tcPr>
            <w:tcW w:w="3827" w:type="dxa"/>
          </w:tcPr>
          <w:p w14:paraId="514A714C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«Да в нас под лесом»</w:t>
            </w:r>
          </w:p>
          <w:p w14:paraId="2FE95B9C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«Летят утки»</w:t>
            </w:r>
          </w:p>
        </w:tc>
        <w:tc>
          <w:tcPr>
            <w:tcW w:w="3402" w:type="dxa"/>
          </w:tcPr>
          <w:p w14:paraId="266C31D6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Ржаникова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  <w:p w14:paraId="1FC0A122" w14:textId="77777777" w:rsidR="00494C0C" w:rsidRPr="004A4CAA" w:rsidRDefault="00494C0C" w:rsidP="0086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 Гришин Александр Геннадьевич</w:t>
            </w:r>
          </w:p>
        </w:tc>
        <w:tc>
          <w:tcPr>
            <w:tcW w:w="2835" w:type="dxa"/>
          </w:tcPr>
          <w:p w14:paraId="3BF24648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п.Борисоглебский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587F0315" w14:textId="77EA87EF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1F00D66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F0ADFB2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F349B69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Цыганова София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3827" w:type="dxa"/>
          </w:tcPr>
          <w:p w14:paraId="503AF817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Пушкарт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чавашесен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юрри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Кесер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вайла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сумар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суна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14C6865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Вайа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юрри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Хевел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тухать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анатран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14:paraId="6B4D9C97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Лаврентьева Наталия Петровна</w:t>
            </w:r>
          </w:p>
        </w:tc>
        <w:tc>
          <w:tcPr>
            <w:tcW w:w="2835" w:type="dxa"/>
          </w:tcPr>
          <w:p w14:paraId="1B7D4C03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14:paraId="30D9D78C" w14:textId="30852FEE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8E4FF6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13EBF0C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F3403A8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Салахутдинова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Яна Дмитриевна</w:t>
            </w:r>
          </w:p>
        </w:tc>
        <w:tc>
          <w:tcPr>
            <w:tcW w:w="3827" w:type="dxa"/>
          </w:tcPr>
          <w:p w14:paraId="297D04C5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«Как по морю»</w:t>
            </w:r>
          </w:p>
          <w:p w14:paraId="3C2CD102" w14:textId="495C6A5B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5B1298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2835" w:type="dxa"/>
          </w:tcPr>
          <w:p w14:paraId="26E51508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118" w:type="dxa"/>
          </w:tcPr>
          <w:p w14:paraId="3D649625" w14:textId="50C7DD58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0B0D6F4F" w14:textId="77777777" w:rsidTr="00494C0C">
        <w:tc>
          <w:tcPr>
            <w:tcW w:w="15895" w:type="dxa"/>
            <w:gridSpan w:val="7"/>
            <w:shd w:val="clear" w:color="auto" w:fill="92D050"/>
          </w:tcPr>
          <w:p w14:paraId="2426BF4D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14:paraId="7D85BF3E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0F06984D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4871D22F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1D73D90E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05AC023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Образцовый самодеятельный коллектив детский фольклорный ансамбль «Зоренька»</w:t>
            </w:r>
          </w:p>
        </w:tc>
        <w:tc>
          <w:tcPr>
            <w:tcW w:w="3827" w:type="dxa"/>
          </w:tcPr>
          <w:p w14:paraId="3489AE38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При долине куст калиновый стоял</w:t>
            </w:r>
          </w:p>
          <w:p w14:paraId="20ED7A55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хороводная Новосибирской области</w:t>
            </w:r>
          </w:p>
          <w:p w14:paraId="517AC487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Пошли девки в лес за ягодою</w:t>
            </w:r>
          </w:p>
          <w:p w14:paraId="2A103569" w14:textId="35D98B9B" w:rsidR="00494C0C" w:rsidRPr="004A4CAA" w:rsidRDefault="00494C0C" w:rsidP="0010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плясовая Алтайского края </w:t>
            </w:r>
          </w:p>
        </w:tc>
        <w:tc>
          <w:tcPr>
            <w:tcW w:w="3402" w:type="dxa"/>
          </w:tcPr>
          <w:p w14:paraId="4ADDBD6F" w14:textId="77777777" w:rsidR="00494C0C" w:rsidRPr="004A4CAA" w:rsidRDefault="00494C0C" w:rsidP="00470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Штанг Наталья Геннадьевна</w:t>
            </w:r>
          </w:p>
        </w:tc>
        <w:tc>
          <w:tcPr>
            <w:tcW w:w="2835" w:type="dxa"/>
          </w:tcPr>
          <w:p w14:paraId="37B91F52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Дорогинская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8" w:type="dxa"/>
          </w:tcPr>
          <w:p w14:paraId="53F35804" w14:textId="45E90845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0CAD8AF8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1993D4C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ED17FD8" w14:textId="77777777" w:rsidR="00494C0C" w:rsidRPr="004A4CAA" w:rsidRDefault="00494C0C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Ансамбль «Солнышко»</w:t>
            </w:r>
          </w:p>
          <w:p w14:paraId="46228F9C" w14:textId="77777777" w:rsidR="00494C0C" w:rsidRPr="004A4CAA" w:rsidRDefault="00494C0C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Степанова Ирина Александровна, Борисова Екатерина Сергеевна,</w:t>
            </w:r>
          </w:p>
          <w:p w14:paraId="36EC1D2D" w14:textId="77777777" w:rsidR="00494C0C" w:rsidRPr="004A4CAA" w:rsidRDefault="00494C0C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Владимирова Виктория Юрьевна</w:t>
            </w:r>
          </w:p>
        </w:tc>
        <w:tc>
          <w:tcPr>
            <w:tcW w:w="3827" w:type="dxa"/>
          </w:tcPr>
          <w:p w14:paraId="1B282875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Чув.нар.песня</w:t>
            </w:r>
            <w:proofErr w:type="spellEnd"/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«Ищу орехи»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иоп</w:t>
            </w:r>
            <w:proofErr w:type="spellEnd"/>
          </w:p>
          <w:p w14:paraId="6EA4D390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Ч,Н.П.«Новые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лапти»</w:t>
            </w:r>
          </w:p>
        </w:tc>
        <w:tc>
          <w:tcPr>
            <w:tcW w:w="3402" w:type="dxa"/>
          </w:tcPr>
          <w:p w14:paraId="44552AF5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Михеева Елена Ивановна</w:t>
            </w:r>
          </w:p>
          <w:p w14:paraId="125DC55C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Концертмейстер: Яковлев Геннадий Анатольевич</w:t>
            </w:r>
          </w:p>
        </w:tc>
        <w:tc>
          <w:tcPr>
            <w:tcW w:w="2835" w:type="dxa"/>
          </w:tcPr>
          <w:p w14:paraId="3269116C" w14:textId="77777777" w:rsidR="00494C0C" w:rsidRPr="004A4CAA" w:rsidRDefault="00494C0C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 ДО «Красноармейская ДШИ» </w:t>
            </w:r>
          </w:p>
          <w:p w14:paraId="03CE1C27" w14:textId="77777777" w:rsidR="00494C0C" w:rsidRPr="004A4CAA" w:rsidRDefault="00494C0C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Красноармейского района Чувашской Республики</w:t>
            </w:r>
          </w:p>
        </w:tc>
        <w:tc>
          <w:tcPr>
            <w:tcW w:w="3118" w:type="dxa"/>
          </w:tcPr>
          <w:p w14:paraId="151AB553" w14:textId="31D7FBF1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39DD89B0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8B90AA8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DDAC291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Вокальный детский образцовый ансамбль «Узоры»</w:t>
            </w:r>
          </w:p>
        </w:tc>
        <w:tc>
          <w:tcPr>
            <w:tcW w:w="3827" w:type="dxa"/>
          </w:tcPr>
          <w:p w14:paraId="7C673879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Олян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гына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EE6748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Марийская народная песня</w:t>
            </w:r>
          </w:p>
          <w:p w14:paraId="3AFCE93B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«Эре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ружге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мурена»</w:t>
            </w:r>
          </w:p>
          <w:p w14:paraId="138C5F7E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Марийская плясовая песня</w:t>
            </w:r>
          </w:p>
        </w:tc>
        <w:tc>
          <w:tcPr>
            <w:tcW w:w="3402" w:type="dxa"/>
          </w:tcPr>
          <w:p w14:paraId="0B381D33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Речкина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Сионьевна</w:t>
            </w:r>
            <w:proofErr w:type="spellEnd"/>
          </w:p>
          <w:p w14:paraId="02C4D864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Преподаватель по вокалу – Орлова Снежана Юрьевна</w:t>
            </w:r>
          </w:p>
          <w:p w14:paraId="54AE23E8" w14:textId="77777777" w:rsidR="00494C0C" w:rsidRPr="004A4CAA" w:rsidRDefault="00494C0C" w:rsidP="00B07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–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Речкин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835" w:type="dxa"/>
          </w:tcPr>
          <w:p w14:paraId="37A4623C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дополнительного образования Республики               Марий Эл «Школа искусств «Лира»</w:t>
            </w:r>
          </w:p>
        </w:tc>
        <w:tc>
          <w:tcPr>
            <w:tcW w:w="3118" w:type="dxa"/>
          </w:tcPr>
          <w:p w14:paraId="3859784E" w14:textId="78062468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13C49665" w14:textId="77777777" w:rsidTr="00494C0C">
        <w:tc>
          <w:tcPr>
            <w:tcW w:w="15895" w:type="dxa"/>
            <w:gridSpan w:val="7"/>
            <w:shd w:val="clear" w:color="auto" w:fill="92D050"/>
          </w:tcPr>
          <w:p w14:paraId="02F7FF74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14:paraId="7F0FC8CC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1B973B24" w14:textId="77777777" w:rsidR="004A4CAA" w:rsidRPr="004A4CAA" w:rsidRDefault="004A4CAA" w:rsidP="00B07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30B9BE6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7CA4AA6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69EB7B8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Шадрина Алина Павловна</w:t>
            </w:r>
          </w:p>
        </w:tc>
        <w:tc>
          <w:tcPr>
            <w:tcW w:w="3827" w:type="dxa"/>
          </w:tcPr>
          <w:p w14:paraId="31FAD999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РНП «Ой, не было ветру»</w:t>
            </w:r>
          </w:p>
          <w:p w14:paraId="7F7A8E8E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РНП «По улице мостовой»</w:t>
            </w:r>
          </w:p>
          <w:p w14:paraId="1BBBE4D6" w14:textId="75CD8BE0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4693FA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Громкова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Любовь Юрьевна</w:t>
            </w:r>
          </w:p>
          <w:p w14:paraId="38A79412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Концертмейстер: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Куратов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Виктор Кузьмич</w:t>
            </w:r>
          </w:p>
        </w:tc>
        <w:tc>
          <w:tcPr>
            <w:tcW w:w="2835" w:type="dxa"/>
          </w:tcPr>
          <w:p w14:paraId="0FE83D8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 12»</w:t>
            </w:r>
          </w:p>
        </w:tc>
        <w:tc>
          <w:tcPr>
            <w:tcW w:w="3118" w:type="dxa"/>
          </w:tcPr>
          <w:p w14:paraId="5B8C0B80" w14:textId="19C8DF33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948702B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0C98ACB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EDE7BBE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Шевченко Даниил</w:t>
            </w:r>
          </w:p>
        </w:tc>
        <w:tc>
          <w:tcPr>
            <w:tcW w:w="3827" w:type="dxa"/>
          </w:tcPr>
          <w:p w14:paraId="283DF461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«Ой, да по дороженьке»</w:t>
            </w:r>
          </w:p>
          <w:p w14:paraId="6BD4E43C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«В деревнях живал» Ярославской области</w:t>
            </w:r>
          </w:p>
        </w:tc>
        <w:tc>
          <w:tcPr>
            <w:tcW w:w="3402" w:type="dxa"/>
          </w:tcPr>
          <w:p w14:paraId="6144B813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Ржаникова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  <w:p w14:paraId="2456887F" w14:textId="77777777" w:rsidR="00494C0C" w:rsidRPr="004A4CAA" w:rsidRDefault="00494C0C" w:rsidP="007D2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 Гришин Александр Геннадьевич</w:t>
            </w:r>
          </w:p>
        </w:tc>
        <w:tc>
          <w:tcPr>
            <w:tcW w:w="2835" w:type="dxa"/>
          </w:tcPr>
          <w:p w14:paraId="26BF3094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п.Борисоглебский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0FB75956" w14:textId="05C2D999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04A01E96" w14:textId="77777777" w:rsidTr="00494C0C">
        <w:tc>
          <w:tcPr>
            <w:tcW w:w="15895" w:type="dxa"/>
            <w:gridSpan w:val="7"/>
            <w:shd w:val="clear" w:color="auto" w:fill="92D050"/>
          </w:tcPr>
          <w:p w14:paraId="0B03ED4D" w14:textId="77777777" w:rsidR="004A4CAA" w:rsidRPr="004A4CAA" w:rsidRDefault="004A4CAA" w:rsidP="007D2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7-я возрастная категория: 16-17 лет</w:t>
            </w:r>
          </w:p>
          <w:p w14:paraId="30B367FC" w14:textId="77777777" w:rsidR="004A4CAA" w:rsidRPr="004A4CAA" w:rsidRDefault="004A4CAA" w:rsidP="007D2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6DA8ED2F" w14:textId="77777777" w:rsidR="004A4CAA" w:rsidRPr="004A4CAA" w:rsidRDefault="004A4CAA" w:rsidP="007D2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4DF36E7A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DC2135F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96DE3CC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Элиза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3827" w:type="dxa"/>
          </w:tcPr>
          <w:p w14:paraId="37C90378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«Суда балык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йозэдэр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» (в воде плавает рыба) – 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кряшенский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напев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д.Ковали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Пестречинского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района, Республика Татарстан</w:t>
            </w:r>
          </w:p>
          <w:p w14:paraId="3596DDD3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«Растёт в Волгограде берёзка»</w:t>
            </w:r>
          </w:p>
          <w:p w14:paraId="77C8A936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Г.Пономаренко</w:t>
            </w:r>
            <w:proofErr w:type="spellEnd"/>
          </w:p>
          <w:p w14:paraId="68107A58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М.Агашина</w:t>
            </w:r>
            <w:proofErr w:type="spellEnd"/>
          </w:p>
        </w:tc>
        <w:tc>
          <w:tcPr>
            <w:tcW w:w="3402" w:type="dxa"/>
          </w:tcPr>
          <w:p w14:paraId="5B327A61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Стрелкова Ирина Геннадьевна</w:t>
            </w:r>
          </w:p>
        </w:tc>
        <w:tc>
          <w:tcPr>
            <w:tcW w:w="2835" w:type="dxa"/>
          </w:tcPr>
          <w:p w14:paraId="3A8DB11B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государственный институт культуры,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</w:p>
        </w:tc>
        <w:tc>
          <w:tcPr>
            <w:tcW w:w="3118" w:type="dxa"/>
          </w:tcPr>
          <w:p w14:paraId="68D038CA" w14:textId="2F8BA242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3DB4E89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EE22F04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632672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3827" w:type="dxa"/>
          </w:tcPr>
          <w:p w14:paraId="26AAF2B8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Гостевая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«Сар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чечексем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ҫинче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2E4A40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Шуточная Оренбургской области в обработке В. Позднеева «У кого мужья младые»</w:t>
            </w:r>
          </w:p>
        </w:tc>
        <w:tc>
          <w:tcPr>
            <w:tcW w:w="3402" w:type="dxa"/>
          </w:tcPr>
          <w:p w14:paraId="15E31EB8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ЧР Яковлева И.Ф.</w:t>
            </w:r>
          </w:p>
          <w:p w14:paraId="451E256D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Концертмейстеры:</w:t>
            </w:r>
          </w:p>
          <w:p w14:paraId="308EA35C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Кузнецов А.Д.</w:t>
            </w:r>
          </w:p>
          <w:p w14:paraId="6B1DD550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ЧР Журавлева Л.Н.</w:t>
            </w:r>
          </w:p>
        </w:tc>
        <w:tc>
          <w:tcPr>
            <w:tcW w:w="2835" w:type="dxa"/>
          </w:tcPr>
          <w:p w14:paraId="728D568B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БПОУ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18" w:type="dxa"/>
          </w:tcPr>
          <w:p w14:paraId="333E15B2" w14:textId="17E8422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B654DF5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F60D821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150354C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Однобурцева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Алексеевна</w:t>
            </w:r>
          </w:p>
        </w:tc>
        <w:tc>
          <w:tcPr>
            <w:tcW w:w="3827" w:type="dxa"/>
          </w:tcPr>
          <w:p w14:paraId="7D1946C6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«Не по реченьке лебёдушка плывёт»</w:t>
            </w:r>
          </w:p>
          <w:p w14:paraId="4DBD138A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Лирическая песня из репертуара хора </w:t>
            </w:r>
          </w:p>
          <w:p w14:paraId="3E805125" w14:textId="697C1705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М.Е. Пятницкого. Запись 1949 года. </w:t>
            </w:r>
          </w:p>
          <w:p w14:paraId="5BB5D979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«Ветер злой снег сухой»</w:t>
            </w:r>
          </w:p>
          <w:p w14:paraId="39F584E9" w14:textId="588C0464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Героико-патриотическая песня времён ВОВ. </w:t>
            </w:r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Записана  А.С.</w:t>
            </w:r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Ярешко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в Красноармейске Саратовской области.  Фольклорный вариант песни Оскара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Сандлера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из репертуара Л.Г. Зыкиной. </w:t>
            </w:r>
          </w:p>
        </w:tc>
        <w:tc>
          <w:tcPr>
            <w:tcW w:w="3402" w:type="dxa"/>
          </w:tcPr>
          <w:p w14:paraId="1AF8AA79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Малина Альбина Юрьевна</w:t>
            </w:r>
          </w:p>
          <w:p w14:paraId="50B0B6E7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Концертмейстер: Тарасов Игорь Сергеевич</w:t>
            </w:r>
          </w:p>
        </w:tc>
        <w:tc>
          <w:tcPr>
            <w:tcW w:w="2835" w:type="dxa"/>
          </w:tcPr>
          <w:p w14:paraId="266598AE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ФГБОУ «Саратовская государственная консерватория имени Л.В. Собинова»</w:t>
            </w:r>
          </w:p>
          <w:p w14:paraId="229F201B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факультет СПО</w:t>
            </w:r>
          </w:p>
        </w:tc>
        <w:tc>
          <w:tcPr>
            <w:tcW w:w="3118" w:type="dxa"/>
          </w:tcPr>
          <w:p w14:paraId="4D9F7DEE" w14:textId="7FC691F1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2C43F276" w14:textId="77777777" w:rsidTr="00494C0C">
        <w:tc>
          <w:tcPr>
            <w:tcW w:w="15895" w:type="dxa"/>
            <w:gridSpan w:val="7"/>
            <w:shd w:val="clear" w:color="auto" w:fill="92D050"/>
          </w:tcPr>
          <w:p w14:paraId="186C801B" w14:textId="77777777" w:rsidR="004A4CAA" w:rsidRPr="004A4CAA" w:rsidRDefault="004A4CAA" w:rsidP="00576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7-я возрастная категория: 16-17 лет</w:t>
            </w:r>
          </w:p>
          <w:p w14:paraId="157B45F5" w14:textId="77777777" w:rsidR="004A4CAA" w:rsidRPr="004A4CAA" w:rsidRDefault="004A4CAA" w:rsidP="00576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Традиционное пение/Фольклорное пение</w:t>
            </w:r>
          </w:p>
          <w:p w14:paraId="353779AF" w14:textId="77777777" w:rsidR="004A4CAA" w:rsidRPr="004A4CAA" w:rsidRDefault="004A4CAA" w:rsidP="0057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0380D01E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5B96212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3F43822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Горбунова Дарья Александровна</w:t>
            </w:r>
          </w:p>
        </w:tc>
        <w:tc>
          <w:tcPr>
            <w:tcW w:w="3827" w:type="dxa"/>
          </w:tcPr>
          <w:p w14:paraId="7B1A6A42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«Как по городу»</w:t>
            </w:r>
          </w:p>
          <w:p w14:paraId="3F6B5432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Свадебная песня с. Майское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Пестравского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Самарской области.</w:t>
            </w:r>
          </w:p>
          <w:p w14:paraId="1389E380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«Я не улицей ходила»</w:t>
            </w:r>
          </w:p>
          <w:p w14:paraId="31BF63BA" w14:textId="0E91478C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Припевки Тверской области </w:t>
            </w:r>
          </w:p>
        </w:tc>
        <w:tc>
          <w:tcPr>
            <w:tcW w:w="3402" w:type="dxa"/>
          </w:tcPr>
          <w:p w14:paraId="1661A3E6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Голенищева Екатерина Евгеньевна</w:t>
            </w:r>
          </w:p>
          <w:p w14:paraId="3AD9736A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Шамеева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  <w:p w14:paraId="432D8093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Концертмейстер: Рублев Сергей Владимирович</w:t>
            </w:r>
          </w:p>
        </w:tc>
        <w:tc>
          <w:tcPr>
            <w:tcW w:w="2835" w:type="dxa"/>
          </w:tcPr>
          <w:p w14:paraId="43AA63CA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«Саратовская государственная </w:t>
            </w: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консерватория имени Л.В. Собинова» факультет СПО</w:t>
            </w:r>
          </w:p>
        </w:tc>
        <w:tc>
          <w:tcPr>
            <w:tcW w:w="3118" w:type="dxa"/>
          </w:tcPr>
          <w:p w14:paraId="7AC314CC" w14:textId="021BD190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8E0DFC0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FBCBCC0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6A21840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Подольская Александра Евгеньевна</w:t>
            </w:r>
          </w:p>
        </w:tc>
        <w:tc>
          <w:tcPr>
            <w:tcW w:w="3827" w:type="dxa"/>
          </w:tcPr>
          <w:p w14:paraId="13890487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«Кругом, кругом солнце шло»</w:t>
            </w:r>
          </w:p>
          <w:p w14:paraId="0A7F6824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Весенняя песня с. Ольша,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р-на, Смоленской области</w:t>
            </w:r>
          </w:p>
          <w:p w14:paraId="54CAF04A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«Мы по полю ходили»</w:t>
            </w:r>
          </w:p>
          <w:p w14:paraId="769C8F67" w14:textId="767289D1" w:rsidR="00494C0C" w:rsidRPr="004A4CAA" w:rsidRDefault="00494C0C" w:rsidP="00A47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Егорьевская песня д.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Кужбал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Нейского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р-на, Костромской обл. </w:t>
            </w:r>
          </w:p>
        </w:tc>
        <w:tc>
          <w:tcPr>
            <w:tcW w:w="3402" w:type="dxa"/>
          </w:tcPr>
          <w:p w14:paraId="6F3658F4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Голенищева Екатерина Евгеньевна</w:t>
            </w:r>
          </w:p>
          <w:p w14:paraId="12FF7045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Шамеева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835" w:type="dxa"/>
          </w:tcPr>
          <w:p w14:paraId="6C82C2A2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ФГБОУ «Саратовская государственная консерватория имени Л.В. Собинова» факультет СПО</w:t>
            </w:r>
          </w:p>
        </w:tc>
        <w:tc>
          <w:tcPr>
            <w:tcW w:w="3118" w:type="dxa"/>
          </w:tcPr>
          <w:p w14:paraId="6F71AA33" w14:textId="2650F3C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0131A316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15F4A956" w14:textId="77777777" w:rsidR="00494C0C" w:rsidRPr="004A4CAA" w:rsidRDefault="00494C0C" w:rsidP="00470C40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61100E3" w14:textId="77777777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Пушкина Софья Константиновна</w:t>
            </w:r>
          </w:p>
        </w:tc>
        <w:tc>
          <w:tcPr>
            <w:tcW w:w="3827" w:type="dxa"/>
          </w:tcPr>
          <w:p w14:paraId="355BEA98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Плясовая Липецкой обл. «Стежки-дорожки»</w:t>
            </w:r>
          </w:p>
          <w:p w14:paraId="224392CD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Плясовая Кемеровской обл. «Ох у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воротецы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у ворот»</w:t>
            </w:r>
          </w:p>
        </w:tc>
        <w:tc>
          <w:tcPr>
            <w:tcW w:w="3402" w:type="dxa"/>
          </w:tcPr>
          <w:p w14:paraId="15638430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ЧР Петухова Л.В.</w:t>
            </w:r>
          </w:p>
          <w:p w14:paraId="25D2E461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Концертмейстеры:</w:t>
            </w:r>
          </w:p>
          <w:p w14:paraId="269026E5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Кузнецов А.Д.</w:t>
            </w:r>
          </w:p>
        </w:tc>
        <w:tc>
          <w:tcPr>
            <w:tcW w:w="2835" w:type="dxa"/>
          </w:tcPr>
          <w:p w14:paraId="0330E7E0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БПОУ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18" w:type="dxa"/>
          </w:tcPr>
          <w:p w14:paraId="063C3733" w14:textId="0AA4E7E5" w:rsidR="00494C0C" w:rsidRPr="004A4CAA" w:rsidRDefault="00494C0C" w:rsidP="0047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4FB00F3C" w14:textId="77777777" w:rsidTr="00494C0C">
        <w:tc>
          <w:tcPr>
            <w:tcW w:w="15895" w:type="dxa"/>
            <w:gridSpan w:val="7"/>
            <w:shd w:val="clear" w:color="auto" w:fill="92D050"/>
          </w:tcPr>
          <w:p w14:paraId="684A332B" w14:textId="77777777" w:rsidR="004A4CAA" w:rsidRPr="004A4CAA" w:rsidRDefault="004A4CAA" w:rsidP="00BE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8-я возрастная категория: 18-20 лет</w:t>
            </w:r>
          </w:p>
          <w:p w14:paraId="0199F0F6" w14:textId="77777777" w:rsidR="004A4CAA" w:rsidRPr="004A4CAA" w:rsidRDefault="004A4CAA" w:rsidP="00BE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09BDC15F" w14:textId="77777777" w:rsidR="004A4CAA" w:rsidRPr="004A4CAA" w:rsidRDefault="004A4CAA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50DA808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0455F34" w14:textId="77777777" w:rsidR="00494C0C" w:rsidRPr="004A4CAA" w:rsidRDefault="00494C0C" w:rsidP="00BE67A5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0622D59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Зимоглядова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Лия Алексеевна</w:t>
            </w:r>
          </w:p>
        </w:tc>
        <w:tc>
          <w:tcPr>
            <w:tcW w:w="3827" w:type="dxa"/>
          </w:tcPr>
          <w:p w14:paraId="017298E9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«Я не верила подружкам»</w:t>
            </w:r>
          </w:p>
          <w:p w14:paraId="2460D393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31A17955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«Вот такие пироги»</w:t>
            </w:r>
          </w:p>
          <w:p w14:paraId="1AB8896F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Е.Барыбин</w:t>
            </w:r>
            <w:proofErr w:type="spellEnd"/>
          </w:p>
          <w:p w14:paraId="347D3776" w14:textId="77777777" w:rsidR="00494C0C" w:rsidRPr="004A4CAA" w:rsidRDefault="00494C0C" w:rsidP="00BE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Ю.Погорельский</w:t>
            </w:r>
            <w:proofErr w:type="spellEnd"/>
          </w:p>
        </w:tc>
        <w:tc>
          <w:tcPr>
            <w:tcW w:w="3402" w:type="dxa"/>
          </w:tcPr>
          <w:p w14:paraId="42C57AAD" w14:textId="77777777" w:rsidR="00494C0C" w:rsidRPr="004A4CAA" w:rsidRDefault="00494C0C" w:rsidP="00BE67A5">
            <w:pPr>
              <w:snapToGrid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Романова Людмила Владимировна</w:t>
            </w:r>
          </w:p>
        </w:tc>
        <w:tc>
          <w:tcPr>
            <w:tcW w:w="2835" w:type="dxa"/>
          </w:tcPr>
          <w:p w14:paraId="2D002803" w14:textId="77777777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118" w:type="dxa"/>
          </w:tcPr>
          <w:p w14:paraId="7A0BBF1F" w14:textId="1F47DE9E" w:rsidR="00494C0C" w:rsidRPr="004A4CAA" w:rsidRDefault="00494C0C" w:rsidP="00BE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369EF6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9811FC4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9AC9DEA" w14:textId="77777777" w:rsidR="00494C0C" w:rsidRPr="004A4CAA" w:rsidRDefault="00494C0C" w:rsidP="003D1CF9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Князькина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3827" w:type="dxa"/>
          </w:tcPr>
          <w:p w14:paraId="0E32C937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«Вы куда </w:t>
            </w:r>
            <w:proofErr w:type="spellStart"/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летите,лебеди</w:t>
            </w:r>
            <w:proofErr w:type="spellEnd"/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14:paraId="4D5E0717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А.Аверкин</w:t>
            </w:r>
            <w:proofErr w:type="spellEnd"/>
          </w:p>
          <w:p w14:paraId="2B42DB78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В.Боков</w:t>
            </w:r>
            <w:proofErr w:type="spellEnd"/>
          </w:p>
          <w:p w14:paraId="3EEA4377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«Вы </w:t>
            </w:r>
            <w:proofErr w:type="spellStart"/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комарики,комарики</w:t>
            </w:r>
            <w:proofErr w:type="spellEnd"/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мои»</w:t>
            </w:r>
          </w:p>
          <w:p w14:paraId="3C2B00E6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</w:tc>
        <w:tc>
          <w:tcPr>
            <w:tcW w:w="3402" w:type="dxa"/>
          </w:tcPr>
          <w:p w14:paraId="58CE5B22" w14:textId="77777777" w:rsidR="00494C0C" w:rsidRPr="004A4CAA" w:rsidRDefault="00494C0C" w:rsidP="003D1CF9">
            <w:pPr>
              <w:snapToGrid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Романова Людмила Владимировна</w:t>
            </w:r>
          </w:p>
        </w:tc>
        <w:tc>
          <w:tcPr>
            <w:tcW w:w="2835" w:type="dxa"/>
          </w:tcPr>
          <w:p w14:paraId="7F8B108C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118" w:type="dxa"/>
          </w:tcPr>
          <w:p w14:paraId="1506CBF7" w14:textId="71D62A0D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3A6BF6D0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211AD10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B292192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Неклюдова Ксения Алексеевна</w:t>
            </w:r>
          </w:p>
        </w:tc>
        <w:tc>
          <w:tcPr>
            <w:tcW w:w="3827" w:type="dxa"/>
          </w:tcPr>
          <w:p w14:paraId="43F9A0F3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«Шёл мой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милай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AA06BFC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575B76FD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«Белый снег»</w:t>
            </w:r>
          </w:p>
          <w:p w14:paraId="6AF0BCF2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Г.Пономаренко</w:t>
            </w:r>
            <w:proofErr w:type="spellEnd"/>
          </w:p>
          <w:p w14:paraId="308D857A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В.Боков</w:t>
            </w:r>
            <w:proofErr w:type="spellEnd"/>
          </w:p>
        </w:tc>
        <w:tc>
          <w:tcPr>
            <w:tcW w:w="3402" w:type="dxa"/>
          </w:tcPr>
          <w:p w14:paraId="40467303" w14:textId="77777777" w:rsidR="00494C0C" w:rsidRPr="004A4CAA" w:rsidRDefault="00494C0C" w:rsidP="003D1CF9">
            <w:pPr>
              <w:snapToGrid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Романова Людмила Владимировна</w:t>
            </w:r>
          </w:p>
        </w:tc>
        <w:tc>
          <w:tcPr>
            <w:tcW w:w="2835" w:type="dxa"/>
          </w:tcPr>
          <w:p w14:paraId="69B6FDD3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118" w:type="dxa"/>
          </w:tcPr>
          <w:p w14:paraId="2C346949" w14:textId="55822DAD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0ABC5CB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AE856D0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E574DD2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Степурко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3827" w:type="dxa"/>
          </w:tcPr>
          <w:p w14:paraId="1651261E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Чарiвна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скрипка»</w:t>
            </w:r>
          </w:p>
          <w:p w14:paraId="4230028C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И.Поклад</w:t>
            </w:r>
            <w:proofErr w:type="spellEnd"/>
          </w:p>
          <w:p w14:paraId="46DE90CC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Ю.Рыбчинский</w:t>
            </w:r>
            <w:proofErr w:type="spellEnd"/>
          </w:p>
          <w:p w14:paraId="6365B714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«Мне мороз не мороз»</w:t>
            </w:r>
          </w:p>
          <w:p w14:paraId="502D535B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А.Аверкин</w:t>
            </w:r>
            <w:proofErr w:type="spellEnd"/>
          </w:p>
          <w:p w14:paraId="75E3A2C5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М.Райкин</w:t>
            </w:r>
            <w:proofErr w:type="spellEnd"/>
          </w:p>
        </w:tc>
        <w:tc>
          <w:tcPr>
            <w:tcW w:w="3402" w:type="dxa"/>
          </w:tcPr>
          <w:p w14:paraId="38E8622B" w14:textId="77777777" w:rsidR="00494C0C" w:rsidRPr="004A4CAA" w:rsidRDefault="00494C0C" w:rsidP="003D1CF9">
            <w:pPr>
              <w:snapToGrid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Романова Людмила Владимировна</w:t>
            </w:r>
          </w:p>
        </w:tc>
        <w:tc>
          <w:tcPr>
            <w:tcW w:w="2835" w:type="dxa"/>
          </w:tcPr>
          <w:p w14:paraId="460AD62D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118" w:type="dxa"/>
          </w:tcPr>
          <w:p w14:paraId="28C74BEC" w14:textId="17B0C48A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0AC270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8CFFD7A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E3BE732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Шапочкина Анастасия Дмитриевна</w:t>
            </w:r>
          </w:p>
        </w:tc>
        <w:tc>
          <w:tcPr>
            <w:tcW w:w="3827" w:type="dxa"/>
          </w:tcPr>
          <w:p w14:paraId="4B2133A4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“Эх, матушка, скучно мне”</w:t>
            </w:r>
          </w:p>
          <w:p w14:paraId="15C61A13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“ Встреча друзей”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акапелла</w:t>
            </w:r>
            <w:proofErr w:type="spellEnd"/>
          </w:p>
          <w:p w14:paraId="6BE3190D" w14:textId="231E0D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44F2E0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Бурлаков Владимир Алексеевич</w:t>
            </w:r>
          </w:p>
        </w:tc>
        <w:tc>
          <w:tcPr>
            <w:tcW w:w="2835" w:type="dxa"/>
          </w:tcPr>
          <w:p w14:paraId="2A262543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Академия Музыки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им.Гнесиных</w:t>
            </w:r>
            <w:proofErr w:type="spellEnd"/>
          </w:p>
        </w:tc>
        <w:tc>
          <w:tcPr>
            <w:tcW w:w="3118" w:type="dxa"/>
          </w:tcPr>
          <w:p w14:paraId="1470436D" w14:textId="56B2AA9B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026EACD0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4762EE0C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9531169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Юдина Инга Борисовна</w:t>
            </w:r>
          </w:p>
        </w:tc>
        <w:tc>
          <w:tcPr>
            <w:tcW w:w="3827" w:type="dxa"/>
          </w:tcPr>
          <w:p w14:paraId="42CFB4D2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Посиделочная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«Шур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панески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алса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558C7AA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Обработка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В.Позднеева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слова народные плясовые припевки «Ах, кум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пронька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14:paraId="29F08366" w14:textId="77777777" w:rsidR="00494C0C" w:rsidRPr="004A4CAA" w:rsidRDefault="00494C0C" w:rsidP="0038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ЧР Яковлева И.Ф.</w:t>
            </w:r>
          </w:p>
          <w:p w14:paraId="0AEDB434" w14:textId="77777777" w:rsidR="00494C0C" w:rsidRPr="004A4CAA" w:rsidRDefault="00494C0C" w:rsidP="0038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Концертмейстеры:</w:t>
            </w:r>
          </w:p>
          <w:p w14:paraId="5C26E1B1" w14:textId="77777777" w:rsidR="00494C0C" w:rsidRPr="004A4CAA" w:rsidRDefault="00494C0C" w:rsidP="0038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артист ЧР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Гараев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</w:p>
          <w:p w14:paraId="5AAD22FC" w14:textId="77777777" w:rsidR="00494C0C" w:rsidRPr="004A4CAA" w:rsidRDefault="00494C0C" w:rsidP="0038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работник культуры ЧР Журавлева Л.Н.</w:t>
            </w:r>
          </w:p>
        </w:tc>
        <w:tc>
          <w:tcPr>
            <w:tcW w:w="2835" w:type="dxa"/>
          </w:tcPr>
          <w:p w14:paraId="3F23F5AA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БПОУ Чувашской Республики «Чебоксарское музыкальное училище (техникум) им. Ф.П. Павлова» Министерства культуры, по делам </w:t>
            </w:r>
            <w:r w:rsidRPr="004A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национальностей и архивного дела Чувашской Республики</w:t>
            </w:r>
          </w:p>
        </w:tc>
        <w:tc>
          <w:tcPr>
            <w:tcW w:w="3118" w:type="dxa"/>
          </w:tcPr>
          <w:p w14:paraId="6194459C" w14:textId="799F5756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62143186" w14:textId="77777777" w:rsidTr="00494C0C">
        <w:tc>
          <w:tcPr>
            <w:tcW w:w="15895" w:type="dxa"/>
            <w:gridSpan w:val="7"/>
            <w:shd w:val="clear" w:color="auto" w:fill="92D050"/>
          </w:tcPr>
          <w:p w14:paraId="6AE85D6F" w14:textId="77777777" w:rsidR="004A4CAA" w:rsidRPr="004A4CAA" w:rsidRDefault="004A4CAA" w:rsidP="0030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8-я возрастная категория: 18-20 лет</w:t>
            </w:r>
          </w:p>
          <w:p w14:paraId="6F555C2A" w14:textId="77777777" w:rsidR="004A4CAA" w:rsidRPr="004A4CAA" w:rsidRDefault="004A4CAA" w:rsidP="00305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Традиционное пение/Фольклорное пение</w:t>
            </w:r>
          </w:p>
          <w:p w14:paraId="38BDBD4E" w14:textId="77777777" w:rsidR="004A4CAA" w:rsidRPr="004A4CAA" w:rsidRDefault="004A4CAA" w:rsidP="0030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546CEE06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BBCD9DE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6FEDA9C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Васильева Юлия Андреевна</w:t>
            </w:r>
          </w:p>
        </w:tc>
        <w:tc>
          <w:tcPr>
            <w:tcW w:w="3827" w:type="dxa"/>
          </w:tcPr>
          <w:p w14:paraId="0A157F06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Песня вдовы времен ВОВ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ЧР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Врени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вăр-вăр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авăнать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5B6AF51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Страдания под балалайку Липецкой обл. «Хорошо гулять весною»</w:t>
            </w:r>
          </w:p>
        </w:tc>
        <w:tc>
          <w:tcPr>
            <w:tcW w:w="3402" w:type="dxa"/>
          </w:tcPr>
          <w:p w14:paraId="7C70A1B8" w14:textId="77777777" w:rsidR="00494C0C" w:rsidRPr="004A4CAA" w:rsidRDefault="00494C0C" w:rsidP="0038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Яковлева И.Ф.</w:t>
            </w:r>
          </w:p>
        </w:tc>
        <w:tc>
          <w:tcPr>
            <w:tcW w:w="2835" w:type="dxa"/>
          </w:tcPr>
          <w:p w14:paraId="07F9143F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БПОУ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18" w:type="dxa"/>
          </w:tcPr>
          <w:p w14:paraId="798A66DC" w14:textId="75BCA368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1DAA215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1F44574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31954D9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Ильин Николай Александрович</w:t>
            </w:r>
          </w:p>
        </w:tc>
        <w:tc>
          <w:tcPr>
            <w:tcW w:w="3827" w:type="dxa"/>
          </w:tcPr>
          <w:p w14:paraId="3DD8DD47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Молодёжная песня низовых чувашей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Тăхăнтăм-тумлантăм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ADBB78" w14:textId="77777777" w:rsidR="00494C0C" w:rsidRPr="004A4CAA" w:rsidRDefault="00494C0C" w:rsidP="00305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Ю. Щербаков «Полынь трава»</w:t>
            </w:r>
          </w:p>
        </w:tc>
        <w:tc>
          <w:tcPr>
            <w:tcW w:w="3402" w:type="dxa"/>
          </w:tcPr>
          <w:p w14:paraId="7AFDB9CA" w14:textId="77777777" w:rsidR="00494C0C" w:rsidRPr="004A4CAA" w:rsidRDefault="00494C0C" w:rsidP="00381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Петухова Людмила Валерьевна</w:t>
            </w:r>
          </w:p>
        </w:tc>
        <w:tc>
          <w:tcPr>
            <w:tcW w:w="2835" w:type="dxa"/>
          </w:tcPr>
          <w:p w14:paraId="72CD7A5C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БПОУ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3118" w:type="dxa"/>
          </w:tcPr>
          <w:p w14:paraId="4FDBFE8D" w14:textId="4FE38141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37AA876A" w14:textId="77777777" w:rsidTr="00494C0C">
        <w:tc>
          <w:tcPr>
            <w:tcW w:w="15895" w:type="dxa"/>
            <w:gridSpan w:val="7"/>
            <w:shd w:val="clear" w:color="auto" w:fill="92D050"/>
          </w:tcPr>
          <w:p w14:paraId="22CE77CD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8-я возрастная категория: 18-20 лет</w:t>
            </w:r>
          </w:p>
          <w:p w14:paraId="65D6C1D8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7AD77B85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494C0C" w:rsidRPr="004A4CAA" w14:paraId="33E40EE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419CF24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D2C658F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Дуэт : Мария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Степурко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-Ксения Неклюдова</w:t>
            </w:r>
          </w:p>
        </w:tc>
        <w:tc>
          <w:tcPr>
            <w:tcW w:w="3827" w:type="dxa"/>
          </w:tcPr>
          <w:p w14:paraId="7B40CB61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«У нас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Лёнечка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беленькай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FC73D6C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  <w:p w14:paraId="198C5BBC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«Летел голубь»</w:t>
            </w:r>
          </w:p>
          <w:p w14:paraId="38A80CBF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</w:tc>
        <w:tc>
          <w:tcPr>
            <w:tcW w:w="3402" w:type="dxa"/>
          </w:tcPr>
          <w:p w14:paraId="21FDBFE0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Романова Людмила Владимировна</w:t>
            </w:r>
          </w:p>
        </w:tc>
        <w:tc>
          <w:tcPr>
            <w:tcW w:w="2835" w:type="dxa"/>
          </w:tcPr>
          <w:p w14:paraId="1EB6A89A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118" w:type="dxa"/>
          </w:tcPr>
          <w:p w14:paraId="606EE692" w14:textId="051FF18E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2B6BB6E1" w14:textId="77777777" w:rsidTr="00494C0C">
        <w:tc>
          <w:tcPr>
            <w:tcW w:w="15895" w:type="dxa"/>
            <w:gridSpan w:val="7"/>
            <w:shd w:val="clear" w:color="auto" w:fill="92D050"/>
          </w:tcPr>
          <w:p w14:paraId="4F1C0E14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8-я возрастная категория: 18-20 лет</w:t>
            </w:r>
          </w:p>
          <w:p w14:paraId="0254F986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10F53E82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091210D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E53A250" w14:textId="77777777" w:rsidR="00494C0C" w:rsidRPr="004A4CAA" w:rsidRDefault="00494C0C" w:rsidP="009C5F63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986C954" w14:textId="77777777" w:rsidR="00494C0C" w:rsidRPr="004A4CAA" w:rsidRDefault="00494C0C" w:rsidP="009C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Ансамбль русской песни «НИТОЧКА»</w:t>
            </w:r>
          </w:p>
        </w:tc>
        <w:tc>
          <w:tcPr>
            <w:tcW w:w="3827" w:type="dxa"/>
          </w:tcPr>
          <w:p w14:paraId="52E6756E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«Сенокосные луга»</w:t>
            </w:r>
          </w:p>
          <w:p w14:paraId="6E33D599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Г.Дехтярёв</w:t>
            </w:r>
            <w:proofErr w:type="spellEnd"/>
          </w:p>
          <w:p w14:paraId="55964A36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А.Пришелец</w:t>
            </w:r>
            <w:proofErr w:type="spellEnd"/>
          </w:p>
          <w:p w14:paraId="01A9EEBC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«Тихо шумят сады»</w:t>
            </w:r>
          </w:p>
          <w:p w14:paraId="6F385219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Обработка игумена Никифора (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Кирзин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) с голоса иерея Виталия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Якимчука</w:t>
            </w:r>
            <w:proofErr w:type="spellEnd"/>
          </w:p>
          <w:p w14:paraId="5EB284F0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Иерей  Виталий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</w:p>
        </w:tc>
        <w:tc>
          <w:tcPr>
            <w:tcW w:w="3402" w:type="dxa"/>
          </w:tcPr>
          <w:p w14:paraId="01A2DA4F" w14:textId="77777777" w:rsidR="00494C0C" w:rsidRPr="004A4CAA" w:rsidRDefault="00494C0C" w:rsidP="009C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Романова Людмила Владимировна</w:t>
            </w:r>
          </w:p>
        </w:tc>
        <w:tc>
          <w:tcPr>
            <w:tcW w:w="2835" w:type="dxa"/>
          </w:tcPr>
          <w:p w14:paraId="5F9DCA7C" w14:textId="77777777" w:rsidR="00494C0C" w:rsidRPr="004A4CAA" w:rsidRDefault="00494C0C" w:rsidP="009C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ГБПОУ «Дзержинский музыкальный колледж»</w:t>
            </w:r>
          </w:p>
        </w:tc>
        <w:tc>
          <w:tcPr>
            <w:tcW w:w="3118" w:type="dxa"/>
          </w:tcPr>
          <w:p w14:paraId="436DE352" w14:textId="786F4F31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5FE8D6C3" w14:textId="77777777" w:rsidTr="00494C0C">
        <w:tc>
          <w:tcPr>
            <w:tcW w:w="15895" w:type="dxa"/>
            <w:gridSpan w:val="7"/>
            <w:shd w:val="clear" w:color="auto" w:fill="92D050"/>
          </w:tcPr>
          <w:p w14:paraId="151C0D9A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9-я возрастная категория: 21-23 года</w:t>
            </w:r>
          </w:p>
          <w:p w14:paraId="70428118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425F5FBE" w14:textId="77777777" w:rsidR="004A4CAA" w:rsidRPr="004A4CAA" w:rsidRDefault="004A4CAA" w:rsidP="009C5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4DC039E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283CF69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5B89716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Муллахметова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3827" w:type="dxa"/>
          </w:tcPr>
          <w:p w14:paraId="6588D35A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Уралым</w:t>
            </w:r>
            <w:proofErr w:type="spellEnd"/>
          </w:p>
          <w:p w14:paraId="4D21028E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Башкирская народная песня</w:t>
            </w:r>
          </w:p>
          <w:p w14:paraId="728E791D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Голлэр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усэ</w:t>
            </w:r>
            <w:proofErr w:type="spellEnd"/>
          </w:p>
          <w:p w14:paraId="5EC934DC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Татарская народная песня</w:t>
            </w:r>
          </w:p>
          <w:p w14:paraId="67FDC857" w14:textId="52F74F7E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FBAB71" w14:textId="77777777" w:rsidR="00494C0C" w:rsidRPr="004A4CAA" w:rsidRDefault="00494C0C" w:rsidP="00BE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Бабаева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Гюльмира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Билаловна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Концертмейстер: Кирам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Сатиев</w:t>
            </w:r>
            <w:proofErr w:type="spellEnd"/>
          </w:p>
          <w:p w14:paraId="0AECCEDE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8D2B2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КазГИК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6847CB68" w14:textId="371AD8B2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2662FC93" w14:textId="77777777" w:rsidTr="00494C0C">
        <w:tc>
          <w:tcPr>
            <w:tcW w:w="15895" w:type="dxa"/>
            <w:gridSpan w:val="7"/>
            <w:shd w:val="clear" w:color="auto" w:fill="92D050"/>
          </w:tcPr>
          <w:p w14:paraId="627AF2CB" w14:textId="77777777" w:rsidR="004A4CAA" w:rsidRPr="004A4CAA" w:rsidRDefault="004A4CAA" w:rsidP="00BE6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10-я возрастная категория: от 24 лет</w:t>
            </w:r>
          </w:p>
          <w:p w14:paraId="21C135CE" w14:textId="77777777" w:rsidR="004A4CAA" w:rsidRPr="004A4CAA" w:rsidRDefault="004A4CAA" w:rsidP="00BE6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0C39F46F" w14:textId="77777777" w:rsidR="004A4CAA" w:rsidRPr="004A4CAA" w:rsidRDefault="004A4CAA" w:rsidP="00BE6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3E7EE841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E805A5C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D1755C9" w14:textId="77777777" w:rsidR="00494C0C" w:rsidRPr="004A4CAA" w:rsidRDefault="00494C0C" w:rsidP="00BE6EA5">
            <w:pP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A4CA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Абрамова Альбина Ивановна</w:t>
            </w:r>
          </w:p>
        </w:tc>
        <w:tc>
          <w:tcPr>
            <w:tcW w:w="3827" w:type="dxa"/>
          </w:tcPr>
          <w:p w14:paraId="6342DC1B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Иртэдэ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генэ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торам »</w:t>
            </w:r>
            <w:proofErr w:type="gramEnd"/>
          </w:p>
          <w:p w14:paraId="1702DAB7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Татарская народная песня</w:t>
            </w:r>
          </w:p>
          <w:p w14:paraId="638D6F54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Урманнарда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йордем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3F4C2FB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Татарская народная песня</w:t>
            </w:r>
          </w:p>
        </w:tc>
        <w:tc>
          <w:tcPr>
            <w:tcW w:w="3402" w:type="dxa"/>
          </w:tcPr>
          <w:p w14:paraId="1FE8EC61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2835" w:type="dxa"/>
          </w:tcPr>
          <w:p w14:paraId="45C10CDF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</w:t>
            </w:r>
            <w:proofErr w:type="spellStart"/>
            <w:r w:rsidRPr="004A4CAA">
              <w:rPr>
                <w:rFonts w:ascii="Times New Roman" w:hAnsi="Times New Roman" w:cs="Times New Roman"/>
                <w:bCs/>
                <w:sz w:val="20"/>
                <w:szCs w:val="20"/>
              </w:rPr>
              <w:t>КазГИК</w:t>
            </w:r>
            <w:proofErr w:type="spellEnd"/>
            <w:r w:rsidRPr="004A4CA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1A17935E" w14:textId="5B885060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FB729A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5A0EBAB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97DC1BC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Кириллова Анастасия Николаевна</w:t>
            </w:r>
          </w:p>
        </w:tc>
        <w:tc>
          <w:tcPr>
            <w:tcW w:w="3827" w:type="dxa"/>
          </w:tcPr>
          <w:p w14:paraId="587E0F21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Русские матери</w:t>
            </w:r>
          </w:p>
          <w:p w14:paraId="771749EA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Пономаренко Г.</w:t>
            </w:r>
          </w:p>
          <w:p w14:paraId="537B898C" w14:textId="77777777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Чурсов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14:paraId="45589D4C" w14:textId="74B176A0" w:rsidR="00494C0C" w:rsidRPr="004A4CAA" w:rsidRDefault="00494C0C" w:rsidP="00B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97337D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F3C2C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118" w:type="dxa"/>
          </w:tcPr>
          <w:p w14:paraId="19D41DE8" w14:textId="3C474823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7820F50B" w14:textId="77777777" w:rsidTr="00494C0C">
        <w:tc>
          <w:tcPr>
            <w:tcW w:w="15895" w:type="dxa"/>
            <w:gridSpan w:val="7"/>
            <w:shd w:val="clear" w:color="auto" w:fill="92D050"/>
          </w:tcPr>
          <w:p w14:paraId="30C53918" w14:textId="77777777" w:rsidR="004A4CAA" w:rsidRPr="004A4CAA" w:rsidRDefault="004A4CAA" w:rsidP="00F15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10-я возрастная категория: от 24 лет</w:t>
            </w:r>
          </w:p>
          <w:p w14:paraId="192C1055" w14:textId="77777777" w:rsidR="004A4CAA" w:rsidRPr="004A4CAA" w:rsidRDefault="004A4CAA" w:rsidP="00F15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4A7B52B6" w14:textId="77777777" w:rsidR="004A4CAA" w:rsidRPr="004A4CAA" w:rsidRDefault="004A4CAA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31FDA7CE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3659A8A" w14:textId="77777777" w:rsidR="00494C0C" w:rsidRPr="004A4CAA" w:rsidRDefault="00494C0C" w:rsidP="003D1CF9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0BE65735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Народный ансамбль татарской песни «Гузель»</w:t>
            </w:r>
          </w:p>
        </w:tc>
        <w:tc>
          <w:tcPr>
            <w:tcW w:w="3827" w:type="dxa"/>
          </w:tcPr>
          <w:p w14:paraId="1EAC5323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Кулларында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музикэн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FE391C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народная</w:t>
            </w:r>
          </w:p>
          <w:p w14:paraId="5AE1C761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слова народные</w:t>
            </w:r>
          </w:p>
          <w:p w14:paraId="22AAB6C5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Шэл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яулыгым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A3277F0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народная</w:t>
            </w:r>
          </w:p>
          <w:p w14:paraId="4D2FF9E5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слова народные</w:t>
            </w:r>
          </w:p>
        </w:tc>
        <w:tc>
          <w:tcPr>
            <w:tcW w:w="3402" w:type="dxa"/>
          </w:tcPr>
          <w:p w14:paraId="44929983" w14:textId="77777777" w:rsidR="00494C0C" w:rsidRPr="004A4CAA" w:rsidRDefault="00494C0C" w:rsidP="003D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Юсупова Динара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835" w:type="dxa"/>
          </w:tcPr>
          <w:p w14:paraId="47180FD4" w14:textId="77777777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дворец культуры»,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район, Республика Башкортостан</w:t>
            </w:r>
          </w:p>
        </w:tc>
        <w:tc>
          <w:tcPr>
            <w:tcW w:w="3118" w:type="dxa"/>
          </w:tcPr>
          <w:p w14:paraId="01241EAC" w14:textId="5131DA99" w:rsidR="00494C0C" w:rsidRPr="004A4CAA" w:rsidRDefault="00494C0C" w:rsidP="003D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89CCBB4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B1B4B05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11A0012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НСК, фольклорный ансамбль «Калинушка» «ЦКР» с. Шелаево, филиал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Валуйского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«ДК и С»</w:t>
            </w:r>
          </w:p>
        </w:tc>
        <w:tc>
          <w:tcPr>
            <w:tcW w:w="3827" w:type="dxa"/>
          </w:tcPr>
          <w:p w14:paraId="2D8172C1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«Да выкопаю ж да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черёмушку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7CEB6E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«В огороде сено гребла»</w:t>
            </w:r>
          </w:p>
          <w:p w14:paraId="47609C26" w14:textId="5720E0DE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5338B1" w14:textId="77777777" w:rsidR="00494C0C" w:rsidRPr="004A4CAA" w:rsidRDefault="00494C0C" w:rsidP="00F15EA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Аркатова</w:t>
            </w:r>
            <w:proofErr w:type="spellEnd"/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 xml:space="preserve"> Валентина Николаевна</w:t>
            </w:r>
          </w:p>
          <w:p w14:paraId="73B2C4CD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34D8E5" w14:textId="77777777" w:rsidR="00494C0C" w:rsidRPr="004A4CAA" w:rsidRDefault="00494C0C" w:rsidP="00F15EA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«Центр культурного развития» с. Шелаево</w:t>
            </w:r>
          </w:p>
          <w:p w14:paraId="02719CBE" w14:textId="77777777" w:rsidR="00494C0C" w:rsidRPr="004A4CAA" w:rsidRDefault="00494C0C" w:rsidP="00F15EA8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96C671" w14:textId="01A93ED2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6D0194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23F954D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C4F8DCE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Народный ансамбль русской песни                 «Любава»</w:t>
            </w:r>
          </w:p>
        </w:tc>
        <w:tc>
          <w:tcPr>
            <w:tcW w:w="3827" w:type="dxa"/>
          </w:tcPr>
          <w:p w14:paraId="52FFE1B7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Ох,  заплакали</w:t>
            </w:r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 глаза мои»</w:t>
            </w:r>
          </w:p>
          <w:p w14:paraId="66B2EBFE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«Ой, заря ты зоренька» народная в обработке.</w:t>
            </w:r>
          </w:p>
          <w:p w14:paraId="791460C9" w14:textId="235F9185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D20658" w14:textId="77777777" w:rsidR="00494C0C" w:rsidRPr="004A4CAA" w:rsidRDefault="00494C0C" w:rsidP="0050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Савина  Александра Викторовна</w:t>
            </w:r>
          </w:p>
        </w:tc>
        <w:tc>
          <w:tcPr>
            <w:tcW w:w="2835" w:type="dxa"/>
          </w:tcPr>
          <w:p w14:paraId="1D4A133F" w14:textId="77777777" w:rsidR="00494C0C" w:rsidRPr="004A4CAA" w:rsidRDefault="00494C0C" w:rsidP="0050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МАУК «Воротынский РДК»</w:t>
            </w:r>
          </w:p>
        </w:tc>
        <w:tc>
          <w:tcPr>
            <w:tcW w:w="3118" w:type="dxa"/>
          </w:tcPr>
          <w:p w14:paraId="3DD110FC" w14:textId="5029284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5DA7762F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8676016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0DDFFFD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Мерчен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7FB25822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Юратмастӑн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эс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proofErr w:type="spellEnd"/>
          </w:p>
          <w:p w14:paraId="77EC1EA3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Из репертуара Гаврилы Федорова</w:t>
            </w:r>
          </w:p>
          <w:p w14:paraId="38605105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Тӑван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пырса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кур</w:t>
            </w:r>
          </w:p>
          <w:p w14:paraId="621105C1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Чувашская народная песня</w:t>
            </w:r>
          </w:p>
        </w:tc>
        <w:tc>
          <w:tcPr>
            <w:tcW w:w="3402" w:type="dxa"/>
          </w:tcPr>
          <w:p w14:paraId="4216AE41" w14:textId="77777777" w:rsidR="00494C0C" w:rsidRPr="004A4CAA" w:rsidRDefault="00494C0C" w:rsidP="0050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Николаева Зоя Павловна</w:t>
            </w:r>
          </w:p>
        </w:tc>
        <w:tc>
          <w:tcPr>
            <w:tcW w:w="2835" w:type="dxa"/>
          </w:tcPr>
          <w:p w14:paraId="7B27D817" w14:textId="77777777" w:rsidR="00494C0C" w:rsidRPr="004A4CAA" w:rsidRDefault="00494C0C" w:rsidP="0050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 «ИРЦК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Юманайский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118" w:type="dxa"/>
          </w:tcPr>
          <w:p w14:paraId="4299DA73" w14:textId="3DC1FE14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7494409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C6DCE60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B9328E5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Женский вокальный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Палан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7794A1F2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Шапчак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чекес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15A911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Муз. народная обр. В. Федорова</w:t>
            </w:r>
          </w:p>
          <w:p w14:paraId="0603B73D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Слова народные</w:t>
            </w:r>
          </w:p>
          <w:p w14:paraId="57994C44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Сюита </w:t>
            </w:r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Серем</w:t>
            </w:r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-шывам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тав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сана»</w:t>
            </w:r>
          </w:p>
          <w:p w14:paraId="2F0FB3E1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Германа Лебедева</w:t>
            </w:r>
          </w:p>
          <w:p w14:paraId="08749D27" w14:textId="77777777" w:rsidR="00494C0C" w:rsidRPr="004A4CAA" w:rsidRDefault="00494C0C" w:rsidP="00501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В. Давыдов-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Анатри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, А.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Эсхель</w:t>
            </w:r>
            <w:proofErr w:type="spellEnd"/>
          </w:p>
        </w:tc>
        <w:tc>
          <w:tcPr>
            <w:tcW w:w="3402" w:type="dxa"/>
          </w:tcPr>
          <w:p w14:paraId="7CBD8F8C" w14:textId="77777777" w:rsidR="00494C0C" w:rsidRPr="004A4CAA" w:rsidRDefault="00494C0C" w:rsidP="00501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Мартьянов Владимир Иванович</w:t>
            </w:r>
          </w:p>
        </w:tc>
        <w:tc>
          <w:tcPr>
            <w:tcW w:w="2835" w:type="dxa"/>
          </w:tcPr>
          <w:p w14:paraId="0F38D869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МБУ «Централизованная клубная система» Чебоксарского района ЧР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Анат-Кинярский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118" w:type="dxa"/>
          </w:tcPr>
          <w:p w14:paraId="12D2F303" w14:textId="667F6BC8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2D9B78B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67EE0FB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C89EE66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Народный ансамбль русской песни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Поречанка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528BAA93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«В небо белым голубем» -Баллада о солдате</w:t>
            </w:r>
          </w:p>
          <w:p w14:paraId="531BBC6B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(Калина фолк) Сергей Трофимов</w:t>
            </w:r>
          </w:p>
          <w:p w14:paraId="6A1827BD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«Здорова, кума!» - шуточная</w:t>
            </w:r>
          </w:p>
          <w:p w14:paraId="3BB979D1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</w:p>
        </w:tc>
        <w:tc>
          <w:tcPr>
            <w:tcW w:w="3402" w:type="dxa"/>
          </w:tcPr>
          <w:p w14:paraId="55831FF1" w14:textId="77777777" w:rsidR="00494C0C" w:rsidRPr="004A4CAA" w:rsidRDefault="00494C0C" w:rsidP="0059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Карпова Елена Александровна</w:t>
            </w:r>
          </w:p>
        </w:tc>
        <w:tc>
          <w:tcPr>
            <w:tcW w:w="2835" w:type="dxa"/>
          </w:tcPr>
          <w:p w14:paraId="226D324D" w14:textId="77777777" w:rsidR="00494C0C" w:rsidRPr="004A4CAA" w:rsidRDefault="00494C0C" w:rsidP="0059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  <w:p w14:paraId="522F6DF7" w14:textId="77777777" w:rsidR="00494C0C" w:rsidRPr="004A4CAA" w:rsidRDefault="00494C0C" w:rsidP="0059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 «ЦКС» Порецкого района ЧР</w:t>
            </w:r>
          </w:p>
        </w:tc>
        <w:tc>
          <w:tcPr>
            <w:tcW w:w="3118" w:type="dxa"/>
          </w:tcPr>
          <w:p w14:paraId="009A8D34" w14:textId="7A0245D8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6649FCD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5632956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83599EA" w14:textId="77777777" w:rsidR="00494C0C" w:rsidRPr="004A4CAA" w:rsidRDefault="00494C0C" w:rsidP="00597C7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Народный ансамбль «Родники»</w:t>
            </w:r>
          </w:p>
        </w:tc>
        <w:tc>
          <w:tcPr>
            <w:tcW w:w="3827" w:type="dxa"/>
          </w:tcPr>
          <w:p w14:paraId="1B5E7F66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«Вечерок да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вечерается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4A3A48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Историческая лирическая песня</w:t>
            </w:r>
          </w:p>
          <w:p w14:paraId="21AAA7E9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«Щечки аленькие»</w:t>
            </w:r>
          </w:p>
          <w:p w14:paraId="2AF861A0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Из репертуара фолк-группы «Талица»</w:t>
            </w:r>
          </w:p>
        </w:tc>
        <w:tc>
          <w:tcPr>
            <w:tcW w:w="3402" w:type="dxa"/>
          </w:tcPr>
          <w:p w14:paraId="15C5F1A6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Медведева Ольга Владимировна</w:t>
            </w:r>
          </w:p>
        </w:tc>
        <w:tc>
          <w:tcPr>
            <w:tcW w:w="2835" w:type="dxa"/>
          </w:tcPr>
          <w:p w14:paraId="65D41B75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bCs/>
                <w:sz w:val="20"/>
                <w:szCs w:val="20"/>
              </w:rPr>
              <w:t>Муниципальное казённое учреждение культуры «Районный Дом культуры» Подгоренского муниципального района Воронежской области</w:t>
            </w:r>
          </w:p>
        </w:tc>
        <w:tc>
          <w:tcPr>
            <w:tcW w:w="3118" w:type="dxa"/>
          </w:tcPr>
          <w:p w14:paraId="152E5383" w14:textId="69943836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3539C545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3D5370D0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51BB746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Славница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5352DEDB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«За тихой рекою»</w:t>
            </w:r>
          </w:p>
          <w:p w14:paraId="2D3C5D03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Сергей Трофимов</w:t>
            </w:r>
          </w:p>
          <w:p w14:paraId="7FC913AD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« Зима</w:t>
            </w:r>
            <w:proofErr w:type="gram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, зима»</w:t>
            </w:r>
          </w:p>
          <w:p w14:paraId="6004E103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Л. Николаева</w:t>
            </w:r>
          </w:p>
          <w:p w14:paraId="4675332A" w14:textId="245E723C" w:rsidR="00494C0C" w:rsidRPr="004A4CAA" w:rsidRDefault="00494C0C" w:rsidP="00597C7C">
            <w:pPr>
              <w:shd w:val="clear" w:color="auto" w:fill="FFFFFF"/>
              <w:spacing w:after="60"/>
              <w:ind w:right="4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938BAEF" w14:textId="77777777" w:rsidR="00494C0C" w:rsidRPr="004A4CAA" w:rsidRDefault="00494C0C" w:rsidP="00F15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Бриске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Викторовна</w:t>
            </w:r>
          </w:p>
        </w:tc>
        <w:tc>
          <w:tcPr>
            <w:tcW w:w="2835" w:type="dxa"/>
          </w:tcPr>
          <w:p w14:paraId="30683326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МБУК «Павловская ЦКС»  ДК д. Комарово</w:t>
            </w:r>
          </w:p>
        </w:tc>
        <w:tc>
          <w:tcPr>
            <w:tcW w:w="3118" w:type="dxa"/>
          </w:tcPr>
          <w:p w14:paraId="287F07DB" w14:textId="6D340F08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317BC37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451C13C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F6ED41E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Народный фольклорный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Ушанлык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69CC5B03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Пиалдыме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корно</w:t>
            </w:r>
            <w:proofErr w:type="spellEnd"/>
          </w:p>
          <w:p w14:paraId="5FCC734E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</w:p>
          <w:p w14:paraId="417062C9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Провой вел</w:t>
            </w:r>
          </w:p>
          <w:p w14:paraId="0F8A7EA2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</w:p>
        </w:tc>
        <w:tc>
          <w:tcPr>
            <w:tcW w:w="3402" w:type="dxa"/>
          </w:tcPr>
          <w:p w14:paraId="4F28B683" w14:textId="77777777" w:rsidR="00494C0C" w:rsidRPr="004A4CAA" w:rsidRDefault="00494C0C" w:rsidP="0059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Мишина Надежда Алексеевна</w:t>
            </w:r>
          </w:p>
        </w:tc>
        <w:tc>
          <w:tcPr>
            <w:tcW w:w="2835" w:type="dxa"/>
          </w:tcPr>
          <w:p w14:paraId="67EE9921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РЦДиК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«МЕЧТА» филиал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Кокшамарский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</w:p>
        </w:tc>
        <w:tc>
          <w:tcPr>
            <w:tcW w:w="3118" w:type="dxa"/>
          </w:tcPr>
          <w:p w14:paraId="47756326" w14:textId="01319721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69C2D32E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09C635F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A9D01BD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Народный коллектив Чувашский вокальный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Эревет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 МБУК «Руслан» г. Ульяновск</w:t>
            </w:r>
          </w:p>
        </w:tc>
        <w:tc>
          <w:tcPr>
            <w:tcW w:w="3827" w:type="dxa"/>
          </w:tcPr>
          <w:p w14:paraId="64587B69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Улма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пахчинче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835D7C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и слова народные</w:t>
            </w:r>
          </w:p>
          <w:p w14:paraId="17A63EEF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Ахаяс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махаяс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5FC904FA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и слова народные</w:t>
            </w:r>
          </w:p>
        </w:tc>
        <w:tc>
          <w:tcPr>
            <w:tcW w:w="3402" w:type="dxa"/>
          </w:tcPr>
          <w:p w14:paraId="3DD0E6D4" w14:textId="77777777" w:rsidR="00494C0C" w:rsidRPr="004A4CAA" w:rsidRDefault="00494C0C" w:rsidP="0059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Толстов Станислав Петрович</w:t>
            </w:r>
          </w:p>
        </w:tc>
        <w:tc>
          <w:tcPr>
            <w:tcW w:w="2835" w:type="dxa"/>
          </w:tcPr>
          <w:p w14:paraId="12341E19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МБУК «Руслан» г. Ульяновск</w:t>
            </w:r>
          </w:p>
        </w:tc>
        <w:tc>
          <w:tcPr>
            <w:tcW w:w="3118" w:type="dxa"/>
          </w:tcPr>
          <w:p w14:paraId="747358B4" w14:textId="21A28A6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315E6A71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22C7B47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F823E64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Ямле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32A055E0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Шэл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бэйлэнем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C0B3A28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народная</w:t>
            </w:r>
          </w:p>
          <w:p w14:paraId="65C2EAD1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слова народные</w:t>
            </w:r>
          </w:p>
          <w:p w14:paraId="01B74F69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алманы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бишкэ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булэйек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06E2FCE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музыка народная</w:t>
            </w:r>
          </w:p>
          <w:p w14:paraId="4E2CE8AD" w14:textId="77777777" w:rsidR="00494C0C" w:rsidRPr="004A4CAA" w:rsidRDefault="00494C0C" w:rsidP="00597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слова народные</w:t>
            </w:r>
          </w:p>
        </w:tc>
        <w:tc>
          <w:tcPr>
            <w:tcW w:w="3402" w:type="dxa"/>
          </w:tcPr>
          <w:p w14:paraId="2BE7028D" w14:textId="77777777" w:rsidR="00494C0C" w:rsidRPr="004A4CAA" w:rsidRDefault="00494C0C" w:rsidP="00597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Юсупова Динара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835" w:type="dxa"/>
          </w:tcPr>
          <w:p w14:paraId="58599C8F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дворец культуры»,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район, Республика Башкортостан</w:t>
            </w:r>
          </w:p>
        </w:tc>
        <w:tc>
          <w:tcPr>
            <w:tcW w:w="3118" w:type="dxa"/>
          </w:tcPr>
          <w:p w14:paraId="00D802C7" w14:textId="12DD7EFF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47E667E5" w14:textId="77777777" w:rsidTr="00494C0C">
        <w:tc>
          <w:tcPr>
            <w:tcW w:w="15895" w:type="dxa"/>
            <w:gridSpan w:val="7"/>
            <w:shd w:val="clear" w:color="auto" w:fill="92D050"/>
          </w:tcPr>
          <w:p w14:paraId="0E26413A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Профессионалы</w:t>
            </w:r>
          </w:p>
          <w:p w14:paraId="6CA10F2E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79D051FE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63C73B71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D2CA84F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541E305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Кульмаметова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Искантаровна</w:t>
            </w:r>
            <w:proofErr w:type="spellEnd"/>
          </w:p>
        </w:tc>
        <w:tc>
          <w:tcPr>
            <w:tcW w:w="3827" w:type="dxa"/>
          </w:tcPr>
          <w:p w14:paraId="2BAF2EA1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A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Capella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«Говорила, я ветру не вей»</w:t>
            </w:r>
          </w:p>
          <w:p w14:paraId="7A9C9AF8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Ю.Зацарный</w:t>
            </w:r>
            <w:proofErr w:type="spellEnd"/>
          </w:p>
          <w:p w14:paraId="64F21D0B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Р. Рождественский</w:t>
            </w:r>
          </w:p>
          <w:p w14:paraId="37512010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«Комарики-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комарочки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E47E353" w14:textId="46E48D79" w:rsidR="00494C0C" w:rsidRPr="004A4CAA" w:rsidRDefault="00494C0C" w:rsidP="00A472F8">
            <w:pPr>
              <w:tabs>
                <w:tab w:val="left" w:pos="26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песня</w:t>
            </w: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74B6A4" w14:textId="5651363F" w:rsidR="00494C0C" w:rsidRPr="004A4CAA" w:rsidRDefault="00494C0C" w:rsidP="00A162E9">
            <w:pPr>
              <w:tabs>
                <w:tab w:val="left" w:pos="26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08F6BCD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Кульмаметова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Искантаровна</w:t>
            </w:r>
            <w:proofErr w:type="spellEnd"/>
          </w:p>
        </w:tc>
        <w:tc>
          <w:tcPr>
            <w:tcW w:w="2835" w:type="dxa"/>
          </w:tcPr>
          <w:p w14:paraId="1927501F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ГБПОУ ЯНАО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Ямальский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многопрофильный колледж»</w:t>
            </w:r>
          </w:p>
        </w:tc>
        <w:tc>
          <w:tcPr>
            <w:tcW w:w="3118" w:type="dxa"/>
          </w:tcPr>
          <w:p w14:paraId="14397508" w14:textId="03352C47" w:rsidR="00494C0C" w:rsidRPr="004A4CAA" w:rsidRDefault="00494C0C" w:rsidP="00A47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15550F55" w14:textId="77777777" w:rsidTr="00494C0C">
        <w:tc>
          <w:tcPr>
            <w:tcW w:w="15895" w:type="dxa"/>
            <w:gridSpan w:val="7"/>
            <w:shd w:val="clear" w:color="auto" w:fill="92D050"/>
          </w:tcPr>
          <w:p w14:paraId="6D40569C" w14:textId="77777777" w:rsidR="004A4CAA" w:rsidRPr="004A4CAA" w:rsidRDefault="004A4CAA" w:rsidP="00A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Профессионалы</w:t>
            </w:r>
          </w:p>
          <w:p w14:paraId="58478DF0" w14:textId="77777777" w:rsidR="004A4CAA" w:rsidRPr="004A4CAA" w:rsidRDefault="004A4CAA" w:rsidP="00AC3E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Традиционное пение/Фольклорное пение</w:t>
            </w:r>
          </w:p>
          <w:p w14:paraId="4C1D2659" w14:textId="77777777" w:rsidR="004A4CAA" w:rsidRPr="004A4CAA" w:rsidRDefault="004A4CAA" w:rsidP="00AC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494C0C" w:rsidRPr="004A4CAA" w14:paraId="4D808170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7B39F20A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9075261" w14:textId="77777777" w:rsidR="00494C0C" w:rsidRPr="004A4CAA" w:rsidRDefault="00494C0C" w:rsidP="00AC3E3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Салюков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Григорий Валерьевич</w:t>
            </w:r>
          </w:p>
        </w:tc>
        <w:tc>
          <w:tcPr>
            <w:tcW w:w="3827" w:type="dxa"/>
          </w:tcPr>
          <w:p w14:paraId="28F0510B" w14:textId="77777777" w:rsidR="00494C0C" w:rsidRPr="004A4CAA" w:rsidRDefault="00494C0C" w:rsidP="00AC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Гостевая песня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Ядринского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Мана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лашиние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ăçта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тăратас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?»</w:t>
            </w:r>
          </w:p>
          <w:p w14:paraId="2661EBF0" w14:textId="77777777" w:rsidR="00494C0C" w:rsidRPr="004A4CAA" w:rsidRDefault="00494C0C" w:rsidP="00AC3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Рекрутская Нижегородской области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Сорсовска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больша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дорога»</w:t>
            </w:r>
          </w:p>
        </w:tc>
        <w:tc>
          <w:tcPr>
            <w:tcW w:w="3402" w:type="dxa"/>
          </w:tcPr>
          <w:p w14:paraId="15A520F8" w14:textId="77777777" w:rsidR="00494C0C" w:rsidRPr="004A4CAA" w:rsidRDefault="00494C0C" w:rsidP="00AC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Концертмейстеры – Лучин Юрий Петрович,</w:t>
            </w:r>
          </w:p>
          <w:p w14:paraId="7AEE8835" w14:textId="77777777" w:rsidR="00494C0C" w:rsidRPr="004A4CAA" w:rsidRDefault="00494C0C" w:rsidP="00AC3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Александрова Татьяна Сергеевна</w:t>
            </w:r>
          </w:p>
        </w:tc>
        <w:tc>
          <w:tcPr>
            <w:tcW w:w="2835" w:type="dxa"/>
          </w:tcPr>
          <w:p w14:paraId="2BEC4959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 ДО «Чебоксарская детская музыкальная школа №3»</w:t>
            </w:r>
          </w:p>
        </w:tc>
        <w:tc>
          <w:tcPr>
            <w:tcW w:w="3118" w:type="dxa"/>
          </w:tcPr>
          <w:p w14:paraId="22C6AAFC" w14:textId="5787C2D4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54D1C097" w14:textId="77777777" w:rsidTr="00494C0C">
        <w:tc>
          <w:tcPr>
            <w:tcW w:w="15895" w:type="dxa"/>
            <w:gridSpan w:val="7"/>
            <w:shd w:val="clear" w:color="auto" w:fill="92D050"/>
          </w:tcPr>
          <w:p w14:paraId="55F27376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Профессионалы</w:t>
            </w:r>
          </w:p>
          <w:p w14:paraId="51446489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47D1C079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494C0C" w:rsidRPr="004A4CAA" w14:paraId="21F75972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0DD64A82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0F5150C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Дуэт в составе Ларисы Вениаминовны</w:t>
            </w:r>
          </w:p>
          <w:p w14:paraId="05355391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и Эльвиры Владимировой</w:t>
            </w:r>
          </w:p>
        </w:tc>
        <w:tc>
          <w:tcPr>
            <w:tcW w:w="3827" w:type="dxa"/>
          </w:tcPr>
          <w:p w14:paraId="69D38BDC" w14:textId="77777777" w:rsidR="00494C0C" w:rsidRPr="004A4CAA" w:rsidRDefault="00494C0C" w:rsidP="00A162E9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- Чувашская народная песня</w:t>
            </w:r>
          </w:p>
          <w:p w14:paraId="73A95AE0" w14:textId="77777777" w:rsidR="00494C0C" w:rsidRPr="004A4CAA" w:rsidRDefault="00494C0C" w:rsidP="00A162E9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из репертуара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И.Вдовиной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10290E" w14:textId="77777777" w:rsidR="00494C0C" w:rsidRPr="004A4CAA" w:rsidRDefault="00494C0C" w:rsidP="00A162E9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Кашлать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4CAA">
              <w:rPr>
                <w:rFonts w:ascii="Times New Roman" w:hAnsi="Times New Roman"/>
                <w:sz w:val="20"/>
                <w:szCs w:val="20"/>
              </w:rPr>
              <w:t>варман»Чувашская</w:t>
            </w:r>
            <w:proofErr w:type="spellEnd"/>
            <w:proofErr w:type="gram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народная песня</w:t>
            </w:r>
          </w:p>
          <w:p w14:paraId="5E03C44B" w14:textId="77777777" w:rsidR="00494C0C" w:rsidRPr="004A4CAA" w:rsidRDefault="00494C0C" w:rsidP="00A162E9">
            <w:pPr>
              <w:rPr>
                <w:rFonts w:ascii="Times New Roman" w:hAnsi="Times New Roman"/>
                <w:sz w:val="20"/>
                <w:szCs w:val="20"/>
              </w:rPr>
            </w:pPr>
            <w:r w:rsidRPr="004A4CAA">
              <w:rPr>
                <w:rFonts w:ascii="Times New Roman" w:hAnsi="Times New Roman"/>
                <w:sz w:val="20"/>
                <w:szCs w:val="20"/>
              </w:rPr>
              <w:t xml:space="preserve"> из репертуара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И.Вдовиной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Кепер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4CAA">
              <w:rPr>
                <w:rFonts w:ascii="Times New Roman" w:hAnsi="Times New Roman"/>
                <w:sz w:val="20"/>
                <w:szCs w:val="20"/>
              </w:rPr>
              <w:t>хывар</w:t>
            </w:r>
            <w:proofErr w:type="spellEnd"/>
            <w:r w:rsidRPr="004A4CAA">
              <w:rPr>
                <w:rFonts w:ascii="Times New Roman" w:hAnsi="Times New Roman"/>
                <w:sz w:val="20"/>
                <w:szCs w:val="20"/>
              </w:rPr>
              <w:t>-и!»</w:t>
            </w:r>
          </w:p>
        </w:tc>
        <w:tc>
          <w:tcPr>
            <w:tcW w:w="3402" w:type="dxa"/>
          </w:tcPr>
          <w:p w14:paraId="518E52A7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Сидирякова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Вениаминовна</w:t>
            </w:r>
          </w:p>
        </w:tc>
        <w:tc>
          <w:tcPr>
            <w:tcW w:w="2835" w:type="dxa"/>
          </w:tcPr>
          <w:p w14:paraId="5C05AF9A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Конарский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 МБУК</w:t>
            </w:r>
          </w:p>
          <w:p w14:paraId="612E861A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«РЦРК и БО»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18" w:type="dxa"/>
          </w:tcPr>
          <w:p w14:paraId="50DB8782" w14:textId="286139FF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10A34494" w14:textId="77777777" w:rsidTr="00494C0C">
        <w:tc>
          <w:tcPr>
            <w:tcW w:w="15895" w:type="dxa"/>
            <w:gridSpan w:val="7"/>
            <w:shd w:val="clear" w:color="auto" w:fill="92D050"/>
          </w:tcPr>
          <w:p w14:paraId="292F36D8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Категория: Профессионалы</w:t>
            </w:r>
          </w:p>
          <w:p w14:paraId="1357BA70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2798167B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Форма: Ансамбль</w:t>
            </w:r>
          </w:p>
        </w:tc>
      </w:tr>
      <w:tr w:rsidR="00494C0C" w:rsidRPr="004A4CAA" w14:paraId="29B4563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628A97B6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9EB18ED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«СКЛАДЕНЬ»</w:t>
            </w:r>
          </w:p>
        </w:tc>
        <w:tc>
          <w:tcPr>
            <w:tcW w:w="3827" w:type="dxa"/>
          </w:tcPr>
          <w:p w14:paraId="4B2826F2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«Ой, давно» - лирическая песня</w:t>
            </w:r>
          </w:p>
          <w:p w14:paraId="5E6AECA7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из репертуара фольклорного ансамбля «Древо», Украина.</w:t>
            </w:r>
          </w:p>
          <w:p w14:paraId="3D211B19" w14:textId="77777777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Юон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голос» - гостевая</w:t>
            </w:r>
          </w:p>
          <w:p w14:paraId="7AA386B0" w14:textId="75DBB320" w:rsidR="00494C0C" w:rsidRPr="004A4CAA" w:rsidRDefault="00494C0C" w:rsidP="00A16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записана в с. Балезино,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Удмуртской республики.</w:t>
            </w:r>
          </w:p>
        </w:tc>
        <w:tc>
          <w:tcPr>
            <w:tcW w:w="3402" w:type="dxa"/>
          </w:tcPr>
          <w:p w14:paraId="6E73158E" w14:textId="77777777" w:rsidR="00494C0C" w:rsidRPr="004A4CAA" w:rsidRDefault="00494C0C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Нагорная Кристина Олеговна</w:t>
            </w:r>
          </w:p>
        </w:tc>
        <w:tc>
          <w:tcPr>
            <w:tcW w:w="2835" w:type="dxa"/>
          </w:tcPr>
          <w:p w14:paraId="500EE019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Филиал ГПОУ «Саратовский областной колледж искусств» в г. Марксе</w:t>
            </w:r>
          </w:p>
        </w:tc>
        <w:tc>
          <w:tcPr>
            <w:tcW w:w="3118" w:type="dxa"/>
          </w:tcPr>
          <w:p w14:paraId="65B7EE21" w14:textId="06DEAB0B" w:rsidR="00494C0C" w:rsidRPr="004A4CAA" w:rsidRDefault="00494C0C" w:rsidP="0049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A4CAA" w:rsidRPr="004A4CAA" w14:paraId="0DDC7E2A" w14:textId="77777777" w:rsidTr="00494C0C">
        <w:tc>
          <w:tcPr>
            <w:tcW w:w="15895" w:type="dxa"/>
            <w:gridSpan w:val="7"/>
            <w:shd w:val="clear" w:color="auto" w:fill="92D050"/>
          </w:tcPr>
          <w:p w14:paraId="065D150A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14:paraId="3BFCE0EC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Народное пение</w:t>
            </w:r>
          </w:p>
          <w:p w14:paraId="6F4D91BA" w14:textId="77777777" w:rsidR="004A4CAA" w:rsidRPr="004A4CAA" w:rsidRDefault="004A4CAA" w:rsidP="00A1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494C0C" w:rsidRPr="004A4CAA" w14:paraId="4D25252C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EE0D2D2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20499A7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«Горница»</w:t>
            </w:r>
          </w:p>
        </w:tc>
        <w:tc>
          <w:tcPr>
            <w:tcW w:w="3827" w:type="dxa"/>
          </w:tcPr>
          <w:p w14:paraId="358793EE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- «Светит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мисяк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 - свадебная Смоленской области</w:t>
            </w:r>
          </w:p>
          <w:p w14:paraId="2D42D978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«Я на бане тени-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вени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вязала» - плясовая Пензенской области</w:t>
            </w:r>
          </w:p>
        </w:tc>
        <w:tc>
          <w:tcPr>
            <w:tcW w:w="3402" w:type="dxa"/>
          </w:tcPr>
          <w:p w14:paraId="789D996C" w14:textId="77777777" w:rsidR="00494C0C" w:rsidRPr="004A4CAA" w:rsidRDefault="00494C0C" w:rsidP="00576338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Ковыга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835" w:type="dxa"/>
          </w:tcPr>
          <w:p w14:paraId="5113B35A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школа»,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118" w:type="dxa"/>
          </w:tcPr>
          <w:p w14:paraId="7BD46BEB" w14:textId="750D0D5D" w:rsidR="00494C0C" w:rsidRPr="004A4CAA" w:rsidRDefault="00996B86" w:rsidP="00996B86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ГРАН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-ПРИ</w:t>
            </w:r>
          </w:p>
        </w:tc>
      </w:tr>
      <w:tr w:rsidR="00494C0C" w:rsidRPr="004A4CAA" w14:paraId="4FDC5600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250FF748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08E4704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Образцовый ансамбль русской песни «Сударушка»</w:t>
            </w:r>
          </w:p>
        </w:tc>
        <w:tc>
          <w:tcPr>
            <w:tcW w:w="3827" w:type="dxa"/>
          </w:tcPr>
          <w:p w14:paraId="1D4757B2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«Отшумели вешние воды»</w:t>
            </w:r>
          </w:p>
          <w:p w14:paraId="54FC093A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Р. н. п.</w:t>
            </w:r>
          </w:p>
          <w:p w14:paraId="63FACD6F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«Возле речки, возле моста»</w:t>
            </w:r>
          </w:p>
          <w:p w14:paraId="27A81396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Р. н. п.</w:t>
            </w:r>
          </w:p>
        </w:tc>
        <w:tc>
          <w:tcPr>
            <w:tcW w:w="3402" w:type="dxa"/>
          </w:tcPr>
          <w:p w14:paraId="7604296C" w14:textId="77777777" w:rsidR="00494C0C" w:rsidRPr="004A4CAA" w:rsidRDefault="00494C0C" w:rsidP="0057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Заляева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835" w:type="dxa"/>
          </w:tcPr>
          <w:p w14:paraId="18B5FC76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Уруссинская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118" w:type="dxa"/>
          </w:tcPr>
          <w:p w14:paraId="18A307D2" w14:textId="5B904832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A472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494C0C" w:rsidRPr="004A4CAA" w14:paraId="4B66FA16" w14:textId="77777777" w:rsidTr="00996B86">
        <w:trPr>
          <w:gridAfter w:val="1"/>
          <w:wAfter w:w="14" w:type="dxa"/>
        </w:trPr>
        <w:tc>
          <w:tcPr>
            <w:tcW w:w="511" w:type="dxa"/>
          </w:tcPr>
          <w:p w14:paraId="52DC18AA" w14:textId="77777777" w:rsidR="00494C0C" w:rsidRPr="004A4CAA" w:rsidRDefault="00494C0C" w:rsidP="00F15EA8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14:paraId="60AB035A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Чувашский фольклорный  ансамбль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Тивлет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14:paraId="1BAC8C7B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- Музыкальная композиция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Вăйăра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961D08" w14:textId="77777777" w:rsidR="00494C0C" w:rsidRPr="004A4CAA" w:rsidRDefault="00494C0C" w:rsidP="00576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Чувашские народные песни</w:t>
            </w:r>
          </w:p>
        </w:tc>
        <w:tc>
          <w:tcPr>
            <w:tcW w:w="3402" w:type="dxa"/>
          </w:tcPr>
          <w:p w14:paraId="2AE48749" w14:textId="77777777" w:rsidR="00494C0C" w:rsidRPr="004A4CAA" w:rsidRDefault="00494C0C" w:rsidP="00576338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Лукина Антонина Владимировна</w:t>
            </w:r>
          </w:p>
        </w:tc>
        <w:tc>
          <w:tcPr>
            <w:tcW w:w="2835" w:type="dxa"/>
          </w:tcPr>
          <w:p w14:paraId="1C26CB05" w14:textId="77777777" w:rsidR="00494C0C" w:rsidRPr="004A4CAA" w:rsidRDefault="00494C0C" w:rsidP="00F15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>Хыркасинская</w:t>
            </w:r>
            <w:proofErr w:type="spellEnd"/>
            <w:r w:rsidRPr="004A4CAA"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118" w:type="dxa"/>
          </w:tcPr>
          <w:p w14:paraId="17474DF2" w14:textId="2997402F" w:rsidR="00494C0C" w:rsidRPr="00494C0C" w:rsidRDefault="00494C0C" w:rsidP="00F15E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C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ЛАУРЕАТ III СТЕПЕНИ</w:t>
            </w:r>
          </w:p>
        </w:tc>
      </w:tr>
    </w:tbl>
    <w:p w14:paraId="1883DA91" w14:textId="0873C9B1" w:rsidR="002B5B7F" w:rsidRPr="00A10378" w:rsidRDefault="002B5B7F" w:rsidP="00A10378">
      <w:pPr>
        <w:tabs>
          <w:tab w:val="left" w:pos="3347"/>
        </w:tabs>
        <w:rPr>
          <w:rFonts w:ascii="Times New Roman" w:hAnsi="Times New Roman" w:cs="Times New Roman"/>
          <w:sz w:val="24"/>
          <w:szCs w:val="24"/>
        </w:rPr>
      </w:pPr>
    </w:p>
    <w:sectPr w:rsidR="002B5B7F" w:rsidRPr="00A10378" w:rsidSect="00A171A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719C"/>
    <w:multiLevelType w:val="hybridMultilevel"/>
    <w:tmpl w:val="81CAC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3"/>
    <w:rsid w:val="00014CF7"/>
    <w:rsid w:val="00067C04"/>
    <w:rsid w:val="000A4BEB"/>
    <w:rsid w:val="000D34AC"/>
    <w:rsid w:val="00104BB2"/>
    <w:rsid w:val="001E0FEF"/>
    <w:rsid w:val="001F70C4"/>
    <w:rsid w:val="0022244A"/>
    <w:rsid w:val="00286248"/>
    <w:rsid w:val="002A26DF"/>
    <w:rsid w:val="002B2458"/>
    <w:rsid w:val="002B5B7F"/>
    <w:rsid w:val="002C4952"/>
    <w:rsid w:val="002C5179"/>
    <w:rsid w:val="003056D4"/>
    <w:rsid w:val="00361461"/>
    <w:rsid w:val="00381917"/>
    <w:rsid w:val="00396E64"/>
    <w:rsid w:val="003B22B5"/>
    <w:rsid w:val="003D1CF9"/>
    <w:rsid w:val="003E3C63"/>
    <w:rsid w:val="003F7C32"/>
    <w:rsid w:val="00410B83"/>
    <w:rsid w:val="004477C7"/>
    <w:rsid w:val="00470C40"/>
    <w:rsid w:val="00494C0C"/>
    <w:rsid w:val="004A4CAA"/>
    <w:rsid w:val="004E392B"/>
    <w:rsid w:val="004E48FA"/>
    <w:rsid w:val="00501D67"/>
    <w:rsid w:val="00504F4F"/>
    <w:rsid w:val="00521685"/>
    <w:rsid w:val="00526AD3"/>
    <w:rsid w:val="00576338"/>
    <w:rsid w:val="00580E95"/>
    <w:rsid w:val="00581EC4"/>
    <w:rsid w:val="00590072"/>
    <w:rsid w:val="00597C7C"/>
    <w:rsid w:val="005A4205"/>
    <w:rsid w:val="005E1F3B"/>
    <w:rsid w:val="005F7E9E"/>
    <w:rsid w:val="0066709C"/>
    <w:rsid w:val="006714A8"/>
    <w:rsid w:val="00690875"/>
    <w:rsid w:val="00695A09"/>
    <w:rsid w:val="006A00A4"/>
    <w:rsid w:val="006D19FB"/>
    <w:rsid w:val="006E7548"/>
    <w:rsid w:val="00786BA1"/>
    <w:rsid w:val="007C34BE"/>
    <w:rsid w:val="007D2874"/>
    <w:rsid w:val="007E676C"/>
    <w:rsid w:val="00850B7B"/>
    <w:rsid w:val="00860379"/>
    <w:rsid w:val="0088707E"/>
    <w:rsid w:val="008D1ECE"/>
    <w:rsid w:val="008F1A8B"/>
    <w:rsid w:val="008F2E77"/>
    <w:rsid w:val="00914355"/>
    <w:rsid w:val="0094493E"/>
    <w:rsid w:val="00952FD0"/>
    <w:rsid w:val="0098559A"/>
    <w:rsid w:val="00996B86"/>
    <w:rsid w:val="009A3708"/>
    <w:rsid w:val="009C3CC2"/>
    <w:rsid w:val="009C5F63"/>
    <w:rsid w:val="00A10378"/>
    <w:rsid w:val="00A162E9"/>
    <w:rsid w:val="00A171AD"/>
    <w:rsid w:val="00A32844"/>
    <w:rsid w:val="00A472F8"/>
    <w:rsid w:val="00A96861"/>
    <w:rsid w:val="00AC3E39"/>
    <w:rsid w:val="00B078E3"/>
    <w:rsid w:val="00B55936"/>
    <w:rsid w:val="00B65002"/>
    <w:rsid w:val="00B65EC6"/>
    <w:rsid w:val="00B72FD3"/>
    <w:rsid w:val="00BE0AAC"/>
    <w:rsid w:val="00BE67A5"/>
    <w:rsid w:val="00BE6EA5"/>
    <w:rsid w:val="00CF5511"/>
    <w:rsid w:val="00D110AC"/>
    <w:rsid w:val="00D3481C"/>
    <w:rsid w:val="00D547E0"/>
    <w:rsid w:val="00D74A8B"/>
    <w:rsid w:val="00D7606C"/>
    <w:rsid w:val="00D90E53"/>
    <w:rsid w:val="00DA6EF3"/>
    <w:rsid w:val="00DB049F"/>
    <w:rsid w:val="00DD0C2C"/>
    <w:rsid w:val="00E22406"/>
    <w:rsid w:val="00EC5F87"/>
    <w:rsid w:val="00F15EA8"/>
    <w:rsid w:val="00F75E96"/>
    <w:rsid w:val="00FC2881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67DD"/>
  <w15:chartTrackingRefBased/>
  <w15:docId w15:val="{67FF80C8-D4A9-4EA6-9E17-556E120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B7F"/>
    <w:pPr>
      <w:ind w:left="720"/>
      <w:contextualSpacing/>
    </w:pPr>
  </w:style>
  <w:style w:type="paragraph" w:styleId="a5">
    <w:name w:val="No Spacing"/>
    <w:uiPriority w:val="1"/>
    <w:qFormat/>
    <w:rsid w:val="002B5B7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">
    <w:name w:val="Обычный1"/>
    <w:rsid w:val="00DD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224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4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C8CA-8F09-46E3-9E7A-E7774AC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10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V. Malova</dc:creator>
  <cp:keywords/>
  <dc:description/>
  <cp:lastModifiedBy>Diana V. Malova</cp:lastModifiedBy>
  <cp:revision>54</cp:revision>
  <dcterms:created xsi:type="dcterms:W3CDTF">2021-02-28T19:33:00Z</dcterms:created>
  <dcterms:modified xsi:type="dcterms:W3CDTF">2021-03-14T15:30:00Z</dcterms:modified>
</cp:coreProperties>
</file>