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2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14"/>
        <w:gridCol w:w="3786"/>
        <w:gridCol w:w="2268"/>
        <w:gridCol w:w="2693"/>
        <w:gridCol w:w="3828"/>
        <w:gridCol w:w="2835"/>
      </w:tblGrid>
      <w:tr w:rsidR="00437C34" w:rsidRPr="00D83484" w14:paraId="48F23531" w14:textId="77777777" w:rsidTr="00437C34">
        <w:tc>
          <w:tcPr>
            <w:tcW w:w="16024" w:type="dxa"/>
            <w:gridSpan w:val="6"/>
            <w:tcBorders>
              <w:top w:val="nil"/>
              <w:left w:val="nil"/>
              <w:right w:val="nil"/>
            </w:tcBorders>
          </w:tcPr>
          <w:p w14:paraId="10AE2996" w14:textId="77777777" w:rsidR="00437C34" w:rsidRPr="00D83484" w:rsidRDefault="00437C34" w:rsidP="00437C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41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47E0A48" wp14:editId="1F04DC5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1133475" cy="1133475"/>
                  <wp:effectExtent l="0" t="0" r="0" b="0"/>
                  <wp:wrapSquare wrapText="bothSides"/>
                  <wp:docPr id="2" name="Рисунок 2" descr="D:\Users\mdv\Downloads\logotip_Kaleydoskopa_talant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dv\Downloads\logotip_Kaleydoskopa_talant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2BF984" w14:textId="6BE6CF5E" w:rsidR="00437C34" w:rsidRPr="009B241D" w:rsidRDefault="00437C34" w:rsidP="009B241D">
            <w:pPr>
              <w:rPr>
                <w:rFonts w:ascii="Times New Roman" w:hAnsi="Times New Roman" w:cs="Times New Roman"/>
                <w:b/>
                <w:sz w:val="12"/>
                <w:szCs w:val="20"/>
                <w:lang w:val="en-US"/>
              </w:rPr>
            </w:pPr>
          </w:p>
          <w:p w14:paraId="001005CA" w14:textId="77777777" w:rsidR="00437C34" w:rsidRPr="009B241D" w:rsidRDefault="00437C34" w:rsidP="009B241D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  <w:t>VI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Международный фестиваль-конкурс 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вокально-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хореографического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, театрально-художественного и инструментального 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творчества «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КАЛЕЙДОСКОП ТАЛАНТОВ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»</w:t>
            </w:r>
          </w:p>
          <w:p w14:paraId="01BAB8C7" w14:textId="6F63331C" w:rsidR="00437C34" w:rsidRPr="009B241D" w:rsidRDefault="00437C34" w:rsidP="009B241D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Итоги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номинации «Хореография»</w:t>
            </w:r>
          </w:p>
          <w:p w14:paraId="734F6C14" w14:textId="18849D37" w:rsidR="00437C34" w:rsidRDefault="00437C34" w:rsidP="009B2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C34" w:rsidRPr="00D83484" w14:paraId="4DBD6522" w14:textId="77777777" w:rsidTr="00437C34">
        <w:tc>
          <w:tcPr>
            <w:tcW w:w="614" w:type="dxa"/>
          </w:tcPr>
          <w:p w14:paraId="0EEF7F3B" w14:textId="77777777" w:rsidR="00437C34" w:rsidRPr="00D83484" w:rsidRDefault="00437C34" w:rsidP="00D834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786" w:type="dxa"/>
          </w:tcPr>
          <w:p w14:paraId="14F0B987" w14:textId="77777777" w:rsidR="00437C34" w:rsidRPr="00D83484" w:rsidRDefault="00437C34" w:rsidP="00D834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коллектива</w:t>
            </w:r>
          </w:p>
        </w:tc>
        <w:tc>
          <w:tcPr>
            <w:tcW w:w="2268" w:type="dxa"/>
          </w:tcPr>
          <w:p w14:paraId="720A2145" w14:textId="77777777" w:rsidR="00437C34" w:rsidRPr="00D83484" w:rsidRDefault="00437C34" w:rsidP="00D834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номера</w:t>
            </w:r>
          </w:p>
        </w:tc>
        <w:tc>
          <w:tcPr>
            <w:tcW w:w="2693" w:type="dxa"/>
          </w:tcPr>
          <w:p w14:paraId="09AB3ADF" w14:textId="77777777" w:rsidR="00437C34" w:rsidRPr="00D83484" w:rsidRDefault="00437C34" w:rsidP="00D834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828" w:type="dxa"/>
          </w:tcPr>
          <w:p w14:paraId="08FE3895" w14:textId="77777777" w:rsidR="00437C34" w:rsidRPr="00D83484" w:rsidRDefault="00437C34" w:rsidP="00D834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Учреждение</w:t>
            </w:r>
          </w:p>
        </w:tc>
        <w:tc>
          <w:tcPr>
            <w:tcW w:w="2835" w:type="dxa"/>
          </w:tcPr>
          <w:p w14:paraId="1BCD6F1E" w14:textId="04572510" w:rsidR="00437C34" w:rsidRDefault="005E18C5" w:rsidP="005E1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диплома</w:t>
            </w:r>
            <w:bookmarkStart w:id="0" w:name="_GoBack"/>
            <w:bookmarkEnd w:id="0"/>
          </w:p>
        </w:tc>
      </w:tr>
      <w:tr w:rsidR="00D83484" w:rsidRPr="00D83484" w14:paraId="03D041A5" w14:textId="77777777" w:rsidTr="00437C34">
        <w:tc>
          <w:tcPr>
            <w:tcW w:w="16024" w:type="dxa"/>
            <w:gridSpan w:val="6"/>
            <w:shd w:val="clear" w:color="auto" w:fill="FFE7E7"/>
          </w:tcPr>
          <w:p w14:paraId="75DDAE5A" w14:textId="77777777" w:rsidR="00D83484" w:rsidRPr="00D83484" w:rsidRDefault="00D83484" w:rsidP="002B5B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1-я возрастная категория: 4-6 лет</w:t>
            </w:r>
          </w:p>
          <w:p w14:paraId="5476AD34" w14:textId="77777777" w:rsidR="00D83484" w:rsidRPr="00D83484" w:rsidRDefault="00D83484" w:rsidP="002B5B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Детский танец</w:t>
            </w:r>
          </w:p>
          <w:p w14:paraId="67DF7D21" w14:textId="77777777" w:rsidR="00D83484" w:rsidRPr="00D83484" w:rsidRDefault="00D83484" w:rsidP="002B5B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1525D707" w14:textId="77777777" w:rsidTr="00437C34">
        <w:tc>
          <w:tcPr>
            <w:tcW w:w="614" w:type="dxa"/>
          </w:tcPr>
          <w:p w14:paraId="67730492" w14:textId="77777777" w:rsidR="00437C34" w:rsidRPr="00D83484" w:rsidRDefault="00437C34" w:rsidP="0065442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428346A1" w14:textId="77777777" w:rsidR="00437C34" w:rsidRPr="00D83484" w:rsidRDefault="00437C34" w:rsidP="00654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Танцевальная студия «Феникс»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г.Казани</w:t>
            </w:r>
            <w:proofErr w:type="spellEnd"/>
          </w:p>
        </w:tc>
        <w:tc>
          <w:tcPr>
            <w:tcW w:w="2268" w:type="dxa"/>
          </w:tcPr>
          <w:p w14:paraId="4139766A" w14:textId="77777777" w:rsidR="00437C34" w:rsidRPr="00D83484" w:rsidRDefault="00437C34" w:rsidP="00654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В коробке с карандашами</w:t>
            </w:r>
          </w:p>
        </w:tc>
        <w:tc>
          <w:tcPr>
            <w:tcW w:w="2693" w:type="dxa"/>
          </w:tcPr>
          <w:p w14:paraId="548097E0" w14:textId="77777777" w:rsidR="00437C34" w:rsidRPr="00D83484" w:rsidRDefault="00437C34" w:rsidP="0065442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Попова Елена Васильевна</w:t>
            </w:r>
          </w:p>
        </w:tc>
        <w:tc>
          <w:tcPr>
            <w:tcW w:w="3828" w:type="dxa"/>
          </w:tcPr>
          <w:p w14:paraId="644F3E45" w14:textId="77777777" w:rsidR="00437C34" w:rsidRPr="00D83484" w:rsidRDefault="00437C34" w:rsidP="00654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МАДОУ «Детский сад №222 комбинированного вида» Московского района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г.Казани</w:t>
            </w:r>
            <w:proofErr w:type="spellEnd"/>
          </w:p>
        </w:tc>
        <w:tc>
          <w:tcPr>
            <w:tcW w:w="2835" w:type="dxa"/>
          </w:tcPr>
          <w:p w14:paraId="4F14CB5C" w14:textId="005A77AF" w:rsidR="00437C34" w:rsidRPr="00437C34" w:rsidRDefault="00437C34" w:rsidP="00654420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7765C1DC" w14:textId="77777777" w:rsidTr="00437C34">
        <w:tc>
          <w:tcPr>
            <w:tcW w:w="614" w:type="dxa"/>
          </w:tcPr>
          <w:p w14:paraId="67B6EF79" w14:textId="77777777" w:rsidR="00437C34" w:rsidRPr="00D83484" w:rsidRDefault="00437C34" w:rsidP="0065442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00DDD2E" w14:textId="77777777" w:rsidR="00437C34" w:rsidRPr="00D83484" w:rsidRDefault="00437C34" w:rsidP="0065442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Ансмабль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эстрадного танца «Блеск»</w:t>
            </w:r>
          </w:p>
          <w:p w14:paraId="5EEB20F3" w14:textId="77777777" w:rsidR="00437C34" w:rsidRPr="00D83484" w:rsidRDefault="00437C34" w:rsidP="00654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группа «Радуга»</w:t>
            </w:r>
          </w:p>
        </w:tc>
        <w:tc>
          <w:tcPr>
            <w:tcW w:w="2268" w:type="dxa"/>
          </w:tcPr>
          <w:p w14:paraId="7D5BF233" w14:textId="77777777" w:rsidR="00437C34" w:rsidRPr="00D83484" w:rsidRDefault="00437C34" w:rsidP="00654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«В коробке»</w:t>
            </w:r>
          </w:p>
        </w:tc>
        <w:tc>
          <w:tcPr>
            <w:tcW w:w="2693" w:type="dxa"/>
          </w:tcPr>
          <w:p w14:paraId="4B678C42" w14:textId="77777777" w:rsidR="00437C34" w:rsidRPr="00D83484" w:rsidRDefault="00437C34" w:rsidP="0065442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Журавлева Яна Александровна- худ. руководитель</w:t>
            </w:r>
          </w:p>
          <w:p w14:paraId="5E7C9206" w14:textId="77777777" w:rsidR="00437C34" w:rsidRPr="00D83484" w:rsidRDefault="00437C34" w:rsidP="0065442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Дмитриева Юлия Сергеевна – педагог-хореограф</w:t>
            </w:r>
          </w:p>
        </w:tc>
        <w:tc>
          <w:tcPr>
            <w:tcW w:w="3828" w:type="dxa"/>
          </w:tcPr>
          <w:p w14:paraId="6BFAC60C" w14:textId="77777777" w:rsidR="00437C34" w:rsidRPr="00D83484" w:rsidRDefault="00437C34" w:rsidP="00654420">
            <w:pPr>
              <w:tabs>
                <w:tab w:val="left" w:pos="29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Детско-юношеский спортивно-танцевальный клуб «Заря»</w:t>
            </w:r>
          </w:p>
        </w:tc>
        <w:tc>
          <w:tcPr>
            <w:tcW w:w="2835" w:type="dxa"/>
          </w:tcPr>
          <w:p w14:paraId="0E8C9A59" w14:textId="74813C15" w:rsidR="00437C34" w:rsidRPr="00437C34" w:rsidRDefault="00437C34" w:rsidP="00654420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074E34BD" w14:textId="77777777" w:rsidTr="00437C34">
        <w:tc>
          <w:tcPr>
            <w:tcW w:w="614" w:type="dxa"/>
          </w:tcPr>
          <w:p w14:paraId="15CB0A90" w14:textId="77777777" w:rsidR="00437C34" w:rsidRPr="00D83484" w:rsidRDefault="00437C34" w:rsidP="0065442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2960F0AF" w14:textId="77777777" w:rsidR="00437C34" w:rsidRPr="00D83484" w:rsidRDefault="00437C34" w:rsidP="00654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Хореографическая студия «Грация», </w:t>
            </w:r>
          </w:p>
          <w:p w14:paraId="06FE3029" w14:textId="77777777" w:rsidR="00437C34" w:rsidRPr="00D83484" w:rsidRDefault="00437C34" w:rsidP="00654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4"/>
                <w:szCs w:val="18"/>
              </w:rPr>
              <w:t xml:space="preserve">Еремин Артем, Захарова София, Ильина Анна, </w:t>
            </w:r>
            <w:proofErr w:type="spellStart"/>
            <w:r w:rsidRPr="00D83484">
              <w:rPr>
                <w:rFonts w:ascii="Times New Roman" w:hAnsi="Times New Roman"/>
                <w:sz w:val="14"/>
                <w:szCs w:val="18"/>
              </w:rPr>
              <w:t>Кормина</w:t>
            </w:r>
            <w:proofErr w:type="spellEnd"/>
            <w:r w:rsidRPr="00D83484">
              <w:rPr>
                <w:rFonts w:ascii="Times New Roman" w:hAnsi="Times New Roman"/>
                <w:sz w:val="14"/>
                <w:szCs w:val="18"/>
              </w:rPr>
              <w:t xml:space="preserve"> Юлия, </w:t>
            </w:r>
            <w:proofErr w:type="spellStart"/>
            <w:r w:rsidRPr="00D83484">
              <w:rPr>
                <w:rFonts w:ascii="Times New Roman" w:hAnsi="Times New Roman"/>
                <w:sz w:val="14"/>
                <w:szCs w:val="18"/>
              </w:rPr>
              <w:t>Кочкомазова</w:t>
            </w:r>
            <w:proofErr w:type="spellEnd"/>
            <w:r w:rsidRPr="00D83484">
              <w:rPr>
                <w:rFonts w:ascii="Times New Roman" w:hAnsi="Times New Roman"/>
                <w:sz w:val="14"/>
                <w:szCs w:val="18"/>
              </w:rPr>
              <w:t xml:space="preserve"> Валерия, Кузнецова Валерия, Минеев Михаил, Николаева Кристина, Петрова Ева, Семенова Виктория, Тихонова Ксения, Щербаков Степан</w:t>
            </w:r>
          </w:p>
        </w:tc>
        <w:tc>
          <w:tcPr>
            <w:tcW w:w="2268" w:type="dxa"/>
          </w:tcPr>
          <w:p w14:paraId="608A4C6A" w14:textId="77777777" w:rsidR="00437C34" w:rsidRPr="00D83484" w:rsidRDefault="00437C34" w:rsidP="0065442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Танец с зонтиками </w:t>
            </w:r>
          </w:p>
          <w:p w14:paraId="34A26F33" w14:textId="77777777" w:rsidR="00437C34" w:rsidRPr="00D83484" w:rsidRDefault="00437C34" w:rsidP="00654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«Веселый дождик»</w:t>
            </w:r>
          </w:p>
        </w:tc>
        <w:tc>
          <w:tcPr>
            <w:tcW w:w="2693" w:type="dxa"/>
          </w:tcPr>
          <w:p w14:paraId="5690D88F" w14:textId="77777777" w:rsidR="00437C34" w:rsidRPr="00D83484" w:rsidRDefault="00437C34" w:rsidP="00654420">
            <w:pPr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Симуковская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Анна Геннадьевна</w:t>
            </w:r>
          </w:p>
        </w:tc>
        <w:tc>
          <w:tcPr>
            <w:tcW w:w="3828" w:type="dxa"/>
          </w:tcPr>
          <w:p w14:paraId="0DD0C869" w14:textId="77777777" w:rsidR="00437C34" w:rsidRPr="00D83484" w:rsidRDefault="00437C34" w:rsidP="00654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МБДОУ «Детский сад №16 «Красная Шапочка», г. Новочебоксарск</w:t>
            </w:r>
          </w:p>
        </w:tc>
        <w:tc>
          <w:tcPr>
            <w:tcW w:w="2835" w:type="dxa"/>
          </w:tcPr>
          <w:p w14:paraId="1DA50B2F" w14:textId="493EA782" w:rsidR="00437C34" w:rsidRPr="00437C34" w:rsidRDefault="00437C34" w:rsidP="0065442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2D1ED84F" w14:textId="77777777" w:rsidTr="00437C34">
        <w:tc>
          <w:tcPr>
            <w:tcW w:w="614" w:type="dxa"/>
          </w:tcPr>
          <w:p w14:paraId="5E49ED22" w14:textId="77777777" w:rsidR="00437C34" w:rsidRPr="00D83484" w:rsidRDefault="00437C34" w:rsidP="0065442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51B0D36" w14:textId="77777777" w:rsidR="00437C34" w:rsidRPr="00D83484" w:rsidRDefault="00437C34" w:rsidP="0065442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Хореографическая студия «Грация»</w:t>
            </w:r>
          </w:p>
          <w:p w14:paraId="09D6C4FC" w14:textId="77777777" w:rsidR="00437C34" w:rsidRPr="00D83484" w:rsidRDefault="00437C34" w:rsidP="006544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4"/>
                <w:szCs w:val="18"/>
              </w:rPr>
              <w:t xml:space="preserve">Зайцева Елизавета, Иванова Дарья, </w:t>
            </w:r>
            <w:proofErr w:type="spellStart"/>
            <w:r w:rsidRPr="00D83484">
              <w:rPr>
                <w:rFonts w:ascii="Times New Roman" w:hAnsi="Times New Roman"/>
                <w:sz w:val="14"/>
                <w:szCs w:val="18"/>
              </w:rPr>
              <w:t>Кибец</w:t>
            </w:r>
            <w:proofErr w:type="spellEnd"/>
            <w:r w:rsidRPr="00D83484">
              <w:rPr>
                <w:rFonts w:ascii="Times New Roman" w:hAnsi="Times New Roman"/>
                <w:sz w:val="14"/>
                <w:szCs w:val="18"/>
              </w:rPr>
              <w:t xml:space="preserve"> Софья, Кириллова Вероника, Лобова Ксения, Майорова Юлия, </w:t>
            </w:r>
            <w:proofErr w:type="spellStart"/>
            <w:r w:rsidRPr="00D83484">
              <w:rPr>
                <w:rFonts w:ascii="Times New Roman" w:hAnsi="Times New Roman"/>
                <w:sz w:val="14"/>
                <w:szCs w:val="18"/>
              </w:rPr>
              <w:t>Марышева</w:t>
            </w:r>
            <w:proofErr w:type="spellEnd"/>
            <w:r w:rsidRPr="00D83484">
              <w:rPr>
                <w:rFonts w:ascii="Times New Roman" w:hAnsi="Times New Roman"/>
                <w:sz w:val="14"/>
                <w:szCs w:val="18"/>
              </w:rPr>
              <w:t xml:space="preserve"> Елизавета, Степанова Варвара, Фадеева Юлия, Яковлева Милена</w:t>
            </w:r>
          </w:p>
        </w:tc>
        <w:tc>
          <w:tcPr>
            <w:tcW w:w="2268" w:type="dxa"/>
          </w:tcPr>
          <w:p w14:paraId="0F4FAE66" w14:textId="77777777" w:rsidR="00437C34" w:rsidRPr="00D83484" w:rsidRDefault="00437C34" w:rsidP="0065442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Танец с лентами </w:t>
            </w:r>
          </w:p>
          <w:p w14:paraId="7EE23107" w14:textId="77777777" w:rsidR="00437C34" w:rsidRPr="00D83484" w:rsidRDefault="00437C34" w:rsidP="0065442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«Весенняя фантазия»</w:t>
            </w:r>
          </w:p>
        </w:tc>
        <w:tc>
          <w:tcPr>
            <w:tcW w:w="2693" w:type="dxa"/>
          </w:tcPr>
          <w:p w14:paraId="467FDFAA" w14:textId="77777777" w:rsidR="00437C34" w:rsidRPr="00D83484" w:rsidRDefault="00437C34" w:rsidP="00654420">
            <w:pPr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Симуковская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Анна Геннадьевна</w:t>
            </w:r>
          </w:p>
        </w:tc>
        <w:tc>
          <w:tcPr>
            <w:tcW w:w="3828" w:type="dxa"/>
          </w:tcPr>
          <w:p w14:paraId="32B45BFE" w14:textId="77777777" w:rsidR="00437C34" w:rsidRPr="00D83484" w:rsidRDefault="00437C34" w:rsidP="00654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МБДОУ «Детский сад №16 «Красная Шапочка», г. Новочебоксарск</w:t>
            </w:r>
          </w:p>
        </w:tc>
        <w:tc>
          <w:tcPr>
            <w:tcW w:w="2835" w:type="dxa"/>
          </w:tcPr>
          <w:p w14:paraId="4C39F3F1" w14:textId="390AA8CC" w:rsidR="00437C34" w:rsidRPr="00437C34" w:rsidRDefault="00437C34" w:rsidP="0065442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ДИПЛОМАНТ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>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437C34" w:rsidRPr="00D83484" w14:paraId="7D553BB3" w14:textId="77777777" w:rsidTr="00437C34">
        <w:tc>
          <w:tcPr>
            <w:tcW w:w="614" w:type="dxa"/>
          </w:tcPr>
          <w:p w14:paraId="135D216C" w14:textId="77777777" w:rsidR="00437C34" w:rsidRPr="00D83484" w:rsidRDefault="00437C34" w:rsidP="0065442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6D7F416" w14:textId="77777777" w:rsidR="00437C34" w:rsidRPr="00D83484" w:rsidRDefault="00437C34" w:rsidP="00654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Образцовый детский хореографический коллектив «ВДОХНОВЕНИЕ»</w:t>
            </w:r>
          </w:p>
        </w:tc>
        <w:tc>
          <w:tcPr>
            <w:tcW w:w="2268" w:type="dxa"/>
          </w:tcPr>
          <w:p w14:paraId="55BBF79D" w14:textId="77777777" w:rsidR="00437C34" w:rsidRPr="00D83484" w:rsidRDefault="00437C34" w:rsidP="00654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«Звездочки»</w:t>
            </w:r>
          </w:p>
        </w:tc>
        <w:tc>
          <w:tcPr>
            <w:tcW w:w="2693" w:type="dxa"/>
          </w:tcPr>
          <w:p w14:paraId="2717132F" w14:textId="77777777" w:rsidR="00437C34" w:rsidRPr="00D83484" w:rsidRDefault="00437C34" w:rsidP="00654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Митрофанова Людмила Александровна</w:t>
            </w:r>
          </w:p>
        </w:tc>
        <w:tc>
          <w:tcPr>
            <w:tcW w:w="3828" w:type="dxa"/>
          </w:tcPr>
          <w:p w14:paraId="3B47C10D" w14:textId="77777777" w:rsidR="00437C34" w:rsidRPr="00D83484" w:rsidRDefault="00437C34" w:rsidP="00654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Моргаушская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школа"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Моргаушского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2835" w:type="dxa"/>
          </w:tcPr>
          <w:p w14:paraId="4AC5D46E" w14:textId="42FA39AE" w:rsidR="00437C34" w:rsidRPr="00437C34" w:rsidRDefault="00437C34" w:rsidP="006544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ДИПЛОМАНТ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>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437C34" w:rsidRPr="00D83484" w14:paraId="3C33F4AB" w14:textId="77777777" w:rsidTr="00437C34">
        <w:tc>
          <w:tcPr>
            <w:tcW w:w="614" w:type="dxa"/>
          </w:tcPr>
          <w:p w14:paraId="49E02BC0" w14:textId="77777777" w:rsidR="00437C34" w:rsidRPr="00D83484" w:rsidRDefault="00437C34" w:rsidP="0065442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37FB49FB" w14:textId="77777777" w:rsidR="00437C34" w:rsidRPr="00D83484" w:rsidRDefault="00437C34" w:rsidP="00654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Танцевальная студия «Феникс»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г.Казани</w:t>
            </w:r>
            <w:proofErr w:type="spellEnd"/>
          </w:p>
        </w:tc>
        <w:tc>
          <w:tcPr>
            <w:tcW w:w="2268" w:type="dxa"/>
          </w:tcPr>
          <w:p w14:paraId="3E51E4DF" w14:textId="77777777" w:rsidR="00437C34" w:rsidRPr="00D83484" w:rsidRDefault="00437C34" w:rsidP="0065442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«На болоте»</w:t>
            </w:r>
          </w:p>
        </w:tc>
        <w:tc>
          <w:tcPr>
            <w:tcW w:w="2693" w:type="dxa"/>
          </w:tcPr>
          <w:p w14:paraId="66C60BD0" w14:textId="77777777" w:rsidR="00437C34" w:rsidRPr="00D83484" w:rsidRDefault="00437C34" w:rsidP="00654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Cs/>
                <w:sz w:val="18"/>
                <w:szCs w:val="18"/>
              </w:rPr>
              <w:t>Попова Елена Васильевна</w:t>
            </w:r>
          </w:p>
        </w:tc>
        <w:tc>
          <w:tcPr>
            <w:tcW w:w="3828" w:type="dxa"/>
          </w:tcPr>
          <w:p w14:paraId="56C00B5E" w14:textId="77777777" w:rsidR="00437C34" w:rsidRPr="00D83484" w:rsidRDefault="00437C34" w:rsidP="00654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МАДОУ «Детский сад №222 комбинированного вида» Московского района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г.Казани</w:t>
            </w:r>
            <w:proofErr w:type="spellEnd"/>
          </w:p>
        </w:tc>
        <w:tc>
          <w:tcPr>
            <w:tcW w:w="2835" w:type="dxa"/>
          </w:tcPr>
          <w:p w14:paraId="20810911" w14:textId="5767828C" w:rsidR="00437C34" w:rsidRPr="00437C34" w:rsidRDefault="00437C34" w:rsidP="006544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2FA95C9D" w14:textId="77777777" w:rsidTr="00437C34">
        <w:tc>
          <w:tcPr>
            <w:tcW w:w="614" w:type="dxa"/>
          </w:tcPr>
          <w:p w14:paraId="303E24B4" w14:textId="77777777" w:rsidR="00437C34" w:rsidRPr="00D83484" w:rsidRDefault="00437C34" w:rsidP="0065442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B12EC66" w14:textId="77777777" w:rsidR="00437C34" w:rsidRPr="00D83484" w:rsidRDefault="00437C34" w:rsidP="00654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Хореографический коллектив «Карамельки» </w:t>
            </w:r>
          </w:p>
        </w:tc>
        <w:tc>
          <w:tcPr>
            <w:tcW w:w="2268" w:type="dxa"/>
          </w:tcPr>
          <w:p w14:paraId="0003EB30" w14:textId="77777777" w:rsidR="00437C34" w:rsidRPr="00D83484" w:rsidRDefault="00437C34" w:rsidP="006544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«Синий платочек»</w:t>
            </w:r>
          </w:p>
        </w:tc>
        <w:tc>
          <w:tcPr>
            <w:tcW w:w="2693" w:type="dxa"/>
          </w:tcPr>
          <w:p w14:paraId="316233A8" w14:textId="77777777" w:rsidR="00437C34" w:rsidRPr="00D83484" w:rsidRDefault="00437C34" w:rsidP="00654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Чернышова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  <w:p w14:paraId="1F6475BF" w14:textId="77777777" w:rsidR="00437C34" w:rsidRPr="00D83484" w:rsidRDefault="00437C34" w:rsidP="00654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Филимончук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3828" w:type="dxa"/>
          </w:tcPr>
          <w:p w14:paraId="6C05ED26" w14:textId="77777777" w:rsidR="00437C34" w:rsidRPr="00D83484" w:rsidRDefault="00437C34" w:rsidP="00654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детский сад №27 «</w:t>
            </w:r>
            <w:proofErr w:type="spellStart"/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Лесовичок</w:t>
            </w:r>
            <w:proofErr w:type="spellEnd"/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Тольятти</w:t>
            </w:r>
          </w:p>
          <w:p w14:paraId="3A67BB4F" w14:textId="77777777" w:rsidR="00437C34" w:rsidRPr="00D83484" w:rsidRDefault="00437C34" w:rsidP="00654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89A888" w14:textId="4E99AA78" w:rsidR="00437C34" w:rsidRPr="00437C34" w:rsidRDefault="00437C34" w:rsidP="00654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60EDF793" w14:textId="77777777" w:rsidTr="00437C34">
        <w:tc>
          <w:tcPr>
            <w:tcW w:w="614" w:type="dxa"/>
          </w:tcPr>
          <w:p w14:paraId="0F52AF22" w14:textId="77777777" w:rsidR="00437C34" w:rsidRPr="00D83484" w:rsidRDefault="00437C34" w:rsidP="0065442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2155263" w14:textId="77777777" w:rsidR="00437C34" w:rsidRPr="00D83484" w:rsidRDefault="00437C34" w:rsidP="00654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Ансамбль мальчиков “Непоседы”</w:t>
            </w: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</w:tcPr>
          <w:p w14:paraId="37069228" w14:textId="77777777" w:rsidR="00437C34" w:rsidRPr="00D83484" w:rsidRDefault="00437C34" w:rsidP="00654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4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Танец -марш</w:t>
            </w:r>
            <w:proofErr w:type="gramStart"/>
            <w:r w:rsidRPr="00D834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  «</w:t>
            </w:r>
            <w:proofErr w:type="gramEnd"/>
            <w:r w:rsidRPr="00D834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Шли солдаты на войну» </w:t>
            </w: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221DB7B" w14:textId="0095E088" w:rsidR="00437C34" w:rsidRPr="00D83484" w:rsidRDefault="00437C34" w:rsidP="00654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7EDB415" w14:textId="77777777" w:rsidR="00437C34" w:rsidRPr="00D83484" w:rsidRDefault="00437C34" w:rsidP="00654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Краснова Наталия Витальевна</w:t>
            </w: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</w:tcPr>
          <w:p w14:paraId="35225E86" w14:textId="77777777" w:rsidR="00437C34" w:rsidRPr="00D83484" w:rsidRDefault="00437C34" w:rsidP="00654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4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МБДОУ “Детский сад № 13 </w:t>
            </w: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2910CCE" w14:textId="77777777" w:rsidR="00437C34" w:rsidRPr="00D83484" w:rsidRDefault="00437C34" w:rsidP="00654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Чебоксары”</w:t>
            </w: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</w:tcPr>
          <w:p w14:paraId="11A4F150" w14:textId="3E4C4006" w:rsidR="00437C34" w:rsidRPr="00437C34" w:rsidRDefault="00437C34" w:rsidP="00654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ДИПЛОМАНТ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>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9B241D" w:rsidRPr="00D83484" w14:paraId="20BA8426" w14:textId="77777777" w:rsidTr="00437C34">
        <w:tc>
          <w:tcPr>
            <w:tcW w:w="16024" w:type="dxa"/>
            <w:gridSpan w:val="6"/>
            <w:shd w:val="clear" w:color="auto" w:fill="A8D08D" w:themeFill="accent6" w:themeFillTint="99"/>
          </w:tcPr>
          <w:p w14:paraId="243F9A85" w14:textId="77777777" w:rsidR="009B241D" w:rsidRPr="00D83484" w:rsidRDefault="009B241D" w:rsidP="00F443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1-я возрастная категория: 4-6 лет</w:t>
            </w:r>
          </w:p>
          <w:p w14:paraId="3717AB2C" w14:textId="77777777" w:rsidR="009B241D" w:rsidRPr="00D83484" w:rsidRDefault="009B241D" w:rsidP="00F443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Народный танец</w:t>
            </w:r>
          </w:p>
          <w:p w14:paraId="220E7C12" w14:textId="77777777" w:rsidR="009B241D" w:rsidRPr="00D83484" w:rsidRDefault="009B241D" w:rsidP="00F443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11FEB8B6" w14:textId="77777777" w:rsidTr="00437C34">
        <w:tc>
          <w:tcPr>
            <w:tcW w:w="614" w:type="dxa"/>
          </w:tcPr>
          <w:p w14:paraId="2E6C75D4" w14:textId="77777777" w:rsidR="00437C34" w:rsidRPr="00D83484" w:rsidRDefault="00437C34" w:rsidP="002B5B7F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11F11F8F" w14:textId="77777777" w:rsidR="00437C34" w:rsidRPr="00D83484" w:rsidRDefault="00437C34" w:rsidP="002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Хореографическая студия «Сияние»</w:t>
            </w:r>
          </w:p>
        </w:tc>
        <w:tc>
          <w:tcPr>
            <w:tcW w:w="2268" w:type="dxa"/>
          </w:tcPr>
          <w:p w14:paraId="6A5466BF" w14:textId="77777777" w:rsidR="00437C34" w:rsidRPr="00D83484" w:rsidRDefault="00437C34" w:rsidP="002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«Веселые ложкари»</w:t>
            </w:r>
          </w:p>
        </w:tc>
        <w:tc>
          <w:tcPr>
            <w:tcW w:w="2693" w:type="dxa"/>
          </w:tcPr>
          <w:p w14:paraId="42F69743" w14:textId="77777777" w:rsidR="00437C34" w:rsidRPr="00D83484" w:rsidRDefault="00437C34" w:rsidP="002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Александрова Надежда Николаевна</w:t>
            </w:r>
          </w:p>
        </w:tc>
        <w:tc>
          <w:tcPr>
            <w:tcW w:w="3828" w:type="dxa"/>
          </w:tcPr>
          <w:p w14:paraId="0915B212" w14:textId="77777777" w:rsidR="00437C34" w:rsidRPr="00D83484" w:rsidRDefault="00437C34" w:rsidP="002B5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Автономное учреждение «Городской Дворец культуры» г. Канаш</w:t>
            </w:r>
          </w:p>
        </w:tc>
        <w:tc>
          <w:tcPr>
            <w:tcW w:w="2835" w:type="dxa"/>
          </w:tcPr>
          <w:p w14:paraId="205D1004" w14:textId="0B7ED549" w:rsidR="00437C34" w:rsidRPr="00437C34" w:rsidRDefault="00437C34" w:rsidP="002B5B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B241D" w:rsidRPr="00D83484" w14:paraId="543D86A1" w14:textId="77777777" w:rsidTr="00437C34">
        <w:tc>
          <w:tcPr>
            <w:tcW w:w="16024" w:type="dxa"/>
            <w:gridSpan w:val="6"/>
            <w:shd w:val="clear" w:color="auto" w:fill="E2EFD9" w:themeFill="accent6" w:themeFillTint="33"/>
          </w:tcPr>
          <w:p w14:paraId="7400D8A2" w14:textId="77777777" w:rsidR="009B241D" w:rsidRPr="00D83484" w:rsidRDefault="009B241D" w:rsidP="00F443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1-я возрастная категория: 4-6 лет</w:t>
            </w:r>
          </w:p>
          <w:p w14:paraId="5F83B9BB" w14:textId="77777777" w:rsidR="009B241D" w:rsidRPr="00D83484" w:rsidRDefault="009B241D" w:rsidP="00F443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Стилизованный танец</w:t>
            </w:r>
          </w:p>
          <w:p w14:paraId="5B7936F0" w14:textId="77777777" w:rsidR="009B241D" w:rsidRPr="00D83484" w:rsidRDefault="009B241D" w:rsidP="00F443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71387039" w14:textId="77777777" w:rsidTr="00437C34">
        <w:tc>
          <w:tcPr>
            <w:tcW w:w="614" w:type="dxa"/>
          </w:tcPr>
          <w:p w14:paraId="5762A87A" w14:textId="77777777" w:rsidR="00437C34" w:rsidRPr="00D83484" w:rsidRDefault="00437C34" w:rsidP="000E3955">
            <w:pPr>
              <w:pStyle w:val="a4"/>
              <w:numPr>
                <w:ilvl w:val="0"/>
                <w:numId w:val="1"/>
              </w:numPr>
              <w:ind w:left="181" w:firstLine="1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EE62FED" w14:textId="77777777" w:rsidR="00437C34" w:rsidRPr="00D83484" w:rsidRDefault="00437C34" w:rsidP="00667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Танцевально-хореографическая студия «Радость»</w:t>
            </w:r>
          </w:p>
        </w:tc>
        <w:tc>
          <w:tcPr>
            <w:tcW w:w="2268" w:type="dxa"/>
          </w:tcPr>
          <w:p w14:paraId="5FC98E9B" w14:textId="77777777" w:rsidR="00437C34" w:rsidRPr="00D83484" w:rsidRDefault="00437C34" w:rsidP="00667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«По малинку»</w:t>
            </w:r>
          </w:p>
        </w:tc>
        <w:tc>
          <w:tcPr>
            <w:tcW w:w="2693" w:type="dxa"/>
          </w:tcPr>
          <w:p w14:paraId="5270C5B8" w14:textId="77777777" w:rsidR="00437C34" w:rsidRPr="00D83484" w:rsidRDefault="00437C34" w:rsidP="00667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Малышева Татьяна Евгеньевна</w:t>
            </w:r>
          </w:p>
        </w:tc>
        <w:tc>
          <w:tcPr>
            <w:tcW w:w="3828" w:type="dxa"/>
          </w:tcPr>
          <w:p w14:paraId="4B5E15E2" w14:textId="77777777" w:rsidR="00437C34" w:rsidRPr="00D83484" w:rsidRDefault="00437C34" w:rsidP="00667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  <w:tc>
          <w:tcPr>
            <w:tcW w:w="2835" w:type="dxa"/>
          </w:tcPr>
          <w:p w14:paraId="737A6A79" w14:textId="5BABA711" w:rsidR="00437C34" w:rsidRPr="00437C34" w:rsidRDefault="00437C34" w:rsidP="006670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B241D" w:rsidRPr="00D83484" w14:paraId="1AF52B7E" w14:textId="77777777" w:rsidTr="00437C34">
        <w:tc>
          <w:tcPr>
            <w:tcW w:w="16024" w:type="dxa"/>
            <w:gridSpan w:val="6"/>
            <w:shd w:val="clear" w:color="auto" w:fill="C39BE1"/>
          </w:tcPr>
          <w:p w14:paraId="1D362BED" w14:textId="77777777" w:rsidR="009B241D" w:rsidRPr="00D83484" w:rsidRDefault="009B241D" w:rsidP="00F443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1-я возрастная категория: 4-6 лет</w:t>
            </w:r>
          </w:p>
          <w:p w14:paraId="423FE842" w14:textId="77777777" w:rsidR="009B241D" w:rsidRPr="00D83484" w:rsidRDefault="009B241D" w:rsidP="00F443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Уличный танец</w:t>
            </w:r>
          </w:p>
          <w:p w14:paraId="28BDF88E" w14:textId="77777777" w:rsidR="009B241D" w:rsidRPr="00D83484" w:rsidRDefault="009B241D" w:rsidP="00F443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227B9240" w14:textId="77777777" w:rsidTr="00437C34">
        <w:tc>
          <w:tcPr>
            <w:tcW w:w="614" w:type="dxa"/>
          </w:tcPr>
          <w:p w14:paraId="4A923453" w14:textId="77777777" w:rsidR="00437C34" w:rsidRPr="00D83484" w:rsidRDefault="00437C34" w:rsidP="0066709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5EE2CCA" w14:textId="77777777" w:rsidR="00437C34" w:rsidRPr="00D83484" w:rsidRDefault="00437C34" w:rsidP="00667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Вокально-хореографическая студия «Грильяж»</w:t>
            </w:r>
          </w:p>
        </w:tc>
        <w:tc>
          <w:tcPr>
            <w:tcW w:w="2268" w:type="dxa"/>
          </w:tcPr>
          <w:p w14:paraId="7D393D03" w14:textId="77777777" w:rsidR="00437C34" w:rsidRPr="00D83484" w:rsidRDefault="00437C34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hip-hop</w:t>
            </w:r>
            <w:proofErr w:type="spellEnd"/>
          </w:p>
        </w:tc>
        <w:tc>
          <w:tcPr>
            <w:tcW w:w="2693" w:type="dxa"/>
          </w:tcPr>
          <w:p w14:paraId="17E6910E" w14:textId="77777777" w:rsidR="00437C34" w:rsidRPr="00D83484" w:rsidRDefault="00437C34" w:rsidP="00667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Экгардт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3828" w:type="dxa"/>
          </w:tcPr>
          <w:p w14:paraId="03578E65" w14:textId="77777777" w:rsidR="00437C34" w:rsidRPr="00D83484" w:rsidRDefault="00437C34" w:rsidP="00671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МБУ ДО «Дом детского творчества» г. Канаш</w:t>
            </w:r>
          </w:p>
        </w:tc>
        <w:tc>
          <w:tcPr>
            <w:tcW w:w="2835" w:type="dxa"/>
          </w:tcPr>
          <w:p w14:paraId="50FE7708" w14:textId="4315C6D3" w:rsidR="00437C34" w:rsidRPr="00437C34" w:rsidRDefault="00437C34" w:rsidP="006714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ДИПЛОМАНТ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>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8670EC" w:rsidRPr="00D83484" w14:paraId="2A7F9343" w14:textId="77777777" w:rsidTr="008670EC">
        <w:tc>
          <w:tcPr>
            <w:tcW w:w="16024" w:type="dxa"/>
            <w:gridSpan w:val="6"/>
            <w:shd w:val="clear" w:color="auto" w:fill="FFE5E5"/>
          </w:tcPr>
          <w:p w14:paraId="4FC74924" w14:textId="77777777" w:rsidR="008670EC" w:rsidRPr="00D83484" w:rsidRDefault="008670EC" w:rsidP="008670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2-я возрастная категория: 7-9 лет</w:t>
            </w:r>
          </w:p>
          <w:p w14:paraId="2B4DCD49" w14:textId="77777777" w:rsidR="008670EC" w:rsidRPr="00D83484" w:rsidRDefault="008670EC" w:rsidP="008670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Детский танец</w:t>
            </w:r>
          </w:p>
          <w:p w14:paraId="3830281C" w14:textId="62C92FE0" w:rsidR="008670EC" w:rsidRPr="00437C34" w:rsidRDefault="008670EC" w:rsidP="008670E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8670EC" w:rsidRPr="00D83484" w14:paraId="0AD0C714" w14:textId="77777777" w:rsidTr="00437C34">
        <w:tc>
          <w:tcPr>
            <w:tcW w:w="614" w:type="dxa"/>
          </w:tcPr>
          <w:p w14:paraId="499854CA" w14:textId="77777777" w:rsidR="008670EC" w:rsidRPr="00D83484" w:rsidRDefault="008670EC" w:rsidP="0066709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3F9AB50" w14:textId="27001CE2" w:rsidR="008670EC" w:rsidRPr="00D83484" w:rsidRDefault="008670EC" w:rsidP="00667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0EC">
              <w:rPr>
                <w:rFonts w:ascii="Times New Roman" w:hAnsi="Times New Roman" w:cs="Times New Roman"/>
                <w:sz w:val="18"/>
                <w:szCs w:val="18"/>
              </w:rPr>
              <w:t>Хореографический ансамбль «Капельки»</w:t>
            </w:r>
          </w:p>
        </w:tc>
        <w:tc>
          <w:tcPr>
            <w:tcW w:w="2268" w:type="dxa"/>
          </w:tcPr>
          <w:p w14:paraId="4C2E0569" w14:textId="6560DAE2" w:rsidR="008670EC" w:rsidRPr="00D83484" w:rsidRDefault="008670EC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0EC">
              <w:rPr>
                <w:rFonts w:ascii="Times New Roman" w:hAnsi="Times New Roman" w:cs="Times New Roman"/>
                <w:sz w:val="18"/>
                <w:szCs w:val="18"/>
              </w:rPr>
              <w:t>Хореографическая композиция «Дед Мороз»</w:t>
            </w:r>
          </w:p>
        </w:tc>
        <w:tc>
          <w:tcPr>
            <w:tcW w:w="2693" w:type="dxa"/>
          </w:tcPr>
          <w:p w14:paraId="1C9275F9" w14:textId="34597095" w:rsidR="008670EC" w:rsidRPr="00D83484" w:rsidRDefault="008670EC" w:rsidP="00667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0EC">
              <w:rPr>
                <w:rFonts w:ascii="Times New Roman" w:hAnsi="Times New Roman" w:cs="Times New Roman"/>
                <w:sz w:val="18"/>
                <w:szCs w:val="18"/>
              </w:rPr>
              <w:t>Романенко Елена Владимировна</w:t>
            </w:r>
          </w:p>
        </w:tc>
        <w:tc>
          <w:tcPr>
            <w:tcW w:w="3828" w:type="dxa"/>
          </w:tcPr>
          <w:p w14:paraId="29280967" w14:textId="77777777" w:rsidR="008670EC" w:rsidRPr="008670EC" w:rsidRDefault="008670EC" w:rsidP="00867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0EC">
              <w:rPr>
                <w:rFonts w:ascii="Times New Roman" w:hAnsi="Times New Roman" w:cs="Times New Roman"/>
                <w:sz w:val="18"/>
                <w:szCs w:val="18"/>
              </w:rPr>
              <w:t>МАОУ № 80 «Песенка»</w:t>
            </w:r>
          </w:p>
          <w:p w14:paraId="39C4895B" w14:textId="7FFD88C9" w:rsidR="008670EC" w:rsidRPr="00D83484" w:rsidRDefault="008670EC" w:rsidP="00867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70E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670EC">
              <w:rPr>
                <w:rFonts w:ascii="Times New Roman" w:hAnsi="Times New Roman" w:cs="Times New Roman"/>
                <w:sz w:val="18"/>
                <w:szCs w:val="18"/>
              </w:rPr>
              <w:t>. Тольятти</w:t>
            </w:r>
          </w:p>
        </w:tc>
        <w:tc>
          <w:tcPr>
            <w:tcW w:w="2835" w:type="dxa"/>
          </w:tcPr>
          <w:p w14:paraId="43D62EDE" w14:textId="54EA93F5" w:rsidR="008670EC" w:rsidRPr="00437C34" w:rsidRDefault="008670EC" w:rsidP="006714A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ДИПЛОМАНТ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>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9B241D" w:rsidRPr="00D83484" w14:paraId="12674CB5" w14:textId="77777777" w:rsidTr="00437C34">
        <w:tc>
          <w:tcPr>
            <w:tcW w:w="16024" w:type="dxa"/>
            <w:gridSpan w:val="6"/>
            <w:shd w:val="clear" w:color="auto" w:fill="A8D08D" w:themeFill="accent6" w:themeFillTint="99"/>
          </w:tcPr>
          <w:p w14:paraId="79A65ED7" w14:textId="77777777" w:rsidR="009B241D" w:rsidRPr="00D83484" w:rsidRDefault="009B241D" w:rsidP="000E3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Смешанная возрастная категория: 6-7 лет</w:t>
            </w:r>
          </w:p>
          <w:p w14:paraId="7E914F48" w14:textId="77777777" w:rsidR="009B241D" w:rsidRPr="00D83484" w:rsidRDefault="009B241D" w:rsidP="000E3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Народный танец</w:t>
            </w:r>
          </w:p>
          <w:p w14:paraId="279B786A" w14:textId="77777777" w:rsidR="009B241D" w:rsidRPr="00D83484" w:rsidRDefault="009B241D" w:rsidP="000E3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7A0128ED" w14:textId="77777777" w:rsidTr="00437C34">
        <w:tc>
          <w:tcPr>
            <w:tcW w:w="614" w:type="dxa"/>
          </w:tcPr>
          <w:p w14:paraId="1FF67933" w14:textId="77777777" w:rsidR="00437C34" w:rsidRPr="00D83484" w:rsidRDefault="00437C34" w:rsidP="000E395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  <w:vAlign w:val="bottom"/>
          </w:tcPr>
          <w:p w14:paraId="4D944AE8" w14:textId="77777777" w:rsidR="00437C34" w:rsidRPr="00D83484" w:rsidRDefault="00437C34" w:rsidP="000E395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 Хореографический коллектив «Островок»</w:t>
            </w:r>
          </w:p>
        </w:tc>
        <w:tc>
          <w:tcPr>
            <w:tcW w:w="2268" w:type="dxa"/>
          </w:tcPr>
          <w:p w14:paraId="4D0A74A8" w14:textId="77777777" w:rsidR="00437C34" w:rsidRPr="00D83484" w:rsidRDefault="00437C34" w:rsidP="000E3955">
            <w:pPr>
              <w:pStyle w:val="1"/>
              <w:jc w:val="center"/>
              <w:rPr>
                <w:color w:val="000000" w:themeColor="text1"/>
                <w:sz w:val="18"/>
                <w:szCs w:val="18"/>
              </w:rPr>
            </w:pPr>
            <w:r w:rsidRPr="00D83484">
              <w:rPr>
                <w:sz w:val="18"/>
                <w:szCs w:val="18"/>
              </w:rPr>
              <w:t>«Финская полька»</w:t>
            </w:r>
          </w:p>
        </w:tc>
        <w:tc>
          <w:tcPr>
            <w:tcW w:w="2693" w:type="dxa"/>
          </w:tcPr>
          <w:p w14:paraId="252A2AB9" w14:textId="77777777" w:rsidR="00437C34" w:rsidRPr="00D83484" w:rsidRDefault="00437C34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Иванова Татьяна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Евтихиевна</w:t>
            </w:r>
            <w:proofErr w:type="spellEnd"/>
          </w:p>
        </w:tc>
        <w:tc>
          <w:tcPr>
            <w:tcW w:w="3828" w:type="dxa"/>
          </w:tcPr>
          <w:p w14:paraId="5DB5BEF1" w14:textId="77777777" w:rsidR="00437C34" w:rsidRPr="00D83484" w:rsidRDefault="00437C34" w:rsidP="000E395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МБУ ДО «Комсомольская ДШИ»</w:t>
            </w:r>
          </w:p>
        </w:tc>
        <w:tc>
          <w:tcPr>
            <w:tcW w:w="2835" w:type="dxa"/>
          </w:tcPr>
          <w:p w14:paraId="206B052F" w14:textId="5EEC27BD" w:rsidR="00437C34" w:rsidRPr="00437C34" w:rsidRDefault="00437C34" w:rsidP="000E3955">
            <w:pPr>
              <w:pStyle w:val="a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B241D" w:rsidRPr="00D83484" w14:paraId="2F942B19" w14:textId="77777777" w:rsidTr="00437C34">
        <w:tc>
          <w:tcPr>
            <w:tcW w:w="16024" w:type="dxa"/>
            <w:gridSpan w:val="6"/>
            <w:shd w:val="clear" w:color="auto" w:fill="FFD966" w:themeFill="accent4" w:themeFillTint="99"/>
          </w:tcPr>
          <w:p w14:paraId="198BF6F3" w14:textId="77777777" w:rsidR="009B241D" w:rsidRPr="00D83484" w:rsidRDefault="009B241D" w:rsidP="000E3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Смешанная возрастная категория: 6-7 лет</w:t>
            </w:r>
          </w:p>
          <w:p w14:paraId="298D7CA7" w14:textId="77777777" w:rsidR="009B241D" w:rsidRPr="00D83484" w:rsidRDefault="009B241D" w:rsidP="000E3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Эстрадный танец</w:t>
            </w:r>
          </w:p>
          <w:p w14:paraId="33F3EB3C" w14:textId="77777777" w:rsidR="009B241D" w:rsidRPr="00D83484" w:rsidRDefault="009B241D" w:rsidP="000E3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Малая форма</w:t>
            </w:r>
          </w:p>
        </w:tc>
      </w:tr>
      <w:tr w:rsidR="00437C34" w:rsidRPr="00D83484" w14:paraId="35359746" w14:textId="77777777" w:rsidTr="00437C34">
        <w:tc>
          <w:tcPr>
            <w:tcW w:w="614" w:type="dxa"/>
          </w:tcPr>
          <w:p w14:paraId="624630CD" w14:textId="77777777" w:rsidR="00437C34" w:rsidRPr="00D83484" w:rsidRDefault="00437C34" w:rsidP="000E395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39CB16B1" w14:textId="77777777" w:rsidR="00437C34" w:rsidRPr="00D83484" w:rsidRDefault="00437C34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Ансамбль «Гжель»</w:t>
            </w:r>
          </w:p>
        </w:tc>
        <w:tc>
          <w:tcPr>
            <w:tcW w:w="2268" w:type="dxa"/>
          </w:tcPr>
          <w:p w14:paraId="3F32658F" w14:textId="77777777" w:rsidR="00437C34" w:rsidRPr="00D83484" w:rsidRDefault="00437C34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«Птицы»</w:t>
            </w:r>
          </w:p>
        </w:tc>
        <w:tc>
          <w:tcPr>
            <w:tcW w:w="2693" w:type="dxa"/>
          </w:tcPr>
          <w:p w14:paraId="0B6EEFF3" w14:textId="77777777" w:rsidR="00437C34" w:rsidRPr="00D83484" w:rsidRDefault="00437C34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Хайрнасова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Ильмира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Ахметкарибовна</w:t>
            </w:r>
            <w:proofErr w:type="spellEnd"/>
          </w:p>
        </w:tc>
        <w:tc>
          <w:tcPr>
            <w:tcW w:w="3828" w:type="dxa"/>
          </w:tcPr>
          <w:p w14:paraId="39F7FE51" w14:textId="77777777" w:rsidR="00437C34" w:rsidRPr="00D83484" w:rsidRDefault="00437C34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МБДОУ «Детский сад № 136»г.о.Самара</w:t>
            </w: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835" w:type="dxa"/>
          </w:tcPr>
          <w:p w14:paraId="79E43660" w14:textId="24BD64C3" w:rsidR="00437C34" w:rsidRPr="00437C34" w:rsidRDefault="00437C34" w:rsidP="000E39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B241D" w:rsidRPr="00D83484" w14:paraId="4B4EE223" w14:textId="77777777" w:rsidTr="00437C34">
        <w:tc>
          <w:tcPr>
            <w:tcW w:w="16024" w:type="dxa"/>
            <w:gridSpan w:val="6"/>
            <w:shd w:val="clear" w:color="auto" w:fill="FFE7E7"/>
          </w:tcPr>
          <w:p w14:paraId="63F921B5" w14:textId="77777777" w:rsidR="009B241D" w:rsidRPr="00D83484" w:rsidRDefault="009B241D" w:rsidP="000E3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2-я возрастная категория: 7-9 лет</w:t>
            </w:r>
          </w:p>
          <w:p w14:paraId="678F0F51" w14:textId="77777777" w:rsidR="009B241D" w:rsidRPr="00D83484" w:rsidRDefault="009B241D" w:rsidP="000E3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Детский танец</w:t>
            </w:r>
          </w:p>
          <w:p w14:paraId="764B8C36" w14:textId="77777777" w:rsidR="009B241D" w:rsidRPr="00D83484" w:rsidRDefault="009B241D" w:rsidP="000E3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4C2BA515" w14:textId="77777777" w:rsidTr="00437C34">
        <w:tc>
          <w:tcPr>
            <w:tcW w:w="614" w:type="dxa"/>
          </w:tcPr>
          <w:p w14:paraId="2C462F8F" w14:textId="77777777" w:rsidR="00437C34" w:rsidRPr="00D83484" w:rsidRDefault="00437C34" w:rsidP="000E395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1B9B486F" w14:textId="77777777" w:rsidR="00437C34" w:rsidRPr="00D83484" w:rsidRDefault="00437C34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Образцовый ансамбль танца «Дивертисмент»</w:t>
            </w:r>
          </w:p>
        </w:tc>
        <w:tc>
          <w:tcPr>
            <w:tcW w:w="2268" w:type="dxa"/>
          </w:tcPr>
          <w:p w14:paraId="2F3688BE" w14:textId="77777777" w:rsidR="00437C34" w:rsidRPr="00D83484" w:rsidRDefault="00437C34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«Доброта»</w:t>
            </w:r>
          </w:p>
        </w:tc>
        <w:tc>
          <w:tcPr>
            <w:tcW w:w="2693" w:type="dxa"/>
          </w:tcPr>
          <w:p w14:paraId="5A28A043" w14:textId="77777777" w:rsidR="00437C34" w:rsidRPr="00D83484" w:rsidRDefault="00437C34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Шалаева Екатерина Михайловна</w:t>
            </w:r>
          </w:p>
        </w:tc>
        <w:tc>
          <w:tcPr>
            <w:tcW w:w="3828" w:type="dxa"/>
          </w:tcPr>
          <w:p w14:paraId="63990FDE" w14:textId="77777777" w:rsidR="00437C34" w:rsidRPr="00D83484" w:rsidRDefault="00437C34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№7 г. Йошкар-Олы»</w:t>
            </w:r>
          </w:p>
        </w:tc>
        <w:tc>
          <w:tcPr>
            <w:tcW w:w="2835" w:type="dxa"/>
          </w:tcPr>
          <w:p w14:paraId="02029636" w14:textId="15516562" w:rsidR="00437C34" w:rsidRPr="00437C34" w:rsidRDefault="00437C34" w:rsidP="000E39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3B1FC879" w14:textId="77777777" w:rsidTr="00437C34">
        <w:tc>
          <w:tcPr>
            <w:tcW w:w="614" w:type="dxa"/>
          </w:tcPr>
          <w:p w14:paraId="4168F916" w14:textId="77777777" w:rsidR="00437C34" w:rsidRPr="00D83484" w:rsidRDefault="00437C34" w:rsidP="000E395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3288E64" w14:textId="77777777" w:rsidR="00437C34" w:rsidRPr="00D83484" w:rsidRDefault="00437C34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Хореографическая студия </w:t>
            </w:r>
          </w:p>
          <w:p w14:paraId="75EB8484" w14:textId="77777777" w:rsidR="00437C34" w:rsidRPr="00D83484" w:rsidRDefault="00437C34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«Степ-ап»</w:t>
            </w:r>
          </w:p>
        </w:tc>
        <w:tc>
          <w:tcPr>
            <w:tcW w:w="2268" w:type="dxa"/>
          </w:tcPr>
          <w:p w14:paraId="6747B543" w14:textId="77777777" w:rsidR="00437C34" w:rsidRPr="00D83484" w:rsidRDefault="00437C34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«Матросский танец»</w:t>
            </w:r>
          </w:p>
        </w:tc>
        <w:tc>
          <w:tcPr>
            <w:tcW w:w="2693" w:type="dxa"/>
          </w:tcPr>
          <w:p w14:paraId="4501A82D" w14:textId="77777777" w:rsidR="00437C34" w:rsidRPr="00D83484" w:rsidRDefault="00437C34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Борисова Татьяна Леонидовна</w:t>
            </w:r>
          </w:p>
        </w:tc>
        <w:tc>
          <w:tcPr>
            <w:tcW w:w="3828" w:type="dxa"/>
          </w:tcPr>
          <w:p w14:paraId="6B9DA235" w14:textId="77777777" w:rsidR="00437C34" w:rsidRPr="00D83484" w:rsidRDefault="00437C34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МБОУ «СОШ п. Опытный»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Цивильского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2835" w:type="dxa"/>
          </w:tcPr>
          <w:p w14:paraId="1964BF9F" w14:textId="0E5EA2AD" w:rsidR="00437C34" w:rsidRPr="00437C34" w:rsidRDefault="00437C34" w:rsidP="000E395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ДИПЛОМАНТ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II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437C34" w:rsidRPr="00D83484" w14:paraId="13EA970D" w14:textId="77777777" w:rsidTr="00437C34">
        <w:tc>
          <w:tcPr>
            <w:tcW w:w="614" w:type="dxa"/>
          </w:tcPr>
          <w:p w14:paraId="4D5AA13F" w14:textId="77777777" w:rsidR="00437C34" w:rsidRPr="00D83484" w:rsidRDefault="00437C34" w:rsidP="000E395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28E8DF2E" w14:textId="77777777" w:rsidR="00437C34" w:rsidRPr="00D83484" w:rsidRDefault="00437C34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Хореографическая студия </w:t>
            </w:r>
          </w:p>
          <w:p w14:paraId="08C6B3C4" w14:textId="77777777" w:rsidR="00437C34" w:rsidRPr="00D83484" w:rsidRDefault="00437C34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«Степ-ап»</w:t>
            </w:r>
          </w:p>
        </w:tc>
        <w:tc>
          <w:tcPr>
            <w:tcW w:w="2268" w:type="dxa"/>
          </w:tcPr>
          <w:p w14:paraId="49EB27B1" w14:textId="77777777" w:rsidR="00437C34" w:rsidRPr="00D83484" w:rsidRDefault="00437C34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«Муравьиная квартира»</w:t>
            </w:r>
          </w:p>
        </w:tc>
        <w:tc>
          <w:tcPr>
            <w:tcW w:w="2693" w:type="dxa"/>
          </w:tcPr>
          <w:p w14:paraId="5D5E81B3" w14:textId="77777777" w:rsidR="00437C34" w:rsidRPr="00D83484" w:rsidRDefault="00437C34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Борисова Татьяна Леонидовна</w:t>
            </w:r>
          </w:p>
        </w:tc>
        <w:tc>
          <w:tcPr>
            <w:tcW w:w="3828" w:type="dxa"/>
          </w:tcPr>
          <w:p w14:paraId="0DA2860C" w14:textId="77777777" w:rsidR="00437C34" w:rsidRPr="00D83484" w:rsidRDefault="00437C34" w:rsidP="000E3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МБОУ «СОШ п. Опытный»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Цивильского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2835" w:type="dxa"/>
          </w:tcPr>
          <w:p w14:paraId="2EFD41EB" w14:textId="6EAB1B45" w:rsidR="00437C34" w:rsidRPr="00437C34" w:rsidRDefault="00437C34" w:rsidP="000E395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3EE027A8" w14:textId="77777777" w:rsidTr="00437C34">
        <w:tc>
          <w:tcPr>
            <w:tcW w:w="614" w:type="dxa"/>
          </w:tcPr>
          <w:p w14:paraId="29B18B8B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1B430CD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Танцевальный коллектив «Вдохновение»</w:t>
            </w:r>
          </w:p>
        </w:tc>
        <w:tc>
          <w:tcPr>
            <w:tcW w:w="2268" w:type="dxa"/>
          </w:tcPr>
          <w:p w14:paraId="7650F5F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«Пока мама на работе»</w:t>
            </w:r>
          </w:p>
        </w:tc>
        <w:tc>
          <w:tcPr>
            <w:tcW w:w="2693" w:type="dxa"/>
          </w:tcPr>
          <w:p w14:paraId="1AF953C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Васильевна Наталия Владимировна</w:t>
            </w:r>
          </w:p>
        </w:tc>
        <w:tc>
          <w:tcPr>
            <w:tcW w:w="3828" w:type="dxa"/>
          </w:tcPr>
          <w:p w14:paraId="6A107E6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МБУ ДО ДДТ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. Воротынский</w:t>
            </w:r>
          </w:p>
        </w:tc>
        <w:tc>
          <w:tcPr>
            <w:tcW w:w="2835" w:type="dxa"/>
          </w:tcPr>
          <w:p w14:paraId="15CEA963" w14:textId="7095E9D9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ДИПЛОМАНТ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>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437C34" w:rsidRPr="00D83484" w14:paraId="5C4E521D" w14:textId="77777777" w:rsidTr="00437C34">
        <w:tc>
          <w:tcPr>
            <w:tcW w:w="614" w:type="dxa"/>
          </w:tcPr>
          <w:p w14:paraId="385E2369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0E8142A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Образцовый детский хореографический коллектив </w:t>
            </w:r>
            <w:r w:rsidRPr="00D83484">
              <w:rPr>
                <w:rFonts w:ascii="Constantia" w:hAnsi="Constantia"/>
                <w:sz w:val="18"/>
                <w:szCs w:val="18"/>
              </w:rPr>
              <w:t>«ВДОХНОВЕНИЕ»</w:t>
            </w:r>
          </w:p>
        </w:tc>
        <w:tc>
          <w:tcPr>
            <w:tcW w:w="2268" w:type="dxa"/>
          </w:tcPr>
          <w:p w14:paraId="0FE6831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«Сияние звезд»</w:t>
            </w:r>
          </w:p>
        </w:tc>
        <w:tc>
          <w:tcPr>
            <w:tcW w:w="2693" w:type="dxa"/>
          </w:tcPr>
          <w:p w14:paraId="193EF5D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Митрофанова Людмила Александровна</w:t>
            </w:r>
          </w:p>
        </w:tc>
        <w:tc>
          <w:tcPr>
            <w:tcW w:w="3828" w:type="dxa"/>
          </w:tcPr>
          <w:p w14:paraId="1F69608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Моргаушская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школа»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Моргаушского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2835" w:type="dxa"/>
          </w:tcPr>
          <w:p w14:paraId="28A97383" w14:textId="35420886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040EC55A" w14:textId="77777777" w:rsidTr="00437C34">
        <w:tc>
          <w:tcPr>
            <w:tcW w:w="614" w:type="dxa"/>
          </w:tcPr>
          <w:p w14:paraId="43B11759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BD991F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Танцевальный коллектив «Веснушки»</w:t>
            </w:r>
          </w:p>
        </w:tc>
        <w:tc>
          <w:tcPr>
            <w:tcW w:w="2268" w:type="dxa"/>
          </w:tcPr>
          <w:p w14:paraId="64C27CE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«Царевны»</w:t>
            </w:r>
          </w:p>
        </w:tc>
        <w:tc>
          <w:tcPr>
            <w:tcW w:w="2693" w:type="dxa"/>
          </w:tcPr>
          <w:p w14:paraId="143DF28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Петрова Надежда Юрьевна</w:t>
            </w:r>
          </w:p>
        </w:tc>
        <w:tc>
          <w:tcPr>
            <w:tcW w:w="3828" w:type="dxa"/>
          </w:tcPr>
          <w:p w14:paraId="278EB5C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центр культуры и досуга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Большемурашкинского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Нижегородской области</w:t>
            </w:r>
          </w:p>
        </w:tc>
        <w:tc>
          <w:tcPr>
            <w:tcW w:w="2835" w:type="dxa"/>
          </w:tcPr>
          <w:p w14:paraId="28E09A17" w14:textId="40B8AF3A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ДИПЛОМАНТ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>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437C34" w:rsidRPr="00D83484" w14:paraId="6551CE3F" w14:textId="77777777" w:rsidTr="00437C34">
        <w:tc>
          <w:tcPr>
            <w:tcW w:w="614" w:type="dxa"/>
          </w:tcPr>
          <w:p w14:paraId="45B5AD3D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5C3E90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Танцевальный коллектив «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DeSanta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MiX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», группа «Небеса»</w:t>
            </w:r>
          </w:p>
        </w:tc>
        <w:tc>
          <w:tcPr>
            <w:tcW w:w="2268" w:type="dxa"/>
          </w:tcPr>
          <w:p w14:paraId="27D0AD8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Веселая ярмарка»</w:t>
            </w:r>
          </w:p>
        </w:tc>
        <w:tc>
          <w:tcPr>
            <w:tcW w:w="2693" w:type="dxa"/>
          </w:tcPr>
          <w:p w14:paraId="0B9D0B87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Муратова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Миляуша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Мирзануровна</w:t>
            </w:r>
            <w:proofErr w:type="spellEnd"/>
          </w:p>
        </w:tc>
        <w:tc>
          <w:tcPr>
            <w:tcW w:w="3828" w:type="dxa"/>
          </w:tcPr>
          <w:p w14:paraId="22CFEF78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МБУДО «ДШИ №15», Ново-Савиновского района, город Казань</w:t>
            </w:r>
          </w:p>
        </w:tc>
        <w:tc>
          <w:tcPr>
            <w:tcW w:w="2835" w:type="dxa"/>
          </w:tcPr>
          <w:p w14:paraId="1E2295A1" w14:textId="749BBA92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08A96B0C" w14:textId="77777777" w:rsidTr="00437C34">
        <w:tc>
          <w:tcPr>
            <w:tcW w:w="614" w:type="dxa"/>
          </w:tcPr>
          <w:p w14:paraId="0E624452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AE3B3C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Ансамбль «Карусель»</w:t>
            </w:r>
          </w:p>
        </w:tc>
        <w:tc>
          <w:tcPr>
            <w:tcW w:w="2268" w:type="dxa"/>
          </w:tcPr>
          <w:p w14:paraId="3C760AF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 дружбу»</w:t>
            </w:r>
          </w:p>
        </w:tc>
        <w:tc>
          <w:tcPr>
            <w:tcW w:w="2693" w:type="dxa"/>
          </w:tcPr>
          <w:p w14:paraId="178FFF8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Малышева Татьяна Евгеньевна</w:t>
            </w:r>
          </w:p>
        </w:tc>
        <w:tc>
          <w:tcPr>
            <w:tcW w:w="3828" w:type="dxa"/>
          </w:tcPr>
          <w:p w14:paraId="0A4B78D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МБУДО ''Детская школа искусств п. Мари-</w:t>
            </w:r>
            <w:proofErr w:type="spellStart"/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Турек</w:t>
            </w:r>
            <w:proofErr w:type="spellEnd"/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''</w:t>
            </w:r>
          </w:p>
        </w:tc>
        <w:tc>
          <w:tcPr>
            <w:tcW w:w="2835" w:type="dxa"/>
          </w:tcPr>
          <w:p w14:paraId="0C66FDC3" w14:textId="12522697" w:rsidR="00437C34" w:rsidRPr="00437C34" w:rsidRDefault="00437C34" w:rsidP="00940C3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699F76BD" w14:textId="77777777" w:rsidTr="00437C34">
        <w:tc>
          <w:tcPr>
            <w:tcW w:w="614" w:type="dxa"/>
          </w:tcPr>
          <w:p w14:paraId="667C5DEF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4C2C8AF7" w14:textId="77777777" w:rsidR="00437C34" w:rsidRPr="00D83484" w:rsidRDefault="00437C34" w:rsidP="00940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«Улыбка»</w:t>
            </w:r>
          </w:p>
        </w:tc>
        <w:tc>
          <w:tcPr>
            <w:tcW w:w="2268" w:type="dxa"/>
          </w:tcPr>
          <w:p w14:paraId="63DC0A3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«Птицы белые»</w:t>
            </w:r>
          </w:p>
        </w:tc>
        <w:tc>
          <w:tcPr>
            <w:tcW w:w="2693" w:type="dxa"/>
          </w:tcPr>
          <w:p w14:paraId="0B80835A" w14:textId="77777777" w:rsidR="00437C34" w:rsidRPr="00D83484" w:rsidRDefault="00437C34" w:rsidP="00940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Альминова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Любовь Валерьевна</w:t>
            </w:r>
          </w:p>
        </w:tc>
        <w:tc>
          <w:tcPr>
            <w:tcW w:w="3828" w:type="dxa"/>
          </w:tcPr>
          <w:p w14:paraId="5C3BBCFB" w14:textId="77777777" w:rsidR="00437C34" w:rsidRPr="00D83484" w:rsidRDefault="00437C34" w:rsidP="00940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МБУК «</w:t>
            </w:r>
            <w:proofErr w:type="spellStart"/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Медведевская</w:t>
            </w:r>
            <w:proofErr w:type="spellEnd"/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ЦКС» </w:t>
            </w:r>
            <w:proofErr w:type="spellStart"/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Шеклянурский</w:t>
            </w:r>
            <w:proofErr w:type="spellEnd"/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 культуры, Республика Марий Эл, д. </w:t>
            </w:r>
            <w:proofErr w:type="spellStart"/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Шеклянур</w:t>
            </w:r>
            <w:proofErr w:type="spellEnd"/>
          </w:p>
        </w:tc>
        <w:tc>
          <w:tcPr>
            <w:tcW w:w="2835" w:type="dxa"/>
          </w:tcPr>
          <w:p w14:paraId="7ACDC63E" w14:textId="10BF75A4" w:rsidR="00437C34" w:rsidRPr="00437C34" w:rsidRDefault="00437C34" w:rsidP="00940C3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ДИПЛОМАНТ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III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437C34" w:rsidRPr="00D83484" w14:paraId="07309ED4" w14:textId="77777777" w:rsidTr="00437C34">
        <w:tc>
          <w:tcPr>
            <w:tcW w:w="614" w:type="dxa"/>
          </w:tcPr>
          <w:p w14:paraId="259B11D8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4908557F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Ансамбль « Сапфир»</w:t>
            </w:r>
          </w:p>
          <w:p w14:paraId="5FC4D4A8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Андреева Юлиана Леонидовна, Алексеева Анна Алексеевна, Василькова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Дарина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Романовна, Викторова Виктория Сергеевна, Григорьева Анастасия Руслановна, Захарова </w:t>
            </w:r>
            <w:r w:rsidRPr="00D8348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Дарья Вячеславовна, Кузьмина Анастасия Андреевна, </w:t>
            </w:r>
          </w:p>
          <w:p w14:paraId="1D1F23F9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Липенская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Диана Александровн, Майорова Мария Сергеевна,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Машуркина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Юлия Олеговна, Степанова Мария Юрьевна, Томилова Мария Андреевна,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Филягина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Елена Евгеньевна</w:t>
            </w:r>
          </w:p>
        </w:tc>
        <w:tc>
          <w:tcPr>
            <w:tcW w:w="2268" w:type="dxa"/>
          </w:tcPr>
          <w:p w14:paraId="4EB3D35C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lastRenderedPageBreak/>
              <w:t>«Мы дети»</w:t>
            </w:r>
          </w:p>
        </w:tc>
        <w:tc>
          <w:tcPr>
            <w:tcW w:w="2693" w:type="dxa"/>
          </w:tcPr>
          <w:p w14:paraId="63C04A55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Яковлева Анна Васильевна</w:t>
            </w:r>
          </w:p>
        </w:tc>
        <w:tc>
          <w:tcPr>
            <w:tcW w:w="3828" w:type="dxa"/>
          </w:tcPr>
          <w:p w14:paraId="62F09DE1" w14:textId="77777777" w:rsidR="00437C34" w:rsidRPr="00D83484" w:rsidRDefault="00437C34" w:rsidP="00940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образовательное учреждение дополнительного образования "Мариинско-посадская детская школа искусств" мариинско-посадского района Чувашской Республики</w:t>
            </w:r>
          </w:p>
        </w:tc>
        <w:tc>
          <w:tcPr>
            <w:tcW w:w="2835" w:type="dxa"/>
          </w:tcPr>
          <w:p w14:paraId="43E5BC5F" w14:textId="741EDA76" w:rsidR="00437C34" w:rsidRPr="00437C34" w:rsidRDefault="00437C34" w:rsidP="00940C3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ДИПЛОМАНТ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II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940C3E" w:rsidRPr="00D83484" w14:paraId="5C9AC939" w14:textId="77777777" w:rsidTr="00437C34">
        <w:tc>
          <w:tcPr>
            <w:tcW w:w="16024" w:type="dxa"/>
            <w:gridSpan w:val="6"/>
            <w:shd w:val="clear" w:color="auto" w:fill="A8D08D" w:themeFill="accent6" w:themeFillTint="99"/>
          </w:tcPr>
          <w:p w14:paraId="6F49E65B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2-я возрастная категория: 7-9 лет</w:t>
            </w:r>
          </w:p>
          <w:p w14:paraId="01172BDF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Народный танец</w:t>
            </w:r>
          </w:p>
          <w:p w14:paraId="70FAB265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3A540E6A" w14:textId="77777777" w:rsidTr="00437C34">
        <w:tc>
          <w:tcPr>
            <w:tcW w:w="614" w:type="dxa"/>
          </w:tcPr>
          <w:p w14:paraId="392670BD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12BFE51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Ансамбль танца «Мечта»</w:t>
            </w:r>
          </w:p>
        </w:tc>
        <w:tc>
          <w:tcPr>
            <w:tcW w:w="2268" w:type="dxa"/>
          </w:tcPr>
          <w:p w14:paraId="66C57D4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83484">
              <w:rPr>
                <w:rFonts w:ascii="Times New Roman" w:hAnsi="Times New Roman"/>
                <w:sz w:val="18"/>
                <w:szCs w:val="18"/>
              </w:rPr>
              <w:t xml:space="preserve">Вейся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капустка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4164BEC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Тюлькина Юлия Юрьевна</w:t>
            </w:r>
          </w:p>
        </w:tc>
        <w:tc>
          <w:tcPr>
            <w:tcW w:w="3828" w:type="dxa"/>
          </w:tcPr>
          <w:p w14:paraId="50F8916B" w14:textId="77777777" w:rsidR="00437C34" w:rsidRPr="00D8348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ГБУ ДО РМЭ «ШИ «Лира»,</w:t>
            </w:r>
          </w:p>
          <w:p w14:paraId="6AEF92A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г. Йошкар-Ола</w:t>
            </w:r>
          </w:p>
        </w:tc>
        <w:tc>
          <w:tcPr>
            <w:tcW w:w="2835" w:type="dxa"/>
          </w:tcPr>
          <w:p w14:paraId="03D925C0" w14:textId="13C39FF1" w:rsidR="00437C34" w:rsidRPr="00437C3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3F985329" w14:textId="77777777" w:rsidTr="00437C34">
        <w:tc>
          <w:tcPr>
            <w:tcW w:w="614" w:type="dxa"/>
          </w:tcPr>
          <w:p w14:paraId="45B9BC3E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0177782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Танцевальная группа «Ладушки»</w:t>
            </w:r>
          </w:p>
        </w:tc>
        <w:tc>
          <w:tcPr>
            <w:tcW w:w="2268" w:type="dxa"/>
          </w:tcPr>
          <w:p w14:paraId="5F49640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Русский хоровод «Весенняя проходка»</w:t>
            </w:r>
          </w:p>
        </w:tc>
        <w:tc>
          <w:tcPr>
            <w:tcW w:w="2693" w:type="dxa"/>
          </w:tcPr>
          <w:p w14:paraId="1D8E7387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Ефимова Лилия Витальевна</w:t>
            </w:r>
          </w:p>
        </w:tc>
        <w:tc>
          <w:tcPr>
            <w:tcW w:w="3828" w:type="dxa"/>
          </w:tcPr>
          <w:p w14:paraId="7CF2B5F7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Муниципальное автономное учреждение дополнительного образования   «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Аликовская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 детская школа искусств»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Аликовского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2835" w:type="dxa"/>
          </w:tcPr>
          <w:p w14:paraId="063BC037" w14:textId="7374F397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3EDF5849" w14:textId="77777777" w:rsidTr="00437C34">
        <w:tc>
          <w:tcPr>
            <w:tcW w:w="614" w:type="dxa"/>
          </w:tcPr>
          <w:p w14:paraId="51BB29DB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144187D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Образцовый детский хореографический коллектив </w:t>
            </w:r>
            <w:r w:rsidRPr="00D83484">
              <w:rPr>
                <w:rFonts w:ascii="Constantia" w:hAnsi="Constantia"/>
                <w:sz w:val="18"/>
                <w:szCs w:val="18"/>
              </w:rPr>
              <w:t>«ВДОХНОВЕНИЕ»</w:t>
            </w:r>
          </w:p>
        </w:tc>
        <w:tc>
          <w:tcPr>
            <w:tcW w:w="2268" w:type="dxa"/>
          </w:tcPr>
          <w:p w14:paraId="3105B97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Килер</w:t>
            </w:r>
            <w:proofErr w:type="spellEnd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килер</w:t>
            </w:r>
            <w:proofErr w:type="spellEnd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ханана</w:t>
            </w:r>
            <w:proofErr w:type="spellEnd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43A9136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Митрофанова Людмила Александровна</w:t>
            </w:r>
          </w:p>
        </w:tc>
        <w:tc>
          <w:tcPr>
            <w:tcW w:w="3828" w:type="dxa"/>
          </w:tcPr>
          <w:p w14:paraId="485B067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Моргаушская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школа»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Моргаушского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2835" w:type="dxa"/>
          </w:tcPr>
          <w:p w14:paraId="671453E7" w14:textId="0FFECB93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3E27878C" w14:textId="77777777" w:rsidTr="00437C34">
        <w:tc>
          <w:tcPr>
            <w:tcW w:w="614" w:type="dxa"/>
          </w:tcPr>
          <w:p w14:paraId="194AB3FA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1E72DE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Хореографический коллектив «Орхидея»</w:t>
            </w:r>
          </w:p>
        </w:tc>
        <w:tc>
          <w:tcPr>
            <w:tcW w:w="2268" w:type="dxa"/>
          </w:tcPr>
          <w:p w14:paraId="7CD9A81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«Первый парень на деревне»</w:t>
            </w:r>
          </w:p>
        </w:tc>
        <w:tc>
          <w:tcPr>
            <w:tcW w:w="2693" w:type="dxa"/>
          </w:tcPr>
          <w:p w14:paraId="4512C077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Ведина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Равиля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Мансуровна</w:t>
            </w:r>
            <w:proofErr w:type="spellEnd"/>
          </w:p>
          <w:p w14:paraId="7B6E78F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постановка Осиповой Людмилы Борисовны</w:t>
            </w:r>
          </w:p>
        </w:tc>
        <w:tc>
          <w:tcPr>
            <w:tcW w:w="3828" w:type="dxa"/>
          </w:tcPr>
          <w:p w14:paraId="5823462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МАУДО «Чебоксарская детская школа искусств № 2»</w:t>
            </w:r>
          </w:p>
        </w:tc>
        <w:tc>
          <w:tcPr>
            <w:tcW w:w="2835" w:type="dxa"/>
          </w:tcPr>
          <w:p w14:paraId="5C46A5B9" w14:textId="7B57AA35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4161628B" w14:textId="77777777" w:rsidTr="00437C34">
        <w:tc>
          <w:tcPr>
            <w:tcW w:w="614" w:type="dxa"/>
          </w:tcPr>
          <w:p w14:paraId="0D87CC5F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2DB80911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Ансамбль «Искорки»</w:t>
            </w:r>
          </w:p>
        </w:tc>
        <w:tc>
          <w:tcPr>
            <w:tcW w:w="2268" w:type="dxa"/>
          </w:tcPr>
          <w:p w14:paraId="08409FA1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«Русские матрешки»</w:t>
            </w:r>
          </w:p>
          <w:p w14:paraId="32389DC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09E7A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Абдуризаева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Гюльпери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Рустамхановна</w:t>
            </w:r>
            <w:proofErr w:type="spellEnd"/>
          </w:p>
        </w:tc>
        <w:tc>
          <w:tcPr>
            <w:tcW w:w="3828" w:type="dxa"/>
          </w:tcPr>
          <w:p w14:paraId="340813DC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Муниципальное автономное образовательное учреждение дополнительного образования «Центральная Детская школа искусств Анадырского муниципального района» </w:t>
            </w:r>
          </w:p>
          <w:p w14:paraId="34EEA8E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(МАОУ ДО «ЦДШИ Анадырского района»)</w:t>
            </w:r>
          </w:p>
        </w:tc>
        <w:tc>
          <w:tcPr>
            <w:tcW w:w="2835" w:type="dxa"/>
          </w:tcPr>
          <w:p w14:paraId="42D17DEE" w14:textId="478F61D1" w:rsidR="00437C34" w:rsidRPr="00437C34" w:rsidRDefault="00437C34" w:rsidP="00940C3E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940C3E" w:rsidRPr="00D83484" w14:paraId="4E307684" w14:textId="77777777" w:rsidTr="00437C34">
        <w:tc>
          <w:tcPr>
            <w:tcW w:w="16024" w:type="dxa"/>
            <w:gridSpan w:val="6"/>
            <w:shd w:val="clear" w:color="auto" w:fill="E2EFD9" w:themeFill="accent6" w:themeFillTint="33"/>
          </w:tcPr>
          <w:p w14:paraId="500E4EB4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2-я возрастная категория: 7-9 лет</w:t>
            </w:r>
          </w:p>
          <w:p w14:paraId="4FEE31EC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Стилизованный танец</w:t>
            </w:r>
          </w:p>
          <w:p w14:paraId="7FFDFF1A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52665E78" w14:textId="77777777" w:rsidTr="00437C34">
        <w:tc>
          <w:tcPr>
            <w:tcW w:w="614" w:type="dxa"/>
          </w:tcPr>
          <w:p w14:paraId="343F7959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021F2B8B" w14:textId="77777777" w:rsidR="00437C34" w:rsidRPr="00D8348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«Волшебный мир танца»</w:t>
            </w:r>
          </w:p>
        </w:tc>
        <w:tc>
          <w:tcPr>
            <w:tcW w:w="2268" w:type="dxa"/>
          </w:tcPr>
          <w:p w14:paraId="00D62FAB" w14:textId="77777777" w:rsidR="00437C34" w:rsidRPr="00D8348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«Победная весна»</w:t>
            </w:r>
          </w:p>
        </w:tc>
        <w:tc>
          <w:tcPr>
            <w:tcW w:w="2693" w:type="dxa"/>
          </w:tcPr>
          <w:p w14:paraId="33EF6121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Хореограф - Александрова Алина Николаевна</w:t>
            </w:r>
          </w:p>
          <w:p w14:paraId="016E0DB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Классный руководитель – Александрова Светлана Валентиновна</w:t>
            </w:r>
          </w:p>
        </w:tc>
        <w:tc>
          <w:tcPr>
            <w:tcW w:w="3828" w:type="dxa"/>
          </w:tcPr>
          <w:p w14:paraId="76101CC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Муниципальное бюджетное учреждение дополнительного образования «Детская школа искусств им. А.М. Михайлова» пос. Опытный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Цивильского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района Чувашской Республики</w:t>
            </w:r>
          </w:p>
        </w:tc>
        <w:tc>
          <w:tcPr>
            <w:tcW w:w="2835" w:type="dxa"/>
          </w:tcPr>
          <w:p w14:paraId="632CB57A" w14:textId="53868B4F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4E4844FD" w14:textId="77777777" w:rsidTr="00437C34">
        <w:tc>
          <w:tcPr>
            <w:tcW w:w="614" w:type="dxa"/>
            <w:shd w:val="clear" w:color="auto" w:fill="auto"/>
          </w:tcPr>
          <w:p w14:paraId="3C431270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4271B4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Ансамбль «Жемчужинки»</w:t>
            </w:r>
          </w:p>
        </w:tc>
        <w:tc>
          <w:tcPr>
            <w:tcW w:w="2268" w:type="dxa"/>
          </w:tcPr>
          <w:p w14:paraId="1B4EE67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«Чувашские мотивы»</w:t>
            </w:r>
          </w:p>
        </w:tc>
        <w:tc>
          <w:tcPr>
            <w:tcW w:w="2693" w:type="dxa"/>
          </w:tcPr>
          <w:p w14:paraId="3CEC0B0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Богданова  Ирина Аркадьевна</w:t>
            </w:r>
          </w:p>
        </w:tc>
        <w:tc>
          <w:tcPr>
            <w:tcW w:w="3828" w:type="dxa"/>
          </w:tcPr>
          <w:p w14:paraId="466F839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МБУ ДО «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Ядринский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районный Дом детского творчества»</w:t>
            </w:r>
          </w:p>
        </w:tc>
        <w:tc>
          <w:tcPr>
            <w:tcW w:w="2835" w:type="dxa"/>
          </w:tcPr>
          <w:p w14:paraId="3F187B0B" w14:textId="6E11A31E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437C34" w:rsidRPr="00D83484" w14:paraId="0294C7C9" w14:textId="77777777" w:rsidTr="00437C34">
        <w:tc>
          <w:tcPr>
            <w:tcW w:w="614" w:type="dxa"/>
          </w:tcPr>
          <w:p w14:paraId="458B8FBA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1615A90A" w14:textId="77777777" w:rsidR="00437C34" w:rsidRPr="00D8348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«Жемчужинки Чувашии»</w:t>
            </w:r>
          </w:p>
        </w:tc>
        <w:tc>
          <w:tcPr>
            <w:tcW w:w="2268" w:type="dxa"/>
          </w:tcPr>
          <w:p w14:paraId="5802AFA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«Пляшет русская краса»</w:t>
            </w:r>
          </w:p>
        </w:tc>
        <w:tc>
          <w:tcPr>
            <w:tcW w:w="2693" w:type="dxa"/>
          </w:tcPr>
          <w:p w14:paraId="7A18D33B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Хореограф - Александрова Алина Николаевна </w:t>
            </w:r>
          </w:p>
          <w:p w14:paraId="256C8887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Классный руководитель – Николаева Олеся Юрьевна</w:t>
            </w:r>
          </w:p>
        </w:tc>
        <w:tc>
          <w:tcPr>
            <w:tcW w:w="3828" w:type="dxa"/>
          </w:tcPr>
          <w:p w14:paraId="4FBE73E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  «</w:t>
            </w:r>
            <w:proofErr w:type="spellStart"/>
            <w:r w:rsidRPr="00D8348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Цивильская</w:t>
            </w:r>
            <w:proofErr w:type="spellEnd"/>
            <w:r w:rsidRPr="00D8348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средняя общеобразовательная школа №1 им. </w:t>
            </w:r>
            <w:proofErr w:type="spellStart"/>
            <w:r w:rsidRPr="00D8348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М.В.Силантьева</w:t>
            </w:r>
            <w:proofErr w:type="spellEnd"/>
            <w:r w:rsidRPr="00D8348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» </w:t>
            </w:r>
            <w:proofErr w:type="spellStart"/>
            <w:r w:rsidRPr="00D8348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Цивильского</w:t>
            </w:r>
            <w:proofErr w:type="spellEnd"/>
            <w:r w:rsidRPr="00D8348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района Чувашской Республики</w:t>
            </w:r>
          </w:p>
        </w:tc>
        <w:tc>
          <w:tcPr>
            <w:tcW w:w="2835" w:type="dxa"/>
          </w:tcPr>
          <w:p w14:paraId="5870CB4B" w14:textId="63FF7B1E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4D1FEF9C" w14:textId="77777777" w:rsidTr="00437C34">
        <w:tc>
          <w:tcPr>
            <w:tcW w:w="614" w:type="dxa"/>
          </w:tcPr>
          <w:p w14:paraId="20C126A4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2CF4130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Хореографическая студия «Сияние»</w:t>
            </w:r>
          </w:p>
        </w:tc>
        <w:tc>
          <w:tcPr>
            <w:tcW w:w="2268" w:type="dxa"/>
          </w:tcPr>
          <w:p w14:paraId="2A8B064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«Ромашка»</w:t>
            </w:r>
          </w:p>
        </w:tc>
        <w:tc>
          <w:tcPr>
            <w:tcW w:w="2693" w:type="dxa"/>
          </w:tcPr>
          <w:p w14:paraId="327BB81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Александрова Надежда Николаевна</w:t>
            </w:r>
          </w:p>
        </w:tc>
        <w:tc>
          <w:tcPr>
            <w:tcW w:w="3828" w:type="dxa"/>
          </w:tcPr>
          <w:p w14:paraId="4F531BD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Автономное учреждение «Городской Дворец культуры» г. Канаш</w:t>
            </w:r>
          </w:p>
        </w:tc>
        <w:tc>
          <w:tcPr>
            <w:tcW w:w="2835" w:type="dxa"/>
          </w:tcPr>
          <w:p w14:paraId="425F986A" w14:textId="0EDADF69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0D3AC35C" w14:textId="77777777" w:rsidTr="00437C34">
        <w:tc>
          <w:tcPr>
            <w:tcW w:w="614" w:type="dxa"/>
          </w:tcPr>
          <w:p w14:paraId="5D380A5D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49F271B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Хореографический коллектив «ВЕСНЯНКИ»</w:t>
            </w:r>
          </w:p>
        </w:tc>
        <w:tc>
          <w:tcPr>
            <w:tcW w:w="2268" w:type="dxa"/>
          </w:tcPr>
          <w:p w14:paraId="7500805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Соколонько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2F47AEA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Cs/>
                <w:sz w:val="18"/>
                <w:szCs w:val="18"/>
              </w:rPr>
              <w:t>Ананьева Анастасия Андреевна</w:t>
            </w:r>
          </w:p>
        </w:tc>
        <w:tc>
          <w:tcPr>
            <w:tcW w:w="3828" w:type="dxa"/>
          </w:tcPr>
          <w:p w14:paraId="6C03B64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Cs/>
                <w:sz w:val="18"/>
                <w:szCs w:val="18"/>
              </w:rPr>
              <w:t>МБУДО «</w:t>
            </w:r>
            <w:proofErr w:type="spellStart"/>
            <w:r w:rsidRPr="00D83484">
              <w:rPr>
                <w:rFonts w:ascii="Times New Roman" w:hAnsi="Times New Roman" w:cs="Times New Roman"/>
                <w:bCs/>
                <w:sz w:val="18"/>
                <w:szCs w:val="18"/>
              </w:rPr>
              <w:t>Цивильская</w:t>
            </w:r>
            <w:proofErr w:type="spellEnd"/>
            <w:r w:rsidRPr="00D834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2835" w:type="dxa"/>
          </w:tcPr>
          <w:p w14:paraId="657570F3" w14:textId="64369633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6A0D4BDD" w14:textId="77777777" w:rsidTr="00437C34">
        <w:tc>
          <w:tcPr>
            <w:tcW w:w="16024" w:type="dxa"/>
            <w:gridSpan w:val="6"/>
            <w:shd w:val="clear" w:color="auto" w:fill="FFD966" w:themeFill="accent4" w:themeFillTint="99"/>
          </w:tcPr>
          <w:p w14:paraId="2265589F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2-я возрастная категория: 7-9 лет</w:t>
            </w:r>
          </w:p>
          <w:p w14:paraId="25058815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Эстрадный танец</w:t>
            </w:r>
          </w:p>
          <w:p w14:paraId="60424992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Соло</w:t>
            </w:r>
          </w:p>
        </w:tc>
      </w:tr>
      <w:tr w:rsidR="00437C34" w:rsidRPr="00D83484" w14:paraId="16174474" w14:textId="77777777" w:rsidTr="00437C34">
        <w:tc>
          <w:tcPr>
            <w:tcW w:w="614" w:type="dxa"/>
          </w:tcPr>
          <w:p w14:paraId="1B2457B8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C46000A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Симакова Елена Вячеславовна</w:t>
            </w:r>
          </w:p>
        </w:tc>
        <w:tc>
          <w:tcPr>
            <w:tcW w:w="2268" w:type="dxa"/>
          </w:tcPr>
          <w:p w14:paraId="047C6371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«В припрыжку под дождем»</w:t>
            </w:r>
          </w:p>
        </w:tc>
        <w:tc>
          <w:tcPr>
            <w:tcW w:w="2693" w:type="dxa"/>
          </w:tcPr>
          <w:p w14:paraId="32FF976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Александрова Алина Николаевна</w:t>
            </w:r>
          </w:p>
        </w:tc>
        <w:tc>
          <w:tcPr>
            <w:tcW w:w="3828" w:type="dxa"/>
          </w:tcPr>
          <w:p w14:paraId="12612557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Муниципальное бюджетное учреждение дополнительного образования «Детская школа искусств им. А.М. Михайлова» пос. Опытный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Цивильского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района Чувашской Республики</w:t>
            </w:r>
          </w:p>
        </w:tc>
        <w:tc>
          <w:tcPr>
            <w:tcW w:w="2835" w:type="dxa"/>
          </w:tcPr>
          <w:p w14:paraId="33E22DEF" w14:textId="5F8116ED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33E259CF" w14:textId="77777777" w:rsidTr="00437C34">
        <w:tc>
          <w:tcPr>
            <w:tcW w:w="614" w:type="dxa"/>
          </w:tcPr>
          <w:p w14:paraId="15A9CBA4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2DF62094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Андронова Кристина Евгеньевна</w:t>
            </w:r>
          </w:p>
        </w:tc>
        <w:tc>
          <w:tcPr>
            <w:tcW w:w="2268" w:type="dxa"/>
          </w:tcPr>
          <w:p w14:paraId="564CAAFA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«Ночной Голливуд»</w:t>
            </w:r>
          </w:p>
        </w:tc>
        <w:tc>
          <w:tcPr>
            <w:tcW w:w="2693" w:type="dxa"/>
          </w:tcPr>
          <w:p w14:paraId="5648112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Парсаев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Григорий Анатольевич</w:t>
            </w:r>
          </w:p>
        </w:tc>
        <w:tc>
          <w:tcPr>
            <w:tcW w:w="3828" w:type="dxa"/>
          </w:tcPr>
          <w:p w14:paraId="25C731A8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Танцевальная мастерская Григория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Парсаева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(г. Йошкар-Ола)</w:t>
            </w:r>
          </w:p>
        </w:tc>
        <w:tc>
          <w:tcPr>
            <w:tcW w:w="2835" w:type="dxa"/>
          </w:tcPr>
          <w:p w14:paraId="65C8B2C0" w14:textId="20ABF827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5E50266E" w14:textId="77777777" w:rsidTr="00437C34">
        <w:tc>
          <w:tcPr>
            <w:tcW w:w="16024" w:type="dxa"/>
            <w:gridSpan w:val="6"/>
            <w:shd w:val="clear" w:color="auto" w:fill="FFE7E7"/>
          </w:tcPr>
          <w:p w14:paraId="0D9C24C2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3-я возрастная категория: 10-12 лет</w:t>
            </w:r>
          </w:p>
          <w:p w14:paraId="3A3ACFB0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Детский танец</w:t>
            </w:r>
          </w:p>
          <w:p w14:paraId="7D3E6907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Соло</w:t>
            </w:r>
          </w:p>
        </w:tc>
      </w:tr>
      <w:tr w:rsidR="00437C34" w:rsidRPr="00D83484" w14:paraId="4AC36D5C" w14:textId="77777777" w:rsidTr="00437C34">
        <w:tc>
          <w:tcPr>
            <w:tcW w:w="614" w:type="dxa"/>
          </w:tcPr>
          <w:p w14:paraId="43DF3196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47E2959" w14:textId="77777777" w:rsidR="00437C34" w:rsidRPr="00D83484" w:rsidRDefault="00437C34" w:rsidP="00940C3E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Афанасьева Полина Александровна</w:t>
            </w:r>
          </w:p>
        </w:tc>
        <w:tc>
          <w:tcPr>
            <w:tcW w:w="2268" w:type="dxa"/>
          </w:tcPr>
          <w:p w14:paraId="57051DB6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«Дорога добра»</w:t>
            </w:r>
          </w:p>
        </w:tc>
        <w:tc>
          <w:tcPr>
            <w:tcW w:w="2693" w:type="dxa"/>
          </w:tcPr>
          <w:p w14:paraId="7A51BBE9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Александрова Алина Николаевна</w:t>
            </w:r>
          </w:p>
        </w:tc>
        <w:tc>
          <w:tcPr>
            <w:tcW w:w="3828" w:type="dxa"/>
          </w:tcPr>
          <w:p w14:paraId="2CA2CFF5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Муниципальное бюджетное учреждение дополнительного образования «Детская школа искусств им. А.М. Михайлова» пос. Опытный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Цивильского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района Чувашской Республики</w:t>
            </w:r>
          </w:p>
        </w:tc>
        <w:tc>
          <w:tcPr>
            <w:tcW w:w="2835" w:type="dxa"/>
          </w:tcPr>
          <w:p w14:paraId="7D10BCA5" w14:textId="76596AB2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23A62AA0" w14:textId="77777777" w:rsidTr="00437C34">
        <w:tc>
          <w:tcPr>
            <w:tcW w:w="16024" w:type="dxa"/>
            <w:gridSpan w:val="6"/>
            <w:shd w:val="clear" w:color="auto" w:fill="FFD966" w:themeFill="accent4" w:themeFillTint="99"/>
          </w:tcPr>
          <w:p w14:paraId="46474840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2-я возрастная категория: 7-9 лет</w:t>
            </w:r>
          </w:p>
          <w:p w14:paraId="37AB9EC9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Эстрадный танец</w:t>
            </w:r>
          </w:p>
          <w:p w14:paraId="4DF74F33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190400FF" w14:textId="77777777" w:rsidTr="00437C34">
        <w:tc>
          <w:tcPr>
            <w:tcW w:w="614" w:type="dxa"/>
          </w:tcPr>
          <w:p w14:paraId="38BE0076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C247B84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«Волшебный мир танца»</w:t>
            </w:r>
          </w:p>
        </w:tc>
        <w:tc>
          <w:tcPr>
            <w:tcW w:w="2268" w:type="dxa"/>
          </w:tcPr>
          <w:p w14:paraId="4EA3703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«В школу»</w:t>
            </w:r>
          </w:p>
        </w:tc>
        <w:tc>
          <w:tcPr>
            <w:tcW w:w="2693" w:type="dxa"/>
          </w:tcPr>
          <w:p w14:paraId="6F13B761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Хореограф - Александрова Алина Николаевна</w:t>
            </w:r>
          </w:p>
          <w:p w14:paraId="626EEB3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Классный руководитель – Александрова Светлана Валентиновна</w:t>
            </w:r>
          </w:p>
        </w:tc>
        <w:tc>
          <w:tcPr>
            <w:tcW w:w="3828" w:type="dxa"/>
          </w:tcPr>
          <w:p w14:paraId="5441807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Муниципальное бюджетное учреждение дополнительного образования «Детская школа искусств им. А.М. Михайлова» пос. Опытный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Цивильского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района Чувашской Республики</w:t>
            </w:r>
          </w:p>
        </w:tc>
        <w:tc>
          <w:tcPr>
            <w:tcW w:w="2835" w:type="dxa"/>
          </w:tcPr>
          <w:p w14:paraId="6FE9D12F" w14:textId="31521338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2913036F" w14:textId="77777777" w:rsidTr="00437C34">
        <w:tc>
          <w:tcPr>
            <w:tcW w:w="614" w:type="dxa"/>
          </w:tcPr>
          <w:p w14:paraId="49A6E70A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22FA518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хореографический коллектив «Незабудки»</w:t>
            </w:r>
          </w:p>
        </w:tc>
        <w:tc>
          <w:tcPr>
            <w:tcW w:w="2268" w:type="dxa"/>
          </w:tcPr>
          <w:p w14:paraId="7815D12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«Вперед России»</w:t>
            </w:r>
          </w:p>
        </w:tc>
        <w:tc>
          <w:tcPr>
            <w:tcW w:w="2693" w:type="dxa"/>
          </w:tcPr>
          <w:p w14:paraId="78049DD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Быкова Дарья Евгеньевна</w:t>
            </w:r>
          </w:p>
        </w:tc>
        <w:tc>
          <w:tcPr>
            <w:tcW w:w="3828" w:type="dxa"/>
          </w:tcPr>
          <w:p w14:paraId="64289D5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ГУДО ДШИ №1 г. Маркса Саратовской  области</w:t>
            </w:r>
          </w:p>
        </w:tc>
        <w:tc>
          <w:tcPr>
            <w:tcW w:w="2835" w:type="dxa"/>
          </w:tcPr>
          <w:p w14:paraId="052826A3" w14:textId="71CD4D27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II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437C34" w:rsidRPr="00D83484" w14:paraId="144184FE" w14:textId="77777777" w:rsidTr="00437C34">
        <w:tc>
          <w:tcPr>
            <w:tcW w:w="614" w:type="dxa"/>
          </w:tcPr>
          <w:p w14:paraId="597777D0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73C532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Танцевальная группа «Каблучок»</w:t>
            </w:r>
          </w:p>
        </w:tc>
        <w:tc>
          <w:tcPr>
            <w:tcW w:w="2268" w:type="dxa"/>
          </w:tcPr>
          <w:p w14:paraId="404E20C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«Дети войны»</w:t>
            </w:r>
          </w:p>
        </w:tc>
        <w:tc>
          <w:tcPr>
            <w:tcW w:w="2693" w:type="dxa"/>
          </w:tcPr>
          <w:p w14:paraId="104B916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Ефимова Лилия Витальевна</w:t>
            </w:r>
          </w:p>
        </w:tc>
        <w:tc>
          <w:tcPr>
            <w:tcW w:w="3828" w:type="dxa"/>
          </w:tcPr>
          <w:p w14:paraId="3E16484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Муниципальное автономное учреждение дополнительного образования   «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Аликовская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 детская школа искусств»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Аликовского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2835" w:type="dxa"/>
          </w:tcPr>
          <w:p w14:paraId="77E0A609" w14:textId="76FA52D0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II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437C34" w:rsidRPr="00D83484" w14:paraId="575AB8E8" w14:textId="77777777" w:rsidTr="00437C34">
        <w:tc>
          <w:tcPr>
            <w:tcW w:w="614" w:type="dxa"/>
          </w:tcPr>
          <w:p w14:paraId="3097D0A0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4B2B677C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Ансмабль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эстрадного танца «Блеск»</w:t>
            </w:r>
          </w:p>
          <w:p w14:paraId="5B2DE65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группа «Восторг»</w:t>
            </w:r>
          </w:p>
        </w:tc>
        <w:tc>
          <w:tcPr>
            <w:tcW w:w="2268" w:type="dxa"/>
          </w:tcPr>
          <w:p w14:paraId="0AE9D5A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«Жадина»</w:t>
            </w:r>
          </w:p>
        </w:tc>
        <w:tc>
          <w:tcPr>
            <w:tcW w:w="2693" w:type="dxa"/>
          </w:tcPr>
          <w:p w14:paraId="47B6E0F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Журавлева Яна Александровна- худ. руководитель</w:t>
            </w:r>
          </w:p>
          <w:p w14:paraId="4DE0D6B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Дмитриева Юлия Сергеевна – педагог-хореограф</w:t>
            </w:r>
          </w:p>
        </w:tc>
        <w:tc>
          <w:tcPr>
            <w:tcW w:w="3828" w:type="dxa"/>
          </w:tcPr>
          <w:p w14:paraId="45992D4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Детско-юношеский спортивно-танцевальный клуб «Заря»</w:t>
            </w:r>
          </w:p>
        </w:tc>
        <w:tc>
          <w:tcPr>
            <w:tcW w:w="2835" w:type="dxa"/>
          </w:tcPr>
          <w:p w14:paraId="206AC2A1" w14:textId="12079ED5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5A191D74" w14:textId="77777777" w:rsidTr="00437C34">
        <w:tc>
          <w:tcPr>
            <w:tcW w:w="614" w:type="dxa"/>
          </w:tcPr>
          <w:p w14:paraId="4E747EA9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62C063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  <w:lang w:val="en-US"/>
              </w:rPr>
              <w:t>Star Kids</w:t>
            </w:r>
          </w:p>
        </w:tc>
        <w:tc>
          <w:tcPr>
            <w:tcW w:w="2268" w:type="dxa"/>
          </w:tcPr>
          <w:p w14:paraId="41F655C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«Меня так тянет хулиганить»</w:t>
            </w:r>
          </w:p>
        </w:tc>
        <w:tc>
          <w:tcPr>
            <w:tcW w:w="2693" w:type="dxa"/>
          </w:tcPr>
          <w:p w14:paraId="2244795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Бедина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Анна Алексеевна</w:t>
            </w:r>
          </w:p>
        </w:tc>
        <w:tc>
          <w:tcPr>
            <w:tcW w:w="3828" w:type="dxa"/>
          </w:tcPr>
          <w:p w14:paraId="37EF1F1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ЦСДК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Пархикасинский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клуб</w:t>
            </w:r>
          </w:p>
        </w:tc>
        <w:tc>
          <w:tcPr>
            <w:tcW w:w="2835" w:type="dxa"/>
          </w:tcPr>
          <w:p w14:paraId="6B87DF09" w14:textId="4DC11E04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437C34" w:rsidRPr="00D83484" w14:paraId="4CC99A32" w14:textId="77777777" w:rsidTr="00437C34">
        <w:tc>
          <w:tcPr>
            <w:tcW w:w="614" w:type="dxa"/>
          </w:tcPr>
          <w:p w14:paraId="108BD05F" w14:textId="77777777" w:rsidR="00437C34" w:rsidRPr="00D83484" w:rsidRDefault="00437C34" w:rsidP="00226CA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EC58F32" w14:textId="77777777" w:rsidR="00437C34" w:rsidRPr="00D83484" w:rsidRDefault="00437C34" w:rsidP="00226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Образцовый ансамбль танца «Дивертисмент»</w:t>
            </w:r>
          </w:p>
        </w:tc>
        <w:tc>
          <w:tcPr>
            <w:tcW w:w="2268" w:type="dxa"/>
          </w:tcPr>
          <w:p w14:paraId="5C136454" w14:textId="77777777" w:rsidR="00437C34" w:rsidRPr="00D83484" w:rsidRDefault="00437C34" w:rsidP="00226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«Мики»</w:t>
            </w:r>
          </w:p>
        </w:tc>
        <w:tc>
          <w:tcPr>
            <w:tcW w:w="2693" w:type="dxa"/>
          </w:tcPr>
          <w:p w14:paraId="6EFCCB52" w14:textId="77777777" w:rsidR="00437C34" w:rsidRPr="00D83484" w:rsidRDefault="00437C34" w:rsidP="00226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Шалаева Екатерина Михайловна</w:t>
            </w:r>
          </w:p>
        </w:tc>
        <w:tc>
          <w:tcPr>
            <w:tcW w:w="3828" w:type="dxa"/>
            <w:vAlign w:val="bottom"/>
          </w:tcPr>
          <w:p w14:paraId="7310FCB3" w14:textId="77777777" w:rsidR="00437C34" w:rsidRPr="00D83484" w:rsidRDefault="00437C34" w:rsidP="00226CA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МБУ ДО «Детская школа искусств №7 г. Йошкар-Олы»</w:t>
            </w:r>
          </w:p>
        </w:tc>
        <w:tc>
          <w:tcPr>
            <w:tcW w:w="2835" w:type="dxa"/>
          </w:tcPr>
          <w:p w14:paraId="6DBB5F3A" w14:textId="40BE4CD4" w:rsidR="00437C34" w:rsidRPr="00437C34" w:rsidRDefault="00437C34" w:rsidP="00226CA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3C73FF8B" w14:textId="77777777" w:rsidTr="00437C34">
        <w:tc>
          <w:tcPr>
            <w:tcW w:w="614" w:type="dxa"/>
          </w:tcPr>
          <w:p w14:paraId="6D2D5F48" w14:textId="77777777" w:rsidR="00437C34" w:rsidRPr="00D83484" w:rsidRDefault="00437C34" w:rsidP="00226CA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00AD3550" w14:textId="77777777" w:rsidR="00437C34" w:rsidRPr="00D83484" w:rsidRDefault="00437C34" w:rsidP="00226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Детский хореографический ансамбль «Кнопки»</w:t>
            </w:r>
          </w:p>
        </w:tc>
        <w:tc>
          <w:tcPr>
            <w:tcW w:w="2268" w:type="dxa"/>
          </w:tcPr>
          <w:p w14:paraId="0FE2DDC3" w14:textId="77777777" w:rsidR="00437C34" w:rsidRPr="00D83484" w:rsidRDefault="00437C34" w:rsidP="00226C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«Первоклашки»</w:t>
            </w:r>
          </w:p>
          <w:p w14:paraId="0D622EF4" w14:textId="56E093E0" w:rsidR="00437C34" w:rsidRPr="00D83484" w:rsidRDefault="00437C34" w:rsidP="00226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AFEC98" w14:textId="77777777" w:rsidR="00437C34" w:rsidRPr="00D83484" w:rsidRDefault="00437C34" w:rsidP="00226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Понурова Елена Алексеевна</w:t>
            </w:r>
          </w:p>
        </w:tc>
        <w:tc>
          <w:tcPr>
            <w:tcW w:w="3828" w:type="dxa"/>
          </w:tcPr>
          <w:p w14:paraId="1A1449EB" w14:textId="77777777" w:rsidR="00437C34" w:rsidRPr="00D83484" w:rsidRDefault="00437C34" w:rsidP="00226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Государственное учреждение дополнительного образования Детская школа искусств №1 г. Маркса Саратовской области</w:t>
            </w:r>
          </w:p>
        </w:tc>
        <w:tc>
          <w:tcPr>
            <w:tcW w:w="2835" w:type="dxa"/>
          </w:tcPr>
          <w:p w14:paraId="17646B2B" w14:textId="5F96263F" w:rsidR="00437C34" w:rsidRPr="00437C34" w:rsidRDefault="00437C34" w:rsidP="00226CA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42A63666" w14:textId="77777777" w:rsidTr="00437C34">
        <w:tc>
          <w:tcPr>
            <w:tcW w:w="614" w:type="dxa"/>
          </w:tcPr>
          <w:p w14:paraId="491F5741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26337B2" w14:textId="77777777" w:rsidR="00437C34" w:rsidRPr="00D8348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«Жемчужинки Чувашии»</w:t>
            </w:r>
          </w:p>
          <w:p w14:paraId="435C94C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C3C24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«Славный повесть Отечества»</w:t>
            </w:r>
          </w:p>
        </w:tc>
        <w:tc>
          <w:tcPr>
            <w:tcW w:w="2693" w:type="dxa"/>
          </w:tcPr>
          <w:p w14:paraId="5E01C60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 - Александрова Алина Николаевна </w:t>
            </w:r>
          </w:p>
          <w:p w14:paraId="05180F3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 – Долгова Ольга Геннадьевна</w:t>
            </w:r>
          </w:p>
        </w:tc>
        <w:tc>
          <w:tcPr>
            <w:tcW w:w="3828" w:type="dxa"/>
          </w:tcPr>
          <w:p w14:paraId="070D25D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  «</w:t>
            </w:r>
            <w:proofErr w:type="spellStart"/>
            <w:r w:rsidRPr="00D8348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Цивильская</w:t>
            </w:r>
            <w:proofErr w:type="spellEnd"/>
            <w:r w:rsidRPr="00D8348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средняя общеобразовательная школа №1 им. </w:t>
            </w:r>
            <w:proofErr w:type="spellStart"/>
            <w:r w:rsidRPr="00D8348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М.В.Силантьева</w:t>
            </w:r>
            <w:proofErr w:type="spellEnd"/>
            <w:r w:rsidRPr="00D8348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» </w:t>
            </w:r>
            <w:proofErr w:type="spellStart"/>
            <w:r w:rsidRPr="00D8348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Цивильского</w:t>
            </w:r>
            <w:proofErr w:type="spellEnd"/>
            <w:r w:rsidRPr="00D8348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района Чувашской Республики</w:t>
            </w:r>
          </w:p>
        </w:tc>
        <w:tc>
          <w:tcPr>
            <w:tcW w:w="2835" w:type="dxa"/>
          </w:tcPr>
          <w:p w14:paraId="1E71C063" w14:textId="7C47FCBB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II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437C34" w:rsidRPr="00D83484" w14:paraId="51DE52C1" w14:textId="77777777" w:rsidTr="00437C34">
        <w:trPr>
          <w:trHeight w:val="638"/>
        </w:trPr>
        <w:tc>
          <w:tcPr>
            <w:tcW w:w="614" w:type="dxa"/>
          </w:tcPr>
          <w:p w14:paraId="7D81D067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824E817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«Браво»</w:t>
            </w:r>
          </w:p>
        </w:tc>
        <w:tc>
          <w:tcPr>
            <w:tcW w:w="2268" w:type="dxa"/>
          </w:tcPr>
          <w:p w14:paraId="3AE8B11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«Колыбельная»</w:t>
            </w:r>
          </w:p>
        </w:tc>
        <w:tc>
          <w:tcPr>
            <w:tcW w:w="2693" w:type="dxa"/>
          </w:tcPr>
          <w:p w14:paraId="0BDFA1F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Белова Лариса Петровна</w:t>
            </w:r>
          </w:p>
        </w:tc>
        <w:tc>
          <w:tcPr>
            <w:tcW w:w="3828" w:type="dxa"/>
          </w:tcPr>
          <w:p w14:paraId="1D565BCD" w14:textId="77777777" w:rsidR="00437C34" w:rsidRPr="00D83484" w:rsidRDefault="00437C34" w:rsidP="00940C3E">
            <w:pPr>
              <w:tabs>
                <w:tab w:val="left" w:pos="18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ДО «</w:t>
            </w:r>
            <w:proofErr w:type="spellStart"/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Атлашевская</w:t>
            </w:r>
            <w:proofErr w:type="spellEnd"/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ДШИ» Чебоксарский район ЧР</w:t>
            </w: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835" w:type="dxa"/>
          </w:tcPr>
          <w:p w14:paraId="150C88BD" w14:textId="34B81EF7" w:rsidR="00437C34" w:rsidRPr="00437C34" w:rsidRDefault="00437C34" w:rsidP="00437C34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3BE3D872" w14:textId="77777777" w:rsidTr="00437C34">
        <w:tc>
          <w:tcPr>
            <w:tcW w:w="614" w:type="dxa"/>
          </w:tcPr>
          <w:p w14:paraId="59199665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45AB8A3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Хореографический коллектив «ВЕСНЯНКИ»</w:t>
            </w:r>
          </w:p>
        </w:tc>
        <w:tc>
          <w:tcPr>
            <w:tcW w:w="2268" w:type="dxa"/>
          </w:tcPr>
          <w:p w14:paraId="60E14A0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«Мы теперь солдаты»</w:t>
            </w:r>
          </w:p>
        </w:tc>
        <w:tc>
          <w:tcPr>
            <w:tcW w:w="2693" w:type="dxa"/>
          </w:tcPr>
          <w:p w14:paraId="3DE29CC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Cs/>
                <w:sz w:val="18"/>
                <w:szCs w:val="18"/>
              </w:rPr>
              <w:t>Ананьева Анастасия Андреевна</w:t>
            </w:r>
          </w:p>
        </w:tc>
        <w:tc>
          <w:tcPr>
            <w:tcW w:w="3828" w:type="dxa"/>
          </w:tcPr>
          <w:p w14:paraId="39A65AA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Cs/>
                <w:sz w:val="18"/>
                <w:szCs w:val="18"/>
              </w:rPr>
              <w:t>МБУДО «</w:t>
            </w:r>
            <w:proofErr w:type="spellStart"/>
            <w:r w:rsidRPr="00D83484">
              <w:rPr>
                <w:rFonts w:ascii="Times New Roman" w:hAnsi="Times New Roman" w:cs="Times New Roman"/>
                <w:bCs/>
                <w:sz w:val="18"/>
                <w:szCs w:val="18"/>
              </w:rPr>
              <w:t>Цивильская</w:t>
            </w:r>
            <w:proofErr w:type="spellEnd"/>
            <w:r w:rsidRPr="00D834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2835" w:type="dxa"/>
          </w:tcPr>
          <w:p w14:paraId="3DEFE3DA" w14:textId="4D9E521E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437C34" w:rsidRPr="00D83484" w14:paraId="2AE35881" w14:textId="77777777" w:rsidTr="00437C34">
        <w:tc>
          <w:tcPr>
            <w:tcW w:w="614" w:type="dxa"/>
          </w:tcPr>
          <w:p w14:paraId="2EF34EE7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4726C45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Ансамбль танца «Карусель»</w:t>
            </w:r>
          </w:p>
        </w:tc>
        <w:tc>
          <w:tcPr>
            <w:tcW w:w="2268" w:type="dxa"/>
          </w:tcPr>
          <w:p w14:paraId="35462D7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«Мы»</w:t>
            </w:r>
          </w:p>
        </w:tc>
        <w:tc>
          <w:tcPr>
            <w:tcW w:w="2693" w:type="dxa"/>
          </w:tcPr>
          <w:p w14:paraId="604A35F8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Черняева Екатерина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Евгентевна</w:t>
            </w:r>
            <w:proofErr w:type="spellEnd"/>
          </w:p>
        </w:tc>
        <w:tc>
          <w:tcPr>
            <w:tcW w:w="3828" w:type="dxa"/>
          </w:tcPr>
          <w:p w14:paraId="1A0556D8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МОУ "Гимназия №7" г. Саратова</w:t>
            </w:r>
          </w:p>
        </w:tc>
        <w:tc>
          <w:tcPr>
            <w:tcW w:w="2835" w:type="dxa"/>
          </w:tcPr>
          <w:p w14:paraId="59E15796" w14:textId="064C1F1B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23D003A2" w14:textId="77777777" w:rsidTr="00437C34">
        <w:tc>
          <w:tcPr>
            <w:tcW w:w="614" w:type="dxa"/>
          </w:tcPr>
          <w:p w14:paraId="6EC706A1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456506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Танцевальный коллектив «</w:t>
            </w:r>
            <w:proofErr w:type="spellStart"/>
            <w:r w:rsidRPr="00D83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DeSanta</w:t>
            </w:r>
            <w:proofErr w:type="spellEnd"/>
            <w:r w:rsidRPr="00D83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MiX</w:t>
            </w:r>
            <w:proofErr w:type="spellEnd"/>
            <w:r w:rsidRPr="00D83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группа «Сияние»</w:t>
            </w:r>
          </w:p>
        </w:tc>
        <w:tc>
          <w:tcPr>
            <w:tcW w:w="2268" w:type="dxa"/>
          </w:tcPr>
          <w:p w14:paraId="5E57CB2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83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Почтовый переполох»</w:t>
            </w:r>
          </w:p>
        </w:tc>
        <w:tc>
          <w:tcPr>
            <w:tcW w:w="2693" w:type="dxa"/>
          </w:tcPr>
          <w:p w14:paraId="6919461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Муратова </w:t>
            </w:r>
            <w:proofErr w:type="spellStart"/>
            <w:r w:rsidRPr="00D83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Миляуша</w:t>
            </w:r>
            <w:proofErr w:type="spellEnd"/>
            <w:r w:rsidRPr="00D83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Мирзануровна</w:t>
            </w:r>
            <w:proofErr w:type="spellEnd"/>
          </w:p>
        </w:tc>
        <w:tc>
          <w:tcPr>
            <w:tcW w:w="3828" w:type="dxa"/>
          </w:tcPr>
          <w:p w14:paraId="09A2158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МБУДО «ДШИ №15», Ново-Савиновского района, город Казань</w:t>
            </w:r>
          </w:p>
        </w:tc>
        <w:tc>
          <w:tcPr>
            <w:tcW w:w="2835" w:type="dxa"/>
          </w:tcPr>
          <w:p w14:paraId="2A1FBE19" w14:textId="1688B87C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0342FBCB" w14:textId="77777777" w:rsidTr="00437C34">
        <w:tc>
          <w:tcPr>
            <w:tcW w:w="16024" w:type="dxa"/>
            <w:gridSpan w:val="6"/>
            <w:shd w:val="clear" w:color="auto" w:fill="D9D9D9" w:themeFill="background1" w:themeFillShade="D9"/>
          </w:tcPr>
          <w:p w14:paraId="7E282C99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2-я возрастная категория: 7-9 лет</w:t>
            </w:r>
          </w:p>
          <w:p w14:paraId="6643E61C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Уличный танец</w:t>
            </w:r>
          </w:p>
          <w:p w14:paraId="55DFBC2D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063BC12A" w14:textId="77777777" w:rsidTr="00437C34">
        <w:tc>
          <w:tcPr>
            <w:tcW w:w="614" w:type="dxa"/>
          </w:tcPr>
          <w:p w14:paraId="3BC24E5F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2845722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Вокально-хореографическая студия «Грильяж»</w:t>
            </w:r>
          </w:p>
        </w:tc>
        <w:tc>
          <w:tcPr>
            <w:tcW w:w="2268" w:type="dxa"/>
          </w:tcPr>
          <w:p w14:paraId="0B37F76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hip-hop</w:t>
            </w:r>
          </w:p>
        </w:tc>
        <w:tc>
          <w:tcPr>
            <w:tcW w:w="2693" w:type="dxa"/>
          </w:tcPr>
          <w:p w14:paraId="7D1B636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Экгардт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3828" w:type="dxa"/>
          </w:tcPr>
          <w:p w14:paraId="1EC1C568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МБУ ДО «Дом детского творчества» г. Канаш</w:t>
            </w:r>
          </w:p>
        </w:tc>
        <w:tc>
          <w:tcPr>
            <w:tcW w:w="2835" w:type="dxa"/>
          </w:tcPr>
          <w:p w14:paraId="0ABEEFD7" w14:textId="6EDE2B3B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5A821FD2" w14:textId="77777777" w:rsidTr="00437C34">
        <w:tc>
          <w:tcPr>
            <w:tcW w:w="16024" w:type="dxa"/>
            <w:gridSpan w:val="6"/>
            <w:shd w:val="clear" w:color="auto" w:fill="DEFEF8"/>
          </w:tcPr>
          <w:p w14:paraId="3D6E252D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3-я возрастная категория: 10-12 лет</w:t>
            </w:r>
          </w:p>
          <w:p w14:paraId="4594FCAC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Бальный танец</w:t>
            </w:r>
          </w:p>
          <w:p w14:paraId="7FAE3DB4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4B34F208" w14:textId="77777777" w:rsidTr="00437C34">
        <w:tc>
          <w:tcPr>
            <w:tcW w:w="614" w:type="dxa"/>
          </w:tcPr>
          <w:p w14:paraId="4D0B97D3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0CC600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Бальный коллектив 7 «К» класса</w:t>
            </w:r>
          </w:p>
          <w:p w14:paraId="4B8BE4D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МБОУ «Комсомольская СОШ №2»</w:t>
            </w:r>
          </w:p>
        </w:tc>
        <w:tc>
          <w:tcPr>
            <w:tcW w:w="2268" w:type="dxa"/>
          </w:tcPr>
          <w:p w14:paraId="50D7348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«Английский вальс»</w:t>
            </w:r>
          </w:p>
        </w:tc>
        <w:tc>
          <w:tcPr>
            <w:tcW w:w="2693" w:type="dxa"/>
          </w:tcPr>
          <w:p w14:paraId="6B079EE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Хореограф :   Иванова Т. Е.</w:t>
            </w:r>
          </w:p>
          <w:p w14:paraId="1E68A93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руководитель:</w:t>
            </w:r>
          </w:p>
          <w:p w14:paraId="302F6E2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Хораськина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Лариса Владимировна</w:t>
            </w:r>
          </w:p>
          <w:p w14:paraId="26A2A91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Наставник: Тихонов Алексей Александрович</w:t>
            </w:r>
          </w:p>
        </w:tc>
        <w:tc>
          <w:tcPr>
            <w:tcW w:w="3828" w:type="dxa"/>
          </w:tcPr>
          <w:p w14:paraId="493D8AA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МБОУ «Комсомольская СОШ №2»</w:t>
            </w:r>
          </w:p>
          <w:p w14:paraId="58FE1F4F" w14:textId="77777777" w:rsidR="00437C34" w:rsidRPr="00D83484" w:rsidRDefault="00437C34" w:rsidP="00940C3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03FB55" w14:textId="62528272" w:rsidR="00437C34" w:rsidRPr="00437C34" w:rsidRDefault="00437C34" w:rsidP="00940C3E">
            <w:pPr>
              <w:jc w:val="center"/>
              <w:rPr>
                <w:rFonts w:ascii="Times New Roman" w:eastAsia="Calibri" w:hAnsi="Times New Roman"/>
                <w:b/>
                <w:color w:val="FF0000"/>
                <w:sz w:val="18"/>
                <w:szCs w:val="18"/>
                <w:lang w:eastAsia="ar-SA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62F20FCB" w14:textId="77777777" w:rsidTr="00437C34">
        <w:tc>
          <w:tcPr>
            <w:tcW w:w="614" w:type="dxa"/>
          </w:tcPr>
          <w:p w14:paraId="493600C9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37C8FDB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Хореографический коллектив «Островок»</w:t>
            </w:r>
          </w:p>
        </w:tc>
        <w:tc>
          <w:tcPr>
            <w:tcW w:w="2268" w:type="dxa"/>
          </w:tcPr>
          <w:p w14:paraId="34BAB93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«Русский вальс»</w:t>
            </w:r>
          </w:p>
        </w:tc>
        <w:tc>
          <w:tcPr>
            <w:tcW w:w="2693" w:type="dxa"/>
          </w:tcPr>
          <w:p w14:paraId="7A5F408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Иванова Татьяна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Евтихиевна</w:t>
            </w:r>
            <w:proofErr w:type="spellEnd"/>
          </w:p>
        </w:tc>
        <w:tc>
          <w:tcPr>
            <w:tcW w:w="3828" w:type="dxa"/>
          </w:tcPr>
          <w:p w14:paraId="333A551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МБУ ДО «Комсомольская ДШИ»</w:t>
            </w:r>
          </w:p>
        </w:tc>
        <w:tc>
          <w:tcPr>
            <w:tcW w:w="2835" w:type="dxa"/>
          </w:tcPr>
          <w:p w14:paraId="5FDEAD5D" w14:textId="77D91968" w:rsidR="00437C34" w:rsidRPr="00437C34" w:rsidRDefault="00437C34" w:rsidP="00226CA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73BF6540" w14:textId="77777777" w:rsidTr="00437C34">
        <w:tc>
          <w:tcPr>
            <w:tcW w:w="614" w:type="dxa"/>
          </w:tcPr>
          <w:p w14:paraId="7B54DAE6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015EA8F0" w14:textId="77777777" w:rsidR="00437C34" w:rsidRPr="00D8348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83484">
              <w:rPr>
                <w:rFonts w:ascii="Times New Roman" w:hAnsi="Times New Roman"/>
                <w:sz w:val="18"/>
                <w:szCs w:val="18"/>
                <w:lang w:eastAsia="ar-SA"/>
              </w:rPr>
              <w:t>Бальный коллектив 5 «К» класса</w:t>
            </w:r>
          </w:p>
          <w:p w14:paraId="2783AA9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МБОУ «Комсомольская СОШ №2»</w:t>
            </w:r>
          </w:p>
        </w:tc>
        <w:tc>
          <w:tcPr>
            <w:tcW w:w="2268" w:type="dxa"/>
          </w:tcPr>
          <w:p w14:paraId="01338367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«Фигурный вальс»</w:t>
            </w:r>
          </w:p>
        </w:tc>
        <w:tc>
          <w:tcPr>
            <w:tcW w:w="2693" w:type="dxa"/>
          </w:tcPr>
          <w:p w14:paraId="3044B5A9" w14:textId="77777777" w:rsidR="00437C34" w:rsidRPr="00D83484" w:rsidRDefault="00437C34" w:rsidP="00940C3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83484">
              <w:rPr>
                <w:rFonts w:ascii="Times New Roman" w:eastAsia="Calibri" w:hAnsi="Times New Roman"/>
                <w:sz w:val="18"/>
                <w:szCs w:val="18"/>
              </w:rPr>
              <w:t>Хореограф :   Иванова Т. Е.</w:t>
            </w:r>
          </w:p>
          <w:p w14:paraId="56F9EF2C" w14:textId="77777777" w:rsidR="00437C34" w:rsidRPr="00D83484" w:rsidRDefault="00437C34" w:rsidP="00940C3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83484">
              <w:rPr>
                <w:rFonts w:ascii="Times New Roman" w:eastAsia="Calibri" w:hAnsi="Times New Roman"/>
                <w:sz w:val="18"/>
                <w:szCs w:val="18"/>
              </w:rPr>
              <w:t>Классный руководитель:</w:t>
            </w:r>
          </w:p>
          <w:p w14:paraId="4D593F5A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83484">
              <w:rPr>
                <w:rFonts w:ascii="Times New Roman" w:eastAsia="Calibri" w:hAnsi="Times New Roman"/>
                <w:sz w:val="18"/>
                <w:szCs w:val="18"/>
              </w:rPr>
              <w:t>Тихонова Екатерина  Николаевна</w:t>
            </w:r>
          </w:p>
          <w:p w14:paraId="73E04DC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Calibri" w:hAnsi="Times New Roman"/>
                <w:sz w:val="18"/>
                <w:szCs w:val="18"/>
              </w:rPr>
              <w:t>Наставник: Тихонов Алексей Александрович</w:t>
            </w:r>
          </w:p>
        </w:tc>
        <w:tc>
          <w:tcPr>
            <w:tcW w:w="3828" w:type="dxa"/>
          </w:tcPr>
          <w:p w14:paraId="7F142B8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МБОУ «Комсомольская СОШ №2»</w:t>
            </w:r>
          </w:p>
        </w:tc>
        <w:tc>
          <w:tcPr>
            <w:tcW w:w="2835" w:type="dxa"/>
          </w:tcPr>
          <w:p w14:paraId="43D68CEB" w14:textId="12633399" w:rsidR="00437C34" w:rsidRPr="00437C34" w:rsidRDefault="00437C34" w:rsidP="00940C3E">
            <w:pPr>
              <w:jc w:val="center"/>
              <w:rPr>
                <w:rFonts w:ascii="Times New Roman" w:eastAsia="Calibri" w:hAnsi="Times New Roman"/>
                <w:b/>
                <w:color w:val="FF0000"/>
                <w:sz w:val="18"/>
                <w:szCs w:val="18"/>
                <w:lang w:eastAsia="ar-SA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2F3E67CC" w14:textId="77777777" w:rsidTr="00437C34">
        <w:tc>
          <w:tcPr>
            <w:tcW w:w="614" w:type="dxa"/>
          </w:tcPr>
          <w:p w14:paraId="109C2BE8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24D2D3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Хореографический ансамбль «Солнышко»</w:t>
            </w:r>
          </w:p>
        </w:tc>
        <w:tc>
          <w:tcPr>
            <w:tcW w:w="2268" w:type="dxa"/>
          </w:tcPr>
          <w:p w14:paraId="75CD3B5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Вальс «Вдохновение»</w:t>
            </w:r>
          </w:p>
        </w:tc>
        <w:tc>
          <w:tcPr>
            <w:tcW w:w="2693" w:type="dxa"/>
          </w:tcPr>
          <w:p w14:paraId="5D6ABC6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Федорова Надежда Витальевна</w:t>
            </w:r>
          </w:p>
          <w:p w14:paraId="62CA3A4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Александрова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Анализка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Феликсовна</w:t>
            </w:r>
          </w:p>
        </w:tc>
        <w:tc>
          <w:tcPr>
            <w:tcW w:w="3828" w:type="dxa"/>
          </w:tcPr>
          <w:p w14:paraId="032B33A7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Юськасинская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2835" w:type="dxa"/>
          </w:tcPr>
          <w:p w14:paraId="2B69506E" w14:textId="7E0E0DDA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940C3E" w:rsidRPr="00D83484" w14:paraId="34BE7FC4" w14:textId="77777777" w:rsidTr="00437C34">
        <w:tc>
          <w:tcPr>
            <w:tcW w:w="16024" w:type="dxa"/>
            <w:gridSpan w:val="6"/>
            <w:shd w:val="clear" w:color="auto" w:fill="DEEAF6" w:themeFill="accent1" w:themeFillTint="33"/>
          </w:tcPr>
          <w:p w14:paraId="0820B6F5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3-я возрастная категория: 10-12 лет</w:t>
            </w:r>
          </w:p>
          <w:p w14:paraId="6A17912B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Классический танец</w:t>
            </w:r>
          </w:p>
          <w:p w14:paraId="2529195B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Соло</w:t>
            </w:r>
          </w:p>
        </w:tc>
      </w:tr>
      <w:tr w:rsidR="00437C34" w:rsidRPr="00D83484" w14:paraId="27343CD1" w14:textId="77777777" w:rsidTr="00437C34">
        <w:tc>
          <w:tcPr>
            <w:tcW w:w="614" w:type="dxa"/>
          </w:tcPr>
          <w:p w14:paraId="0B385587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0B35CEEC" w14:textId="77777777" w:rsidR="00437C34" w:rsidRPr="00D8348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D83484">
              <w:rPr>
                <w:rFonts w:ascii="Times New Roman" w:hAnsi="Times New Roman"/>
                <w:sz w:val="18"/>
                <w:szCs w:val="18"/>
                <w:lang w:eastAsia="ar-SA"/>
              </w:rPr>
              <w:t>Ямаев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Евгений Валерьянович</w:t>
            </w:r>
          </w:p>
        </w:tc>
        <w:tc>
          <w:tcPr>
            <w:tcW w:w="2268" w:type="dxa"/>
          </w:tcPr>
          <w:p w14:paraId="2A4FF406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«Бравый солдат»</w:t>
            </w:r>
          </w:p>
        </w:tc>
        <w:tc>
          <w:tcPr>
            <w:tcW w:w="2693" w:type="dxa"/>
          </w:tcPr>
          <w:p w14:paraId="58515E2C" w14:textId="77777777" w:rsidR="00437C34" w:rsidRPr="00D83484" w:rsidRDefault="00437C34" w:rsidP="00940C3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83484">
              <w:rPr>
                <w:rFonts w:ascii="Times New Roman" w:eastAsia="Calibri" w:hAnsi="Times New Roman"/>
                <w:sz w:val="18"/>
                <w:szCs w:val="18"/>
              </w:rPr>
              <w:t>Власова Елена Николаевна</w:t>
            </w:r>
          </w:p>
        </w:tc>
        <w:tc>
          <w:tcPr>
            <w:tcW w:w="3828" w:type="dxa"/>
          </w:tcPr>
          <w:p w14:paraId="4496AF93" w14:textId="77777777" w:rsidR="00437C34" w:rsidRPr="00D83484" w:rsidRDefault="00437C34" w:rsidP="00940C3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D83484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ГБУ ДО РМЭ «Школа искусств «Лира»</w:t>
            </w:r>
          </w:p>
        </w:tc>
        <w:tc>
          <w:tcPr>
            <w:tcW w:w="2835" w:type="dxa"/>
          </w:tcPr>
          <w:p w14:paraId="63DA8253" w14:textId="49B5BB2E" w:rsidR="00437C34" w:rsidRPr="00437C34" w:rsidRDefault="00437C34" w:rsidP="00940C3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ar-SA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75621053" w14:textId="77777777" w:rsidTr="00437C34">
        <w:tc>
          <w:tcPr>
            <w:tcW w:w="16024" w:type="dxa"/>
            <w:gridSpan w:val="6"/>
            <w:shd w:val="clear" w:color="auto" w:fill="DEEAF6" w:themeFill="accent1" w:themeFillTint="33"/>
          </w:tcPr>
          <w:p w14:paraId="1A0DDF57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3-я возрастная категория: 10-12 лет</w:t>
            </w:r>
          </w:p>
          <w:p w14:paraId="213DD60A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Классический танец</w:t>
            </w:r>
          </w:p>
          <w:p w14:paraId="5C48F168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Дуэт</w:t>
            </w:r>
          </w:p>
        </w:tc>
      </w:tr>
      <w:tr w:rsidR="00437C34" w:rsidRPr="00D83484" w14:paraId="00510407" w14:textId="77777777" w:rsidTr="00437C34">
        <w:tc>
          <w:tcPr>
            <w:tcW w:w="614" w:type="dxa"/>
          </w:tcPr>
          <w:p w14:paraId="4E192F6C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373D1209" w14:textId="77777777" w:rsidR="00437C34" w:rsidRPr="00D83484" w:rsidRDefault="00437C34" w:rsidP="00940C3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Делянова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Татьяна Евгеньевна, Платонова Татьяна Владимировна</w:t>
            </w:r>
          </w:p>
        </w:tc>
        <w:tc>
          <w:tcPr>
            <w:tcW w:w="2268" w:type="dxa"/>
          </w:tcPr>
          <w:p w14:paraId="3CE9A7E8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Вариация вишенок из балета 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Чипполино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6ADB3171" w14:textId="2B4A27AB" w:rsidR="00437C34" w:rsidRPr="00D83484" w:rsidRDefault="00437C34" w:rsidP="00940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604A4C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Капошина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3828" w:type="dxa"/>
          </w:tcPr>
          <w:p w14:paraId="2B3323E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МБУДО «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Медведевская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детская школа искусств им.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К.Смирнова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14:paraId="63F5A0F2" w14:textId="3204F1C7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51148519" w14:textId="77777777" w:rsidTr="00437C34">
        <w:tc>
          <w:tcPr>
            <w:tcW w:w="16024" w:type="dxa"/>
            <w:gridSpan w:val="6"/>
            <w:shd w:val="clear" w:color="auto" w:fill="DEEAF6" w:themeFill="accent1" w:themeFillTint="33"/>
          </w:tcPr>
          <w:p w14:paraId="3F142495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3-я возрастная категория: 10-12 лет</w:t>
            </w:r>
          </w:p>
          <w:p w14:paraId="02CC5023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Классический танец</w:t>
            </w:r>
          </w:p>
          <w:p w14:paraId="732AEEB5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Трио</w:t>
            </w:r>
          </w:p>
        </w:tc>
      </w:tr>
      <w:tr w:rsidR="00437C34" w:rsidRPr="00D83484" w14:paraId="3E76EF01" w14:textId="77777777" w:rsidTr="00437C34">
        <w:tc>
          <w:tcPr>
            <w:tcW w:w="614" w:type="dxa"/>
          </w:tcPr>
          <w:p w14:paraId="1B42FDDB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411720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Образцовый ансамбль танца «Дивертисмент»</w:t>
            </w:r>
          </w:p>
        </w:tc>
        <w:tc>
          <w:tcPr>
            <w:tcW w:w="2268" w:type="dxa"/>
          </w:tcPr>
          <w:p w14:paraId="5C4F7A1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«Прогулка»</w:t>
            </w:r>
          </w:p>
        </w:tc>
        <w:tc>
          <w:tcPr>
            <w:tcW w:w="2693" w:type="dxa"/>
          </w:tcPr>
          <w:p w14:paraId="700B8338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Морозова Маргарита Павловна</w:t>
            </w:r>
          </w:p>
        </w:tc>
        <w:tc>
          <w:tcPr>
            <w:tcW w:w="3828" w:type="dxa"/>
          </w:tcPr>
          <w:p w14:paraId="04B5E46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№7 г. Йошкар-Олы»</w:t>
            </w:r>
          </w:p>
        </w:tc>
        <w:tc>
          <w:tcPr>
            <w:tcW w:w="2835" w:type="dxa"/>
          </w:tcPr>
          <w:p w14:paraId="5107C3A4" w14:textId="348DF251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6EEA854F" w14:textId="77777777" w:rsidTr="00437C34">
        <w:tc>
          <w:tcPr>
            <w:tcW w:w="16024" w:type="dxa"/>
            <w:gridSpan w:val="6"/>
            <w:shd w:val="clear" w:color="auto" w:fill="DEEAF6" w:themeFill="accent1" w:themeFillTint="33"/>
          </w:tcPr>
          <w:p w14:paraId="73BBCAF5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3-я возрастная категория: 10-12 лет</w:t>
            </w:r>
          </w:p>
          <w:p w14:paraId="066611CB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Классический танец</w:t>
            </w:r>
          </w:p>
          <w:p w14:paraId="14C544BB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130C92DF" w14:textId="77777777" w:rsidTr="00437C34">
        <w:trPr>
          <w:trHeight w:val="846"/>
        </w:trPr>
        <w:tc>
          <w:tcPr>
            <w:tcW w:w="614" w:type="dxa"/>
          </w:tcPr>
          <w:p w14:paraId="36091D90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16BFEC8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Ансамбль классического танца 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Медведевской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детской школы искусств им.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К.Смирнова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14:paraId="5BE13734" w14:textId="77777777" w:rsidR="00437C3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Вальс</w:t>
            </w:r>
          </w:p>
          <w:p w14:paraId="6A0FA905" w14:textId="7B5C9EEF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D40A9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Капошина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3828" w:type="dxa"/>
          </w:tcPr>
          <w:p w14:paraId="62A6502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МБУДО «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Медведевская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детская школа искусств им.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К.Смирнова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14:paraId="215D4B79" w14:textId="0DD0BA2D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5563A7A1" w14:textId="77777777" w:rsidTr="00437C34">
        <w:trPr>
          <w:trHeight w:val="846"/>
        </w:trPr>
        <w:tc>
          <w:tcPr>
            <w:tcW w:w="16024" w:type="dxa"/>
            <w:gridSpan w:val="6"/>
            <w:shd w:val="clear" w:color="auto" w:fill="A8D08D" w:themeFill="accent6" w:themeFillTint="99"/>
          </w:tcPr>
          <w:p w14:paraId="646B2616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3-я возрастная категория: 10-12 лет</w:t>
            </w:r>
          </w:p>
          <w:p w14:paraId="7DA11938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Народный танец</w:t>
            </w:r>
          </w:p>
          <w:p w14:paraId="28516385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Соло</w:t>
            </w:r>
          </w:p>
        </w:tc>
      </w:tr>
      <w:tr w:rsidR="00437C34" w:rsidRPr="00D83484" w14:paraId="71FF27DF" w14:textId="77777777" w:rsidTr="00437C34">
        <w:trPr>
          <w:trHeight w:val="846"/>
        </w:trPr>
        <w:tc>
          <w:tcPr>
            <w:tcW w:w="614" w:type="dxa"/>
          </w:tcPr>
          <w:p w14:paraId="6B229BCF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29C0499D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Урдякова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Александра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Тагировна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0D4D7C9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Ансамбль народного танца Детской </w:t>
            </w:r>
          </w:p>
          <w:p w14:paraId="10672C5D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школы искусств им. П. И. Чайковского</w:t>
            </w:r>
          </w:p>
        </w:tc>
        <w:tc>
          <w:tcPr>
            <w:tcW w:w="2268" w:type="dxa"/>
          </w:tcPr>
          <w:p w14:paraId="611DA64D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Русский народный танец </w:t>
            </w:r>
          </w:p>
          <w:p w14:paraId="4981D2DB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 Бабушкин сундучок»</w:t>
            </w:r>
          </w:p>
        </w:tc>
        <w:tc>
          <w:tcPr>
            <w:tcW w:w="2693" w:type="dxa"/>
          </w:tcPr>
          <w:p w14:paraId="1482F134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Котомцева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Наталия Васильевна</w:t>
            </w:r>
          </w:p>
        </w:tc>
        <w:tc>
          <w:tcPr>
            <w:tcW w:w="3828" w:type="dxa"/>
          </w:tcPr>
          <w:p w14:paraId="7E6C22F7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МБУДО «Детская школа искусств </w:t>
            </w:r>
          </w:p>
          <w:p w14:paraId="15865E16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им. П.И. Чайковского»</w:t>
            </w:r>
          </w:p>
        </w:tc>
        <w:tc>
          <w:tcPr>
            <w:tcW w:w="2835" w:type="dxa"/>
          </w:tcPr>
          <w:p w14:paraId="5ED42B50" w14:textId="1B8307B9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53B504B8" w14:textId="77777777" w:rsidTr="00437C34">
        <w:tc>
          <w:tcPr>
            <w:tcW w:w="16024" w:type="dxa"/>
            <w:gridSpan w:val="6"/>
            <w:shd w:val="clear" w:color="auto" w:fill="A8D08D" w:themeFill="accent6" w:themeFillTint="99"/>
          </w:tcPr>
          <w:p w14:paraId="64A99CE1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3-я возрастная категория: 10-12 лет</w:t>
            </w:r>
          </w:p>
          <w:p w14:paraId="59F46224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Народный танец</w:t>
            </w:r>
          </w:p>
          <w:p w14:paraId="0F65E954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0E83F922" w14:textId="77777777" w:rsidTr="00437C34">
        <w:tc>
          <w:tcPr>
            <w:tcW w:w="614" w:type="dxa"/>
          </w:tcPr>
          <w:p w14:paraId="6282F270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49BAC98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«Карамель»</w:t>
            </w:r>
          </w:p>
        </w:tc>
        <w:tc>
          <w:tcPr>
            <w:tcW w:w="2268" w:type="dxa"/>
          </w:tcPr>
          <w:p w14:paraId="7339315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«Задорный пляс»</w:t>
            </w:r>
          </w:p>
        </w:tc>
        <w:tc>
          <w:tcPr>
            <w:tcW w:w="2693" w:type="dxa"/>
          </w:tcPr>
          <w:p w14:paraId="7427971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Александрова Алина Николаевна</w:t>
            </w:r>
          </w:p>
        </w:tc>
        <w:tc>
          <w:tcPr>
            <w:tcW w:w="3828" w:type="dxa"/>
          </w:tcPr>
          <w:p w14:paraId="2DDB891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Муниципальное бюджетное учреждение дополнительного образования «Детская школа искусств им. А.М. Михайлова» пос. Опытный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Цивильского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района Чувашской Республики</w:t>
            </w:r>
          </w:p>
        </w:tc>
        <w:tc>
          <w:tcPr>
            <w:tcW w:w="2835" w:type="dxa"/>
          </w:tcPr>
          <w:p w14:paraId="5A274BCA" w14:textId="365FE390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I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437C34" w:rsidRPr="00D83484" w14:paraId="0B441A53" w14:textId="77777777" w:rsidTr="00437C34">
        <w:tc>
          <w:tcPr>
            <w:tcW w:w="614" w:type="dxa"/>
          </w:tcPr>
          <w:p w14:paraId="77F94EE9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32553E6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Ансамбль танца «Мечта»</w:t>
            </w:r>
          </w:p>
        </w:tc>
        <w:tc>
          <w:tcPr>
            <w:tcW w:w="2268" w:type="dxa"/>
          </w:tcPr>
          <w:p w14:paraId="0B46BAE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«Лошадки»</w:t>
            </w:r>
          </w:p>
        </w:tc>
        <w:tc>
          <w:tcPr>
            <w:tcW w:w="2693" w:type="dxa"/>
          </w:tcPr>
          <w:p w14:paraId="337DC59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Петренко Полина Вадимовна</w:t>
            </w:r>
          </w:p>
        </w:tc>
        <w:tc>
          <w:tcPr>
            <w:tcW w:w="3828" w:type="dxa"/>
          </w:tcPr>
          <w:p w14:paraId="7B1284E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ГБУ ДО РМЭ «Школа искусств «Лира»</w:t>
            </w:r>
          </w:p>
        </w:tc>
        <w:tc>
          <w:tcPr>
            <w:tcW w:w="2835" w:type="dxa"/>
          </w:tcPr>
          <w:p w14:paraId="10826C17" w14:textId="41F304CA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7F2D4B46" w14:textId="77777777" w:rsidTr="00437C34">
        <w:tc>
          <w:tcPr>
            <w:tcW w:w="614" w:type="dxa"/>
          </w:tcPr>
          <w:p w14:paraId="4EB29EFE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358A62FF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Хореографический</w:t>
            </w:r>
          </w:p>
          <w:p w14:paraId="1904999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коллектив «Росинки»</w:t>
            </w:r>
          </w:p>
        </w:tc>
        <w:tc>
          <w:tcPr>
            <w:tcW w:w="2268" w:type="dxa"/>
          </w:tcPr>
          <w:p w14:paraId="60861917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83484">
              <w:rPr>
                <w:rFonts w:ascii="Times New Roman" w:hAnsi="Times New Roman"/>
                <w:sz w:val="18"/>
                <w:szCs w:val="18"/>
              </w:rPr>
              <w:t>Сиртаки»</w:t>
            </w:r>
          </w:p>
        </w:tc>
        <w:tc>
          <w:tcPr>
            <w:tcW w:w="2693" w:type="dxa"/>
          </w:tcPr>
          <w:p w14:paraId="137D674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Медведева Татьяна Викторовна</w:t>
            </w:r>
          </w:p>
        </w:tc>
        <w:tc>
          <w:tcPr>
            <w:tcW w:w="3828" w:type="dxa"/>
          </w:tcPr>
          <w:p w14:paraId="4CEF625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МБУ ДО ДШИ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с.Стерлибашево</w:t>
            </w:r>
            <w:proofErr w:type="spellEnd"/>
          </w:p>
        </w:tc>
        <w:tc>
          <w:tcPr>
            <w:tcW w:w="2835" w:type="dxa"/>
          </w:tcPr>
          <w:p w14:paraId="169D4847" w14:textId="77777777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437C34" w:rsidRPr="00D83484" w14:paraId="0F3EC16C" w14:textId="77777777" w:rsidTr="00437C34">
        <w:tc>
          <w:tcPr>
            <w:tcW w:w="614" w:type="dxa"/>
          </w:tcPr>
          <w:p w14:paraId="07ADCA7F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313E2C9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Образцовый ансамбль танца «Дивертисмент»</w:t>
            </w:r>
          </w:p>
        </w:tc>
        <w:tc>
          <w:tcPr>
            <w:tcW w:w="2268" w:type="dxa"/>
          </w:tcPr>
          <w:p w14:paraId="3941C7D8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«Смышленый петушок»</w:t>
            </w:r>
          </w:p>
        </w:tc>
        <w:tc>
          <w:tcPr>
            <w:tcW w:w="2693" w:type="dxa"/>
          </w:tcPr>
          <w:p w14:paraId="2B9C7047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Бариева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3828" w:type="dxa"/>
          </w:tcPr>
          <w:p w14:paraId="2B8C203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МБУ ДО «Детская школа искусств №7 г. Йошкар-Олы»</w:t>
            </w:r>
          </w:p>
        </w:tc>
        <w:tc>
          <w:tcPr>
            <w:tcW w:w="2835" w:type="dxa"/>
          </w:tcPr>
          <w:p w14:paraId="39BCE8AC" w14:textId="6F92BFC0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4715688C" w14:textId="77777777" w:rsidTr="00437C34">
        <w:tc>
          <w:tcPr>
            <w:tcW w:w="614" w:type="dxa"/>
          </w:tcPr>
          <w:p w14:paraId="758F0075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0A11798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Хореографический ансамбль «Радуга танца»</w:t>
            </w:r>
          </w:p>
        </w:tc>
        <w:tc>
          <w:tcPr>
            <w:tcW w:w="2268" w:type="dxa"/>
          </w:tcPr>
          <w:p w14:paraId="5B6ED3A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Субботея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45BB8C2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Вохминцева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3828" w:type="dxa"/>
          </w:tcPr>
          <w:p w14:paraId="46FDB5F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Детская школа искусств при ГБПОУ РМЭ «Колледж культуры и искусств имени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И.С.Палантая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» г.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Йошкар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- Ола</w:t>
            </w:r>
          </w:p>
        </w:tc>
        <w:tc>
          <w:tcPr>
            <w:tcW w:w="2835" w:type="dxa"/>
          </w:tcPr>
          <w:p w14:paraId="0E3AF591" w14:textId="093FD6DC" w:rsidR="00437C34" w:rsidRPr="00437C34" w:rsidRDefault="00437C34" w:rsidP="00226CA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2F53AC9A" w14:textId="77777777" w:rsidTr="00437C34">
        <w:tc>
          <w:tcPr>
            <w:tcW w:w="614" w:type="dxa"/>
          </w:tcPr>
          <w:p w14:paraId="1B5897D5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30C5791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Образцовый хореографический коллектив «Аллегро»</w:t>
            </w:r>
          </w:p>
        </w:tc>
        <w:tc>
          <w:tcPr>
            <w:tcW w:w="2268" w:type="dxa"/>
          </w:tcPr>
          <w:p w14:paraId="22C3D987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«Я на печке молотила»</w:t>
            </w:r>
          </w:p>
        </w:tc>
        <w:tc>
          <w:tcPr>
            <w:tcW w:w="2693" w:type="dxa"/>
          </w:tcPr>
          <w:p w14:paraId="4E7CC5E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Белова Елена Анатольевна</w:t>
            </w:r>
          </w:p>
        </w:tc>
        <w:tc>
          <w:tcPr>
            <w:tcW w:w="3828" w:type="dxa"/>
          </w:tcPr>
          <w:p w14:paraId="23C192DA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МБУК «Культурно-спортивный комплекс имени Димитрова»</w:t>
            </w:r>
          </w:p>
          <w:p w14:paraId="542B7DC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МО «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р.п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. Гидроторф»</w:t>
            </w:r>
          </w:p>
        </w:tc>
        <w:tc>
          <w:tcPr>
            <w:tcW w:w="2835" w:type="dxa"/>
          </w:tcPr>
          <w:p w14:paraId="2385FBB0" w14:textId="2E979CB1" w:rsidR="00437C34" w:rsidRPr="00437C34" w:rsidRDefault="00437C34" w:rsidP="00940C3E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437C34" w:rsidRPr="00D83484" w14:paraId="03CA5A39" w14:textId="77777777" w:rsidTr="00437C34">
        <w:tc>
          <w:tcPr>
            <w:tcW w:w="614" w:type="dxa"/>
          </w:tcPr>
          <w:p w14:paraId="381153D5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0BC9DB9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Хореографическая студия «Сияние»</w:t>
            </w:r>
          </w:p>
        </w:tc>
        <w:tc>
          <w:tcPr>
            <w:tcW w:w="2268" w:type="dxa"/>
          </w:tcPr>
          <w:p w14:paraId="59F9CEB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«Калинка»</w:t>
            </w:r>
          </w:p>
        </w:tc>
        <w:tc>
          <w:tcPr>
            <w:tcW w:w="2693" w:type="dxa"/>
          </w:tcPr>
          <w:p w14:paraId="5F7C891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Александрова Надежда Николаевна</w:t>
            </w:r>
          </w:p>
        </w:tc>
        <w:tc>
          <w:tcPr>
            <w:tcW w:w="3828" w:type="dxa"/>
          </w:tcPr>
          <w:p w14:paraId="47A50BA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Автономное учреждение «Городской Дворец культуры» г. Канаш</w:t>
            </w:r>
          </w:p>
        </w:tc>
        <w:tc>
          <w:tcPr>
            <w:tcW w:w="2835" w:type="dxa"/>
          </w:tcPr>
          <w:p w14:paraId="21BDEC80" w14:textId="3CE6561F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II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437C34" w:rsidRPr="00D83484" w14:paraId="308C409E" w14:textId="77777777" w:rsidTr="00437C34">
        <w:tc>
          <w:tcPr>
            <w:tcW w:w="614" w:type="dxa"/>
          </w:tcPr>
          <w:p w14:paraId="04F3FA60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1ED8FB2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Ансамбль «Счастливое детство»</w:t>
            </w:r>
          </w:p>
        </w:tc>
        <w:tc>
          <w:tcPr>
            <w:tcW w:w="2268" w:type="dxa"/>
          </w:tcPr>
          <w:p w14:paraId="052815E9" w14:textId="77777777" w:rsidR="00437C34" w:rsidRPr="00D83484" w:rsidRDefault="00437C34" w:rsidP="00940C3E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Подплясечка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6DDD4018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Романова Светлана Дмитриевна</w:t>
            </w:r>
          </w:p>
        </w:tc>
        <w:tc>
          <w:tcPr>
            <w:tcW w:w="3828" w:type="dxa"/>
          </w:tcPr>
          <w:p w14:paraId="5BF0B840" w14:textId="77777777" w:rsidR="00437C34" w:rsidRPr="00D83484" w:rsidRDefault="00437C34" w:rsidP="00940C3E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МБУДО "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Ибресинская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ДШИ"</w:t>
            </w:r>
          </w:p>
        </w:tc>
        <w:tc>
          <w:tcPr>
            <w:tcW w:w="2835" w:type="dxa"/>
          </w:tcPr>
          <w:p w14:paraId="3CD95FDE" w14:textId="6BD324C1" w:rsidR="00437C34" w:rsidRPr="00437C34" w:rsidRDefault="00437C34" w:rsidP="00940C3E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5F644389" w14:textId="77777777" w:rsidTr="00437C34">
        <w:tc>
          <w:tcPr>
            <w:tcW w:w="614" w:type="dxa"/>
          </w:tcPr>
          <w:p w14:paraId="0F97C48B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4C5BC57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Образцовый ансамбль народного танца «Жемчужина Крыма»</w:t>
            </w:r>
          </w:p>
        </w:tc>
        <w:tc>
          <w:tcPr>
            <w:tcW w:w="2268" w:type="dxa"/>
          </w:tcPr>
          <w:p w14:paraId="77B420B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Чеботуха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5457807E" w14:textId="77777777" w:rsidR="00437C34" w:rsidRPr="00D83484" w:rsidRDefault="00437C34" w:rsidP="00940C3E">
            <w:pPr>
              <w:jc w:val="center"/>
              <w:rPr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Иванова Вера Александровна</w:t>
            </w:r>
          </w:p>
          <w:p w14:paraId="3BE93937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Педагоги –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Мамыкина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Татьяна Владимировна, Тихоненко Алла Ильинична, Антонова Елена Николаевна</w:t>
            </w:r>
          </w:p>
          <w:p w14:paraId="7D44CBD8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34D07A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Государственное бюджетное общеобразовательное учреждение Республики Крым «Керченский учебно-воспитательный комплекс-интернат-лицей искусств»</w:t>
            </w:r>
          </w:p>
        </w:tc>
        <w:tc>
          <w:tcPr>
            <w:tcW w:w="2835" w:type="dxa"/>
          </w:tcPr>
          <w:p w14:paraId="4D2B0741" w14:textId="6DA50A8D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3DBBF068" w14:textId="77777777" w:rsidTr="00437C34">
        <w:tc>
          <w:tcPr>
            <w:tcW w:w="614" w:type="dxa"/>
          </w:tcPr>
          <w:p w14:paraId="247FD947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7BF51F5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Хореографический ансамбль «Радуга танца»</w:t>
            </w:r>
          </w:p>
        </w:tc>
        <w:tc>
          <w:tcPr>
            <w:tcW w:w="2268" w:type="dxa"/>
          </w:tcPr>
          <w:p w14:paraId="61B803B0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«Белорусские узоры»</w:t>
            </w:r>
          </w:p>
        </w:tc>
        <w:tc>
          <w:tcPr>
            <w:tcW w:w="2693" w:type="dxa"/>
          </w:tcPr>
          <w:p w14:paraId="6B724F0D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Вохминцева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3828" w:type="dxa"/>
          </w:tcPr>
          <w:p w14:paraId="1B4F96F1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Детская школа искусств при ГБПОУ РМЭ «Колледж культуры и искусств имени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И.С.Палантая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» г.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Йошкар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- Ола</w:t>
            </w:r>
          </w:p>
        </w:tc>
        <w:tc>
          <w:tcPr>
            <w:tcW w:w="2835" w:type="dxa"/>
          </w:tcPr>
          <w:p w14:paraId="575E60B5" w14:textId="6BFBECD7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2302F330" w14:textId="77777777" w:rsidTr="00437C34">
        <w:tc>
          <w:tcPr>
            <w:tcW w:w="614" w:type="dxa"/>
          </w:tcPr>
          <w:p w14:paraId="6E029461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4033BD4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Ансамбль народного танца Детской </w:t>
            </w:r>
          </w:p>
          <w:p w14:paraId="3B1B381D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школы искусств им. П. И. Чайковского</w:t>
            </w:r>
          </w:p>
        </w:tc>
        <w:tc>
          <w:tcPr>
            <w:tcW w:w="2268" w:type="dxa"/>
          </w:tcPr>
          <w:p w14:paraId="1E44935E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Белорусский танец «Бульба»</w:t>
            </w:r>
          </w:p>
        </w:tc>
        <w:tc>
          <w:tcPr>
            <w:tcW w:w="2693" w:type="dxa"/>
          </w:tcPr>
          <w:p w14:paraId="47D64707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Котомцева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Наталия Васильевна</w:t>
            </w:r>
          </w:p>
        </w:tc>
        <w:tc>
          <w:tcPr>
            <w:tcW w:w="3828" w:type="dxa"/>
          </w:tcPr>
          <w:p w14:paraId="026FB522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МБУДО «Детская школа искусств </w:t>
            </w:r>
          </w:p>
          <w:p w14:paraId="128487CF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им. П.И. Чайковского</w:t>
            </w:r>
          </w:p>
        </w:tc>
        <w:tc>
          <w:tcPr>
            <w:tcW w:w="2835" w:type="dxa"/>
          </w:tcPr>
          <w:p w14:paraId="015ADB5C" w14:textId="4FFF66C6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63EB9A36" w14:textId="77777777" w:rsidTr="00437C34">
        <w:tc>
          <w:tcPr>
            <w:tcW w:w="16024" w:type="dxa"/>
            <w:gridSpan w:val="6"/>
            <w:shd w:val="clear" w:color="auto" w:fill="E2EFD9" w:themeFill="accent6" w:themeFillTint="33"/>
          </w:tcPr>
          <w:p w14:paraId="43382D0A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3-я возрастная категория: 10-12 лет</w:t>
            </w:r>
          </w:p>
          <w:p w14:paraId="5D249FBD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Стилизованный танец</w:t>
            </w:r>
          </w:p>
          <w:p w14:paraId="6110FDF5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310630A2" w14:textId="77777777" w:rsidTr="00437C34">
        <w:tc>
          <w:tcPr>
            <w:tcW w:w="614" w:type="dxa"/>
          </w:tcPr>
          <w:p w14:paraId="6087ED45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9A6603C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Хореографическая студия «Степ-ап»</w:t>
            </w:r>
          </w:p>
        </w:tc>
        <w:tc>
          <w:tcPr>
            <w:tcW w:w="2268" w:type="dxa"/>
          </w:tcPr>
          <w:p w14:paraId="5EC6B46A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«Индийский танец»</w:t>
            </w:r>
          </w:p>
        </w:tc>
        <w:tc>
          <w:tcPr>
            <w:tcW w:w="2693" w:type="dxa"/>
          </w:tcPr>
          <w:p w14:paraId="08041F74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Борисова Татьяна Леонидовна</w:t>
            </w:r>
          </w:p>
        </w:tc>
        <w:tc>
          <w:tcPr>
            <w:tcW w:w="3828" w:type="dxa"/>
          </w:tcPr>
          <w:p w14:paraId="2137498F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МБОУ «СОШ п. Опытный»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Цивильского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2835" w:type="dxa"/>
          </w:tcPr>
          <w:p w14:paraId="610DB110" w14:textId="574FF931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I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437C34" w:rsidRPr="00D83484" w14:paraId="678E71C0" w14:textId="77777777" w:rsidTr="00437C34">
        <w:tc>
          <w:tcPr>
            <w:tcW w:w="614" w:type="dxa"/>
          </w:tcPr>
          <w:p w14:paraId="55847A49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6542EA4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Хореографический коллектив «Меланж»</w:t>
            </w:r>
          </w:p>
        </w:tc>
        <w:tc>
          <w:tcPr>
            <w:tcW w:w="2268" w:type="dxa"/>
          </w:tcPr>
          <w:p w14:paraId="768E2789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«Лебеди»</w:t>
            </w:r>
          </w:p>
        </w:tc>
        <w:tc>
          <w:tcPr>
            <w:tcW w:w="2693" w:type="dxa"/>
          </w:tcPr>
          <w:p w14:paraId="468FAA6E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Сорокина Карина Сергеевна,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Ведина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Равиля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Мансуровна</w:t>
            </w:r>
            <w:proofErr w:type="spellEnd"/>
          </w:p>
        </w:tc>
        <w:tc>
          <w:tcPr>
            <w:tcW w:w="3828" w:type="dxa"/>
          </w:tcPr>
          <w:p w14:paraId="108A1AF3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МАУДО «Чебоксарская детская школа искусств № 2»</w:t>
            </w:r>
          </w:p>
        </w:tc>
        <w:tc>
          <w:tcPr>
            <w:tcW w:w="2835" w:type="dxa"/>
          </w:tcPr>
          <w:p w14:paraId="1D389FB7" w14:textId="0485ED2E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437C34" w:rsidRPr="00D83484" w14:paraId="5995B431" w14:textId="77777777" w:rsidTr="00437C34">
        <w:tc>
          <w:tcPr>
            <w:tcW w:w="614" w:type="dxa"/>
          </w:tcPr>
          <w:p w14:paraId="5EAEC2FE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17B67DB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Хореографический коллектив «СИЯНИЕ»</w:t>
            </w:r>
          </w:p>
        </w:tc>
        <w:tc>
          <w:tcPr>
            <w:tcW w:w="2268" w:type="dxa"/>
          </w:tcPr>
          <w:p w14:paraId="264C37BE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«Мантра солнечной энергии»</w:t>
            </w:r>
          </w:p>
        </w:tc>
        <w:tc>
          <w:tcPr>
            <w:tcW w:w="2693" w:type="dxa"/>
          </w:tcPr>
          <w:p w14:paraId="55033F2D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Андреева Татьяна Владимировна</w:t>
            </w:r>
          </w:p>
        </w:tc>
        <w:tc>
          <w:tcPr>
            <w:tcW w:w="3828" w:type="dxa"/>
          </w:tcPr>
          <w:p w14:paraId="789B824D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МБОУ ДО 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Атлашевская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детская школа искусств» Чебоксарского района</w:t>
            </w:r>
          </w:p>
        </w:tc>
        <w:tc>
          <w:tcPr>
            <w:tcW w:w="2835" w:type="dxa"/>
          </w:tcPr>
          <w:p w14:paraId="00E2C5D4" w14:textId="0C7C81B7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76EB523F" w14:textId="77777777" w:rsidTr="00437C34">
        <w:tc>
          <w:tcPr>
            <w:tcW w:w="614" w:type="dxa"/>
          </w:tcPr>
          <w:p w14:paraId="5F2E9E12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1A72F334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Ансамбль «Жемчужинки»</w:t>
            </w:r>
          </w:p>
        </w:tc>
        <w:tc>
          <w:tcPr>
            <w:tcW w:w="2268" w:type="dxa"/>
          </w:tcPr>
          <w:p w14:paraId="46E8E37D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«Тарантелла»</w:t>
            </w:r>
          </w:p>
        </w:tc>
        <w:tc>
          <w:tcPr>
            <w:tcW w:w="2693" w:type="dxa"/>
          </w:tcPr>
          <w:p w14:paraId="6F6C04D4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Богданова  Ирина Аркадьевна</w:t>
            </w:r>
          </w:p>
        </w:tc>
        <w:tc>
          <w:tcPr>
            <w:tcW w:w="3828" w:type="dxa"/>
          </w:tcPr>
          <w:p w14:paraId="1E0231BA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МБУ ДО «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Ядринский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районный Дом детского творчества»</w:t>
            </w:r>
          </w:p>
        </w:tc>
        <w:tc>
          <w:tcPr>
            <w:tcW w:w="2835" w:type="dxa"/>
          </w:tcPr>
          <w:p w14:paraId="553A7806" w14:textId="3217C284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II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I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СТЕПЕНИ</w:t>
            </w:r>
          </w:p>
        </w:tc>
      </w:tr>
      <w:tr w:rsidR="00437C34" w:rsidRPr="00D83484" w14:paraId="0CE1555A" w14:textId="77777777" w:rsidTr="00437C34">
        <w:tc>
          <w:tcPr>
            <w:tcW w:w="614" w:type="dxa"/>
          </w:tcPr>
          <w:p w14:paraId="3CBF3AB7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0F3C53D4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Народный ансамбль танца «Контраст»</w:t>
            </w:r>
          </w:p>
        </w:tc>
        <w:tc>
          <w:tcPr>
            <w:tcW w:w="2268" w:type="dxa"/>
          </w:tcPr>
          <w:p w14:paraId="18689B39" w14:textId="77777777" w:rsidR="00437C34" w:rsidRPr="00D8348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«Зимушка, зима»</w:t>
            </w:r>
          </w:p>
        </w:tc>
        <w:tc>
          <w:tcPr>
            <w:tcW w:w="2693" w:type="dxa"/>
          </w:tcPr>
          <w:p w14:paraId="00179DD2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Петрова Татьяна Александровна</w:t>
            </w:r>
          </w:p>
        </w:tc>
        <w:tc>
          <w:tcPr>
            <w:tcW w:w="3828" w:type="dxa"/>
          </w:tcPr>
          <w:p w14:paraId="250E390A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МАУ «Централизованная клубная система»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Ядринского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района ЧР</w:t>
            </w:r>
          </w:p>
        </w:tc>
        <w:tc>
          <w:tcPr>
            <w:tcW w:w="2835" w:type="dxa"/>
          </w:tcPr>
          <w:p w14:paraId="2DAEED82" w14:textId="62385D2B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I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058A2895" w14:textId="77777777" w:rsidTr="00437C34">
        <w:tc>
          <w:tcPr>
            <w:tcW w:w="614" w:type="dxa"/>
          </w:tcPr>
          <w:p w14:paraId="3B940F13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3A131A47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Детский хореографический ансамбль 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Микс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14:paraId="08672BC9" w14:textId="2FBCDC4F" w:rsidR="00437C34" w:rsidRPr="00D83484" w:rsidRDefault="00437C34" w:rsidP="00437C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«Скоморохи» </w:t>
            </w:r>
          </w:p>
        </w:tc>
        <w:tc>
          <w:tcPr>
            <w:tcW w:w="2693" w:type="dxa"/>
          </w:tcPr>
          <w:p w14:paraId="79077949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Понурова Елена Алексеевна </w:t>
            </w:r>
          </w:p>
          <w:p w14:paraId="2EC4D95C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Колганова Лилия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Тауратовна</w:t>
            </w:r>
            <w:proofErr w:type="spellEnd"/>
          </w:p>
        </w:tc>
        <w:tc>
          <w:tcPr>
            <w:tcW w:w="3828" w:type="dxa"/>
          </w:tcPr>
          <w:p w14:paraId="50D3715E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Государственное учреждение дополнительного образования Детская школа искусств №1 г. Маркса Саратовской области</w:t>
            </w:r>
          </w:p>
        </w:tc>
        <w:tc>
          <w:tcPr>
            <w:tcW w:w="2835" w:type="dxa"/>
          </w:tcPr>
          <w:p w14:paraId="5AB0FFE9" w14:textId="561FE23F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1CFE6195" w14:textId="77777777" w:rsidTr="00437C34">
        <w:tc>
          <w:tcPr>
            <w:tcW w:w="614" w:type="dxa"/>
          </w:tcPr>
          <w:p w14:paraId="204392FB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B6A592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Хореографический коллектив «Гармония»</w:t>
            </w:r>
          </w:p>
        </w:tc>
        <w:tc>
          <w:tcPr>
            <w:tcW w:w="2268" w:type="dxa"/>
          </w:tcPr>
          <w:p w14:paraId="19EB59A8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«Сенокосная пора»</w:t>
            </w:r>
          </w:p>
        </w:tc>
        <w:tc>
          <w:tcPr>
            <w:tcW w:w="2693" w:type="dxa"/>
          </w:tcPr>
          <w:p w14:paraId="74DB3AC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Владимирова Елена Леонидовна</w:t>
            </w:r>
          </w:p>
        </w:tc>
        <w:tc>
          <w:tcPr>
            <w:tcW w:w="3828" w:type="dxa"/>
          </w:tcPr>
          <w:p w14:paraId="1969C4D9" w14:textId="77777777" w:rsidR="00437C34" w:rsidRPr="00D83484" w:rsidRDefault="00437C34" w:rsidP="00940C3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МБУ ДО «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Ядринский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Дом детского творчества»</w:t>
            </w:r>
          </w:p>
        </w:tc>
        <w:tc>
          <w:tcPr>
            <w:tcW w:w="2835" w:type="dxa"/>
          </w:tcPr>
          <w:p w14:paraId="09B17E4B" w14:textId="2037658D" w:rsidR="00437C34" w:rsidRPr="00437C34" w:rsidRDefault="00437C34" w:rsidP="00940C3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54D89181" w14:textId="77777777" w:rsidTr="00437C34">
        <w:tc>
          <w:tcPr>
            <w:tcW w:w="16024" w:type="dxa"/>
            <w:gridSpan w:val="6"/>
            <w:shd w:val="clear" w:color="auto" w:fill="FFD966" w:themeFill="accent4" w:themeFillTint="99"/>
          </w:tcPr>
          <w:p w14:paraId="65F2413B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3-я возрастная категория: 10-12 лет</w:t>
            </w:r>
          </w:p>
          <w:p w14:paraId="19BD65CE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Эстрадный танец</w:t>
            </w:r>
          </w:p>
          <w:p w14:paraId="11F73C7F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377018F4" w14:textId="77777777" w:rsidTr="00437C34">
        <w:tc>
          <w:tcPr>
            <w:tcW w:w="614" w:type="dxa"/>
          </w:tcPr>
          <w:p w14:paraId="1352D2A4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B6789B5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«Бусинки»</w:t>
            </w:r>
          </w:p>
          <w:p w14:paraId="7E1AE46E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Козлова Анастасия Андреевна, Константинова Ксения Дмитриевна, Николаева Валерия Дмитриевна, Николаева Василиса Владимировна, Антонова Арина Олеговна, Кириллова Ульяна Александровна, Борисова Анна Владимировна</w:t>
            </w:r>
          </w:p>
        </w:tc>
        <w:tc>
          <w:tcPr>
            <w:tcW w:w="2268" w:type="dxa"/>
          </w:tcPr>
          <w:p w14:paraId="68BA3D9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«Мы на позитиве»</w:t>
            </w:r>
          </w:p>
        </w:tc>
        <w:tc>
          <w:tcPr>
            <w:tcW w:w="2693" w:type="dxa"/>
          </w:tcPr>
          <w:p w14:paraId="4BD94D1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Козлова Алина Анатольевна</w:t>
            </w:r>
          </w:p>
        </w:tc>
        <w:tc>
          <w:tcPr>
            <w:tcW w:w="3828" w:type="dxa"/>
          </w:tcPr>
          <w:p w14:paraId="6A6ECAD6" w14:textId="77777777" w:rsidR="00437C34" w:rsidRPr="00D83484" w:rsidRDefault="00437C34" w:rsidP="00940C3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МБУ ДО «Красноармейская ДШИ»</w:t>
            </w:r>
          </w:p>
          <w:p w14:paraId="37685407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Красноармейского района Чувашской Республики</w:t>
            </w:r>
          </w:p>
        </w:tc>
        <w:tc>
          <w:tcPr>
            <w:tcW w:w="2835" w:type="dxa"/>
          </w:tcPr>
          <w:p w14:paraId="386C53AE" w14:textId="1A1F691F" w:rsidR="00437C34" w:rsidRPr="00437C34" w:rsidRDefault="00437C34" w:rsidP="00940C3E">
            <w:pPr>
              <w:spacing w:line="0" w:lineRule="atLeast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58246A54" w14:textId="77777777" w:rsidTr="00437C34">
        <w:tc>
          <w:tcPr>
            <w:tcW w:w="614" w:type="dxa"/>
          </w:tcPr>
          <w:p w14:paraId="627A1DE8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01DA424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Образцовый ансамбль танца «Дивертисмент»</w:t>
            </w:r>
          </w:p>
        </w:tc>
        <w:tc>
          <w:tcPr>
            <w:tcW w:w="2268" w:type="dxa"/>
          </w:tcPr>
          <w:p w14:paraId="2D2C331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«Облака»</w:t>
            </w:r>
          </w:p>
        </w:tc>
        <w:tc>
          <w:tcPr>
            <w:tcW w:w="2693" w:type="dxa"/>
          </w:tcPr>
          <w:p w14:paraId="13B1E3A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Петренко Полина Вадимовна</w:t>
            </w:r>
          </w:p>
        </w:tc>
        <w:tc>
          <w:tcPr>
            <w:tcW w:w="3828" w:type="dxa"/>
          </w:tcPr>
          <w:p w14:paraId="2A76B79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МБУ ДО «Детская школа искусств №7 г. Йошкар-Олы»</w:t>
            </w:r>
          </w:p>
        </w:tc>
        <w:tc>
          <w:tcPr>
            <w:tcW w:w="2835" w:type="dxa"/>
          </w:tcPr>
          <w:p w14:paraId="276EBBE2" w14:textId="31E84BDB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708E8736" w14:textId="77777777" w:rsidTr="00437C34">
        <w:tc>
          <w:tcPr>
            <w:tcW w:w="614" w:type="dxa"/>
          </w:tcPr>
          <w:p w14:paraId="080FFF2C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8BCE89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Театр танца «Лик»</w:t>
            </w:r>
          </w:p>
        </w:tc>
        <w:tc>
          <w:tcPr>
            <w:tcW w:w="2268" w:type="dxa"/>
          </w:tcPr>
          <w:p w14:paraId="3234C0A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83484">
              <w:rPr>
                <w:rFonts w:ascii="Times New Roman" w:hAnsi="Times New Roman"/>
                <w:sz w:val="18"/>
                <w:szCs w:val="18"/>
              </w:rPr>
              <w:t>Стиляги»</w:t>
            </w:r>
          </w:p>
        </w:tc>
        <w:tc>
          <w:tcPr>
            <w:tcW w:w="2693" w:type="dxa"/>
          </w:tcPr>
          <w:p w14:paraId="2CCEA20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Иванова Елена Валерьевна</w:t>
            </w:r>
          </w:p>
        </w:tc>
        <w:tc>
          <w:tcPr>
            <w:tcW w:w="3828" w:type="dxa"/>
          </w:tcPr>
          <w:p w14:paraId="0E2BA418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МБОУДО «Центр развития творчества детей и юношества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им.А.И.Андрианова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»,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г.Новочебоксарск</w:t>
            </w:r>
            <w:proofErr w:type="spellEnd"/>
          </w:p>
        </w:tc>
        <w:tc>
          <w:tcPr>
            <w:tcW w:w="2835" w:type="dxa"/>
          </w:tcPr>
          <w:p w14:paraId="3B42D841" w14:textId="27AA723F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6BE60B29" w14:textId="77777777" w:rsidTr="00437C34">
        <w:tc>
          <w:tcPr>
            <w:tcW w:w="614" w:type="dxa"/>
          </w:tcPr>
          <w:p w14:paraId="26E6084C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1D911D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Танцевальная группа «Конфетти»</w:t>
            </w:r>
          </w:p>
        </w:tc>
        <w:tc>
          <w:tcPr>
            <w:tcW w:w="2268" w:type="dxa"/>
          </w:tcPr>
          <w:p w14:paraId="5F8D605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Хару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Мамбуру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4DB57BD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Бедина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Алексеевна</w:t>
            </w:r>
          </w:p>
        </w:tc>
        <w:tc>
          <w:tcPr>
            <w:tcW w:w="3828" w:type="dxa"/>
          </w:tcPr>
          <w:p w14:paraId="465BB9B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Большекатрасьский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ЦСДК Чебоксарский район</w:t>
            </w:r>
          </w:p>
        </w:tc>
        <w:tc>
          <w:tcPr>
            <w:tcW w:w="2835" w:type="dxa"/>
          </w:tcPr>
          <w:p w14:paraId="47F0BBE8" w14:textId="076E4712" w:rsidR="00437C34" w:rsidRPr="00437C34" w:rsidRDefault="00437C34" w:rsidP="00226C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5CFB5D8B" w14:textId="77777777" w:rsidTr="00437C34">
        <w:tc>
          <w:tcPr>
            <w:tcW w:w="16024" w:type="dxa"/>
            <w:gridSpan w:val="6"/>
            <w:shd w:val="clear" w:color="auto" w:fill="F4B083" w:themeFill="accent2" w:themeFillTint="99"/>
          </w:tcPr>
          <w:p w14:paraId="73470898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3-я возрастная категория: 10-12 лет</w:t>
            </w:r>
          </w:p>
          <w:p w14:paraId="0721B438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Современный танец</w:t>
            </w:r>
          </w:p>
          <w:p w14:paraId="330B8BB5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6605CDC4" w14:textId="77777777" w:rsidTr="00437C34">
        <w:tc>
          <w:tcPr>
            <w:tcW w:w="614" w:type="dxa"/>
          </w:tcPr>
          <w:p w14:paraId="32407F94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F6B21B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Ансамбль Карусель</w:t>
            </w:r>
          </w:p>
        </w:tc>
        <w:tc>
          <w:tcPr>
            <w:tcW w:w="2268" w:type="dxa"/>
          </w:tcPr>
          <w:p w14:paraId="7BF83D5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83484">
              <w:rPr>
                <w:rFonts w:ascii="Times New Roman" w:hAnsi="Times New Roman"/>
                <w:sz w:val="18"/>
                <w:szCs w:val="18"/>
              </w:rPr>
              <w:t>Веселые косички»</w:t>
            </w:r>
          </w:p>
        </w:tc>
        <w:tc>
          <w:tcPr>
            <w:tcW w:w="2693" w:type="dxa"/>
          </w:tcPr>
          <w:p w14:paraId="7D5736A8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Малышева Татьяна Евгеньевна</w:t>
            </w:r>
          </w:p>
        </w:tc>
        <w:tc>
          <w:tcPr>
            <w:tcW w:w="3828" w:type="dxa"/>
          </w:tcPr>
          <w:p w14:paraId="15D8C072" w14:textId="77777777" w:rsidR="00437C34" w:rsidRPr="00D8348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МБУДО «'Детская школа искусств п. Мари-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Турек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14:paraId="375BA12B" w14:textId="0A84A700" w:rsidR="00437C34" w:rsidRPr="00437C3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I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2E5F2985" w14:textId="77777777" w:rsidTr="00437C34">
        <w:tc>
          <w:tcPr>
            <w:tcW w:w="614" w:type="dxa"/>
          </w:tcPr>
          <w:p w14:paraId="07B3D8B5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198D5EF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«Браво»</w:t>
            </w:r>
          </w:p>
        </w:tc>
        <w:tc>
          <w:tcPr>
            <w:tcW w:w="2268" w:type="dxa"/>
          </w:tcPr>
          <w:p w14:paraId="5F7FE617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«Роза»</w:t>
            </w:r>
          </w:p>
        </w:tc>
        <w:tc>
          <w:tcPr>
            <w:tcW w:w="2693" w:type="dxa"/>
          </w:tcPr>
          <w:p w14:paraId="48AAF67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Белова Лариса Петровна</w:t>
            </w:r>
          </w:p>
        </w:tc>
        <w:tc>
          <w:tcPr>
            <w:tcW w:w="3828" w:type="dxa"/>
          </w:tcPr>
          <w:p w14:paraId="61BD311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ДО «</w:t>
            </w:r>
            <w:proofErr w:type="spellStart"/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Атлашевская</w:t>
            </w:r>
            <w:proofErr w:type="spellEnd"/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ДШИ» Чебоксарский район ЧР</w:t>
            </w:r>
          </w:p>
        </w:tc>
        <w:tc>
          <w:tcPr>
            <w:tcW w:w="2835" w:type="dxa"/>
          </w:tcPr>
          <w:p w14:paraId="3210B8EA" w14:textId="064738C6" w:rsidR="00437C34" w:rsidRPr="00437C34" w:rsidRDefault="00437C34" w:rsidP="00940C3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1D5A85DD" w14:textId="77777777" w:rsidTr="00437C34">
        <w:tc>
          <w:tcPr>
            <w:tcW w:w="614" w:type="dxa"/>
          </w:tcPr>
          <w:p w14:paraId="13C897A7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116EAE5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Образцовый детский хореографический ансамбль «Сюрприз»</w:t>
            </w:r>
          </w:p>
        </w:tc>
        <w:tc>
          <w:tcPr>
            <w:tcW w:w="2268" w:type="dxa"/>
          </w:tcPr>
          <w:p w14:paraId="5E2252A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«Формы звука»</w:t>
            </w:r>
          </w:p>
        </w:tc>
        <w:tc>
          <w:tcPr>
            <w:tcW w:w="2693" w:type="dxa"/>
          </w:tcPr>
          <w:p w14:paraId="65C9F32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Руководители: Нина Ивановна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Заболонкова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и Ольга Олеговна Любимова.</w:t>
            </w:r>
          </w:p>
          <w:p w14:paraId="0F83517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Педагог – Татьяна Петровна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Моринова</w:t>
            </w:r>
            <w:proofErr w:type="spellEnd"/>
          </w:p>
        </w:tc>
        <w:tc>
          <w:tcPr>
            <w:tcW w:w="3828" w:type="dxa"/>
          </w:tcPr>
          <w:p w14:paraId="3BD8A0E3" w14:textId="77777777" w:rsidR="00437C34" w:rsidRPr="00D8348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ГБУДО ДДТ Приморского района</w:t>
            </w:r>
          </w:p>
          <w:p w14:paraId="00A104D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Санкт-Петербурга</w:t>
            </w:r>
          </w:p>
        </w:tc>
        <w:tc>
          <w:tcPr>
            <w:tcW w:w="2835" w:type="dxa"/>
          </w:tcPr>
          <w:p w14:paraId="3C42DCC2" w14:textId="36A8D6DA" w:rsidR="00437C34" w:rsidRPr="00437C3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293854D1" w14:textId="77777777" w:rsidTr="00437C34">
        <w:tc>
          <w:tcPr>
            <w:tcW w:w="614" w:type="dxa"/>
          </w:tcPr>
          <w:p w14:paraId="34CE43A8" w14:textId="763622A5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8064BBC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Ансамбль «Сапфир»</w:t>
            </w:r>
          </w:p>
          <w:p w14:paraId="549464FB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Иванова Елизавета Павловна,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Мехтиева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Софья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Вилаятовна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Куданова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Вероника Валерьевна, Русина Татьяна Николаевна, Спиридонова Ирина Эдуардовна,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Хачатрян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Жасмин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Грачиковна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, Иванова Марина Сергеевна, Михайлова Ирина Сергеевна, Васильева Ирина Григорьевна, Кондратьева Полина Александровна</w:t>
            </w:r>
          </w:p>
        </w:tc>
        <w:tc>
          <w:tcPr>
            <w:tcW w:w="2268" w:type="dxa"/>
          </w:tcPr>
          <w:p w14:paraId="5BF2CA6C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«Непохожи»</w:t>
            </w:r>
          </w:p>
        </w:tc>
        <w:tc>
          <w:tcPr>
            <w:tcW w:w="2693" w:type="dxa"/>
          </w:tcPr>
          <w:p w14:paraId="0C4C77E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Яковлева Анна Васильевна</w:t>
            </w:r>
          </w:p>
        </w:tc>
        <w:tc>
          <w:tcPr>
            <w:tcW w:w="3828" w:type="dxa"/>
          </w:tcPr>
          <w:p w14:paraId="6CA01375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Муниципальное бюджетное образовательное учреждение дополнительного образования "Мариинско-посадская детская школа искусств" Мариинско-посадского района Чувашской Республики</w:t>
            </w:r>
          </w:p>
        </w:tc>
        <w:tc>
          <w:tcPr>
            <w:tcW w:w="2835" w:type="dxa"/>
          </w:tcPr>
          <w:p w14:paraId="54176118" w14:textId="565CB2AF" w:rsidR="00437C34" w:rsidRPr="00437C3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I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3C4FA74B" w14:textId="77777777" w:rsidTr="00437C34">
        <w:tc>
          <w:tcPr>
            <w:tcW w:w="16024" w:type="dxa"/>
            <w:gridSpan w:val="6"/>
            <w:shd w:val="clear" w:color="auto" w:fill="F4B083" w:themeFill="accent2" w:themeFillTint="99"/>
          </w:tcPr>
          <w:p w14:paraId="711AA2E0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Смешанная возрастная категория: 10-16 лет</w:t>
            </w:r>
          </w:p>
          <w:p w14:paraId="25E75A1F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Современный танец</w:t>
            </w:r>
          </w:p>
          <w:p w14:paraId="37791CB9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3ABDD0C3" w14:textId="77777777" w:rsidTr="00437C34">
        <w:tc>
          <w:tcPr>
            <w:tcW w:w="614" w:type="dxa"/>
          </w:tcPr>
          <w:p w14:paraId="56D1CA07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494049F5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Образцовый коллектив ансамбль танца «Импульс»</w:t>
            </w:r>
          </w:p>
        </w:tc>
        <w:tc>
          <w:tcPr>
            <w:tcW w:w="2268" w:type="dxa"/>
          </w:tcPr>
          <w:p w14:paraId="4262068F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«Постарайтесь вернуться назад»</w:t>
            </w:r>
          </w:p>
        </w:tc>
        <w:tc>
          <w:tcPr>
            <w:tcW w:w="2693" w:type="dxa"/>
          </w:tcPr>
          <w:p w14:paraId="45A26B8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Исакина</w:t>
            </w:r>
            <w:proofErr w:type="spellEnd"/>
            <w:r w:rsidRPr="00D834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Татьяна Николаевна</w:t>
            </w:r>
          </w:p>
        </w:tc>
        <w:tc>
          <w:tcPr>
            <w:tcW w:w="3828" w:type="dxa"/>
          </w:tcPr>
          <w:p w14:paraId="0303C9C7" w14:textId="77777777" w:rsidR="00437C34" w:rsidRPr="00D8348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МАУДО «Дворец творчества детей и молодежи им. О.П. </w:t>
            </w:r>
            <w:proofErr w:type="spellStart"/>
            <w:r w:rsidRPr="00D834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Табакова</w:t>
            </w:r>
            <w:proofErr w:type="spellEnd"/>
            <w:r w:rsidRPr="00D834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835" w:type="dxa"/>
          </w:tcPr>
          <w:p w14:paraId="43607F74" w14:textId="496C5D1D" w:rsidR="00437C34" w:rsidRPr="00437C3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6975CEE8" w14:textId="77777777" w:rsidTr="00437C34">
        <w:tc>
          <w:tcPr>
            <w:tcW w:w="16024" w:type="dxa"/>
            <w:gridSpan w:val="6"/>
            <w:shd w:val="clear" w:color="auto" w:fill="D9D9D9" w:themeFill="background1" w:themeFillShade="D9"/>
          </w:tcPr>
          <w:p w14:paraId="1EFE9472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3-я возрастная категория: 10-12 лет</w:t>
            </w:r>
          </w:p>
          <w:p w14:paraId="2791AE76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Уличный танец</w:t>
            </w:r>
          </w:p>
          <w:p w14:paraId="1ADE9E91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478735C7" w14:textId="77777777" w:rsidTr="00437C34">
        <w:tc>
          <w:tcPr>
            <w:tcW w:w="614" w:type="dxa"/>
          </w:tcPr>
          <w:p w14:paraId="678F76E4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05D0F627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Танцевальный  коллектив «Фантазия»</w:t>
            </w:r>
          </w:p>
        </w:tc>
        <w:tc>
          <w:tcPr>
            <w:tcW w:w="2268" w:type="dxa"/>
          </w:tcPr>
          <w:p w14:paraId="3C7FEA2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  <w:lang w:val="en-US"/>
              </w:rPr>
              <w:t>Echalo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Pa Ca</w:t>
            </w:r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12474FB6" w14:textId="77777777" w:rsidR="00437C34" w:rsidRPr="00D83484" w:rsidRDefault="00437C34" w:rsidP="00940C3E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Белаш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Нелли Николаевна</w:t>
            </w:r>
          </w:p>
        </w:tc>
        <w:tc>
          <w:tcPr>
            <w:tcW w:w="3828" w:type="dxa"/>
          </w:tcPr>
          <w:p w14:paraId="54C9B5A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МАОУ СОШ № 61 город Чебоксары</w:t>
            </w:r>
          </w:p>
        </w:tc>
        <w:tc>
          <w:tcPr>
            <w:tcW w:w="2835" w:type="dxa"/>
          </w:tcPr>
          <w:p w14:paraId="594AE53E" w14:textId="21E88436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3BB46EED" w14:textId="77777777" w:rsidTr="00437C34">
        <w:tc>
          <w:tcPr>
            <w:tcW w:w="16024" w:type="dxa"/>
            <w:gridSpan w:val="6"/>
            <w:shd w:val="clear" w:color="auto" w:fill="D9E2F3" w:themeFill="accent5" w:themeFillTint="33"/>
          </w:tcPr>
          <w:p w14:paraId="2926F992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4-я возрастная категория: 13-15 лет</w:t>
            </w:r>
          </w:p>
          <w:p w14:paraId="57412D8E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Номинация: Классический танец</w:t>
            </w:r>
          </w:p>
          <w:p w14:paraId="7A7D806A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Соло</w:t>
            </w:r>
          </w:p>
        </w:tc>
      </w:tr>
      <w:tr w:rsidR="00437C34" w:rsidRPr="00D83484" w14:paraId="1C21B54B" w14:textId="77777777" w:rsidTr="00437C34">
        <w:trPr>
          <w:trHeight w:val="70"/>
        </w:trPr>
        <w:tc>
          <w:tcPr>
            <w:tcW w:w="614" w:type="dxa"/>
          </w:tcPr>
          <w:p w14:paraId="14103CDD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4DFB97B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Малибашева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Пелагея</w:t>
            </w:r>
          </w:p>
        </w:tc>
        <w:tc>
          <w:tcPr>
            <w:tcW w:w="2268" w:type="dxa"/>
          </w:tcPr>
          <w:p w14:paraId="47F73DF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Вариация из балета «Дон Кихот»</w:t>
            </w:r>
          </w:p>
        </w:tc>
        <w:tc>
          <w:tcPr>
            <w:tcW w:w="2693" w:type="dxa"/>
          </w:tcPr>
          <w:p w14:paraId="7311E0D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Черемушникова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3828" w:type="dxa"/>
          </w:tcPr>
          <w:p w14:paraId="0FEB47F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МБОУДО «ДШИ № 5»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г.Калуги</w:t>
            </w:r>
            <w:proofErr w:type="spellEnd"/>
          </w:p>
        </w:tc>
        <w:tc>
          <w:tcPr>
            <w:tcW w:w="2835" w:type="dxa"/>
          </w:tcPr>
          <w:p w14:paraId="50356B15" w14:textId="057577FF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2FD8A693" w14:textId="77777777" w:rsidTr="00437C34">
        <w:tc>
          <w:tcPr>
            <w:tcW w:w="614" w:type="dxa"/>
          </w:tcPr>
          <w:p w14:paraId="5434AF79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043C9BC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Андреева Ульяна Эдуардовна</w:t>
            </w:r>
          </w:p>
        </w:tc>
        <w:tc>
          <w:tcPr>
            <w:tcW w:w="2268" w:type="dxa"/>
          </w:tcPr>
          <w:p w14:paraId="6A96D621" w14:textId="27BA463F" w:rsidR="00437C34" w:rsidRPr="00D83484" w:rsidRDefault="00437C34" w:rsidP="00437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Танец китайской куклы из балета «Фея кукол»</w:t>
            </w: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37A198A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Капошина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3828" w:type="dxa"/>
          </w:tcPr>
          <w:p w14:paraId="4D6A821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МБУДО «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Медведевская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детская школа искусств им.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К.Смирнова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14:paraId="0A0D2EAF" w14:textId="76250674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03324D2B" w14:textId="77777777" w:rsidTr="00437C34">
        <w:tc>
          <w:tcPr>
            <w:tcW w:w="16024" w:type="dxa"/>
            <w:gridSpan w:val="6"/>
            <w:shd w:val="clear" w:color="auto" w:fill="D9E2F3" w:themeFill="accent5" w:themeFillTint="33"/>
          </w:tcPr>
          <w:p w14:paraId="257B1D18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4-я возрастная категория: 13-15 лет</w:t>
            </w:r>
          </w:p>
          <w:p w14:paraId="7F17D68A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Классический танец</w:t>
            </w:r>
          </w:p>
          <w:p w14:paraId="508E6E82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6416589F" w14:textId="77777777" w:rsidTr="00437C34">
        <w:tc>
          <w:tcPr>
            <w:tcW w:w="614" w:type="dxa"/>
          </w:tcPr>
          <w:p w14:paraId="3BC7193A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01F9F2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Образцовый ансамбль танца «Дивертисмент»</w:t>
            </w:r>
          </w:p>
        </w:tc>
        <w:tc>
          <w:tcPr>
            <w:tcW w:w="2268" w:type="dxa"/>
          </w:tcPr>
          <w:p w14:paraId="3829D79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«Сакура»</w:t>
            </w:r>
          </w:p>
        </w:tc>
        <w:tc>
          <w:tcPr>
            <w:tcW w:w="2693" w:type="dxa"/>
          </w:tcPr>
          <w:p w14:paraId="3841753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Морозова Маргарита Павловна</w:t>
            </w:r>
          </w:p>
        </w:tc>
        <w:tc>
          <w:tcPr>
            <w:tcW w:w="3828" w:type="dxa"/>
          </w:tcPr>
          <w:p w14:paraId="423A3D8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МБУ ДО «Детская школа искусств №7 г. Йошкар-Олы»</w:t>
            </w:r>
          </w:p>
        </w:tc>
        <w:tc>
          <w:tcPr>
            <w:tcW w:w="2835" w:type="dxa"/>
          </w:tcPr>
          <w:p w14:paraId="4F585F7B" w14:textId="06891BD3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016A25B2" w14:textId="77777777" w:rsidTr="00437C34">
        <w:tc>
          <w:tcPr>
            <w:tcW w:w="16024" w:type="dxa"/>
            <w:gridSpan w:val="6"/>
            <w:shd w:val="clear" w:color="auto" w:fill="A8D08D" w:themeFill="accent6" w:themeFillTint="99"/>
          </w:tcPr>
          <w:p w14:paraId="4852C85E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4-я возрастная категория: 13-15 лет</w:t>
            </w:r>
          </w:p>
          <w:p w14:paraId="2ADD9A9D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Народный танец</w:t>
            </w:r>
          </w:p>
          <w:p w14:paraId="1281320F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Соло</w:t>
            </w:r>
          </w:p>
        </w:tc>
      </w:tr>
      <w:tr w:rsidR="00437C34" w:rsidRPr="00D83484" w14:paraId="045B783E" w14:textId="77777777" w:rsidTr="00437C34">
        <w:tc>
          <w:tcPr>
            <w:tcW w:w="614" w:type="dxa"/>
          </w:tcPr>
          <w:p w14:paraId="6034D2A3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581A12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Шегурова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Ирина</w:t>
            </w:r>
          </w:p>
        </w:tc>
        <w:tc>
          <w:tcPr>
            <w:tcW w:w="2268" w:type="dxa"/>
          </w:tcPr>
          <w:p w14:paraId="3910A76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«Барыня»</w:t>
            </w:r>
          </w:p>
        </w:tc>
        <w:tc>
          <w:tcPr>
            <w:tcW w:w="2693" w:type="dxa"/>
          </w:tcPr>
          <w:p w14:paraId="4EF3819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Гавриленко Анастасия Александровна</w:t>
            </w:r>
          </w:p>
        </w:tc>
        <w:tc>
          <w:tcPr>
            <w:tcW w:w="3828" w:type="dxa"/>
          </w:tcPr>
          <w:p w14:paraId="6EBEA5B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МБОУДО «ДШИ № 5»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г.Калуги</w:t>
            </w:r>
            <w:proofErr w:type="spellEnd"/>
          </w:p>
        </w:tc>
        <w:tc>
          <w:tcPr>
            <w:tcW w:w="2835" w:type="dxa"/>
          </w:tcPr>
          <w:p w14:paraId="22E92C7D" w14:textId="54FD2B3E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1D8D7EB5" w14:textId="77777777" w:rsidTr="00437C34">
        <w:tc>
          <w:tcPr>
            <w:tcW w:w="16024" w:type="dxa"/>
            <w:gridSpan w:val="6"/>
            <w:shd w:val="clear" w:color="auto" w:fill="A8D08D" w:themeFill="accent6" w:themeFillTint="99"/>
          </w:tcPr>
          <w:p w14:paraId="4420A3B6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4-я возрастная категория: 13-15 лет</w:t>
            </w:r>
          </w:p>
          <w:p w14:paraId="33355802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Народный танец</w:t>
            </w:r>
          </w:p>
          <w:p w14:paraId="207E04DE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52149AA8" w14:textId="77777777" w:rsidTr="00437C34">
        <w:tc>
          <w:tcPr>
            <w:tcW w:w="614" w:type="dxa"/>
          </w:tcPr>
          <w:p w14:paraId="5842B939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12C8A6E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Ансамбль Карусель</w:t>
            </w:r>
          </w:p>
        </w:tc>
        <w:tc>
          <w:tcPr>
            <w:tcW w:w="2268" w:type="dxa"/>
          </w:tcPr>
          <w:p w14:paraId="36B70A8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83484">
              <w:rPr>
                <w:rFonts w:ascii="Times New Roman" w:hAnsi="Times New Roman"/>
                <w:sz w:val="18"/>
                <w:szCs w:val="18"/>
              </w:rPr>
              <w:t>Гармошка»</w:t>
            </w:r>
          </w:p>
        </w:tc>
        <w:tc>
          <w:tcPr>
            <w:tcW w:w="2693" w:type="dxa"/>
          </w:tcPr>
          <w:p w14:paraId="271B185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Малышева Татьяна Евгеньевна</w:t>
            </w:r>
          </w:p>
        </w:tc>
        <w:tc>
          <w:tcPr>
            <w:tcW w:w="3828" w:type="dxa"/>
          </w:tcPr>
          <w:p w14:paraId="55815F6D" w14:textId="77777777" w:rsidR="00437C34" w:rsidRPr="00D8348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МБУДО ''Детская школа искусств п. Мари-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Турек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''</w:t>
            </w:r>
          </w:p>
        </w:tc>
        <w:tc>
          <w:tcPr>
            <w:tcW w:w="2835" w:type="dxa"/>
          </w:tcPr>
          <w:p w14:paraId="5F36BDAD" w14:textId="0BED564F" w:rsidR="00437C34" w:rsidRPr="00437C3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44D23C7E" w14:textId="77777777" w:rsidTr="00437C34">
        <w:tc>
          <w:tcPr>
            <w:tcW w:w="614" w:type="dxa"/>
          </w:tcPr>
          <w:p w14:paraId="7B7E0C59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2DACB30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Хореографический ансамбль «Радуга танца»</w:t>
            </w:r>
          </w:p>
        </w:tc>
        <w:tc>
          <w:tcPr>
            <w:tcW w:w="2268" w:type="dxa"/>
          </w:tcPr>
          <w:p w14:paraId="555E22A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«Давайте поиграем!»</w:t>
            </w:r>
          </w:p>
        </w:tc>
        <w:tc>
          <w:tcPr>
            <w:tcW w:w="2693" w:type="dxa"/>
          </w:tcPr>
          <w:p w14:paraId="1765846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Вохминцева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3828" w:type="dxa"/>
          </w:tcPr>
          <w:p w14:paraId="2C95C57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Детская школа искусств при ГБПОУ РМЭ «Колледж культуры и искусств имени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И.С.Палантая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» г.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Йошкар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- Ола</w:t>
            </w:r>
          </w:p>
        </w:tc>
        <w:tc>
          <w:tcPr>
            <w:tcW w:w="2835" w:type="dxa"/>
          </w:tcPr>
          <w:p w14:paraId="08C5B38A" w14:textId="5AD7BCB8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610DD5BB" w14:textId="77777777" w:rsidTr="00437C34">
        <w:tc>
          <w:tcPr>
            <w:tcW w:w="614" w:type="dxa"/>
          </w:tcPr>
          <w:p w14:paraId="50679805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313FE76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Образцовый ансамбль танца «Дивертисмент»</w:t>
            </w:r>
          </w:p>
        </w:tc>
        <w:tc>
          <w:tcPr>
            <w:tcW w:w="2268" w:type="dxa"/>
          </w:tcPr>
          <w:p w14:paraId="7B9C863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«Казачья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подплясочка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3ED5261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Бариева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3828" w:type="dxa"/>
          </w:tcPr>
          <w:p w14:paraId="12226EC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МБУ ДО «Детская школа искусств №7 г. Йошкар-Олы»</w:t>
            </w:r>
          </w:p>
        </w:tc>
        <w:tc>
          <w:tcPr>
            <w:tcW w:w="2835" w:type="dxa"/>
          </w:tcPr>
          <w:p w14:paraId="4DFFE9BC" w14:textId="61FD94EF" w:rsidR="00437C34" w:rsidRPr="00437C34" w:rsidRDefault="00437C34" w:rsidP="00226CA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780CB4C5" w14:textId="77777777" w:rsidTr="00437C34">
        <w:tc>
          <w:tcPr>
            <w:tcW w:w="614" w:type="dxa"/>
          </w:tcPr>
          <w:p w14:paraId="6ACD4172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F549C7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Танцевальная группа Детского образцового ансамбля песни и танца «Узоры»</w:t>
            </w:r>
          </w:p>
        </w:tc>
        <w:tc>
          <w:tcPr>
            <w:tcW w:w="2268" w:type="dxa"/>
          </w:tcPr>
          <w:p w14:paraId="4C024F6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Звениговская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плясовая «На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табуреточках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0FADE12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Матвеева Людмила Юрьевна</w:t>
            </w:r>
          </w:p>
        </w:tc>
        <w:tc>
          <w:tcPr>
            <w:tcW w:w="3828" w:type="dxa"/>
          </w:tcPr>
          <w:p w14:paraId="1CA3D68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ГБУ ДО РМЭ «Школа искусств «Лира»</w:t>
            </w:r>
          </w:p>
        </w:tc>
        <w:tc>
          <w:tcPr>
            <w:tcW w:w="2835" w:type="dxa"/>
          </w:tcPr>
          <w:p w14:paraId="546AFEAB" w14:textId="39C92D82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3E59201B" w14:textId="77777777" w:rsidTr="00437C34">
        <w:tc>
          <w:tcPr>
            <w:tcW w:w="614" w:type="dxa"/>
          </w:tcPr>
          <w:p w14:paraId="1A7FD431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34FC218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Хореографический коллектив «Радость»</w:t>
            </w:r>
          </w:p>
        </w:tc>
        <w:tc>
          <w:tcPr>
            <w:tcW w:w="2268" w:type="dxa"/>
          </w:tcPr>
          <w:p w14:paraId="47A048E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«Русский сувенир»</w:t>
            </w:r>
          </w:p>
        </w:tc>
        <w:tc>
          <w:tcPr>
            <w:tcW w:w="2693" w:type="dxa"/>
          </w:tcPr>
          <w:p w14:paraId="6B19E3F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Васильева Роза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Калистратовна</w:t>
            </w:r>
            <w:proofErr w:type="spellEnd"/>
          </w:p>
        </w:tc>
        <w:tc>
          <w:tcPr>
            <w:tcW w:w="3828" w:type="dxa"/>
          </w:tcPr>
          <w:p w14:paraId="5B4A717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МБУ ДО «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Ядринская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ДШИ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им.А.В.Асламаса</w:t>
            </w:r>
            <w:proofErr w:type="spellEnd"/>
          </w:p>
        </w:tc>
        <w:tc>
          <w:tcPr>
            <w:tcW w:w="2835" w:type="dxa"/>
          </w:tcPr>
          <w:p w14:paraId="51EF9EB2" w14:textId="5930426C" w:rsidR="00437C34" w:rsidRPr="00437C34" w:rsidRDefault="00437C34" w:rsidP="00226CA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381BCA69" w14:textId="77777777" w:rsidTr="00437C34">
        <w:trPr>
          <w:trHeight w:val="554"/>
        </w:trPr>
        <w:tc>
          <w:tcPr>
            <w:tcW w:w="614" w:type="dxa"/>
          </w:tcPr>
          <w:p w14:paraId="7C31838C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1290869A" w14:textId="77777777" w:rsidR="00437C34" w:rsidRPr="00D8348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Хореографический</w:t>
            </w:r>
          </w:p>
          <w:p w14:paraId="4D88756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коллектив «Росинки»</w:t>
            </w:r>
          </w:p>
        </w:tc>
        <w:tc>
          <w:tcPr>
            <w:tcW w:w="2268" w:type="dxa"/>
          </w:tcPr>
          <w:p w14:paraId="070D81E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Татарский танец</w:t>
            </w:r>
          </w:p>
        </w:tc>
        <w:tc>
          <w:tcPr>
            <w:tcW w:w="2693" w:type="dxa"/>
          </w:tcPr>
          <w:p w14:paraId="2C3D7AA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Медведева Татьяна Викторовна</w:t>
            </w:r>
          </w:p>
        </w:tc>
        <w:tc>
          <w:tcPr>
            <w:tcW w:w="3828" w:type="dxa"/>
          </w:tcPr>
          <w:p w14:paraId="4D97E6B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МБУ ДО ДШИ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с.Стерлибашево</w:t>
            </w:r>
            <w:proofErr w:type="spellEnd"/>
          </w:p>
        </w:tc>
        <w:tc>
          <w:tcPr>
            <w:tcW w:w="2835" w:type="dxa"/>
          </w:tcPr>
          <w:p w14:paraId="577A9FDE" w14:textId="2B7104F3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I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7512F768" w14:textId="77777777" w:rsidTr="00437C34">
        <w:tc>
          <w:tcPr>
            <w:tcW w:w="614" w:type="dxa"/>
          </w:tcPr>
          <w:p w14:paraId="1D30F823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AAC0FF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Образцовый хореографический коллектив «Аллегро»</w:t>
            </w:r>
          </w:p>
        </w:tc>
        <w:tc>
          <w:tcPr>
            <w:tcW w:w="2268" w:type="dxa"/>
          </w:tcPr>
          <w:p w14:paraId="35ED218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Хава-Нагило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652B940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Белова Елена Анатольевна</w:t>
            </w:r>
          </w:p>
        </w:tc>
        <w:tc>
          <w:tcPr>
            <w:tcW w:w="3828" w:type="dxa"/>
          </w:tcPr>
          <w:p w14:paraId="53D9B60A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МБУК «Культурно-спортивный комплекс имени Димитрова»</w:t>
            </w:r>
          </w:p>
          <w:p w14:paraId="6229890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МО «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р.п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. Гидроторф»</w:t>
            </w:r>
          </w:p>
        </w:tc>
        <w:tc>
          <w:tcPr>
            <w:tcW w:w="2835" w:type="dxa"/>
          </w:tcPr>
          <w:p w14:paraId="6E79D05D" w14:textId="34978D80" w:rsidR="00437C34" w:rsidRPr="00437C34" w:rsidRDefault="00437C34" w:rsidP="00940C3E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19A5C534" w14:textId="77777777" w:rsidTr="00437C34">
        <w:tc>
          <w:tcPr>
            <w:tcW w:w="614" w:type="dxa"/>
          </w:tcPr>
          <w:p w14:paraId="73AA38B4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44E4F3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Танцевальный  коллектив «Калинушка»</w:t>
            </w:r>
          </w:p>
        </w:tc>
        <w:tc>
          <w:tcPr>
            <w:tcW w:w="2268" w:type="dxa"/>
          </w:tcPr>
          <w:p w14:paraId="2B410A1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Херсен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ташши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» из сюиты «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Вайла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есе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серем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шыве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792D7895" w14:textId="77777777" w:rsidR="00437C34" w:rsidRPr="00D83484" w:rsidRDefault="00437C34" w:rsidP="00940C3E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Белаш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Нелли Николаевна</w:t>
            </w:r>
          </w:p>
        </w:tc>
        <w:tc>
          <w:tcPr>
            <w:tcW w:w="3828" w:type="dxa"/>
          </w:tcPr>
          <w:p w14:paraId="6077F6F8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МБУ « Централизованная клубная система»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Анат-Кинярский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2835" w:type="dxa"/>
          </w:tcPr>
          <w:p w14:paraId="754A7842" w14:textId="1FCF3EA2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02FFCDE3" w14:textId="77777777" w:rsidTr="00437C34">
        <w:tc>
          <w:tcPr>
            <w:tcW w:w="614" w:type="dxa"/>
          </w:tcPr>
          <w:p w14:paraId="078B2A45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00E14C6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Хореографический коллектив 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Шевлесем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14:paraId="5E3C826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Чувашский танец</w:t>
            </w:r>
          </w:p>
        </w:tc>
        <w:tc>
          <w:tcPr>
            <w:tcW w:w="2693" w:type="dxa"/>
          </w:tcPr>
          <w:p w14:paraId="5264713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Карамаликова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Светлана Ильинична</w:t>
            </w:r>
          </w:p>
        </w:tc>
        <w:tc>
          <w:tcPr>
            <w:tcW w:w="3828" w:type="dxa"/>
          </w:tcPr>
          <w:p w14:paraId="7258BD5F" w14:textId="77777777" w:rsidR="00437C34" w:rsidRPr="00D8348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МБУК «ЦКС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Яльчикского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района», СДК</w:t>
            </w:r>
          </w:p>
          <w:p w14:paraId="5165D6A7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с. Большие Яльчики</w:t>
            </w:r>
          </w:p>
        </w:tc>
        <w:tc>
          <w:tcPr>
            <w:tcW w:w="2835" w:type="dxa"/>
          </w:tcPr>
          <w:p w14:paraId="4AE8A94C" w14:textId="3B688A89" w:rsidR="00437C34" w:rsidRPr="00437C3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6155F34B" w14:textId="77777777" w:rsidTr="00437C34">
        <w:tc>
          <w:tcPr>
            <w:tcW w:w="614" w:type="dxa"/>
          </w:tcPr>
          <w:p w14:paraId="2A8A392F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13C0910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Образцовый хореографический ансамбль 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Жемчужики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14:paraId="5D877E1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Башкирский танец 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Яшлек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31FC66E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Галикеева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Гульшат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Рафизовна</w:t>
            </w:r>
            <w:proofErr w:type="spellEnd"/>
          </w:p>
        </w:tc>
        <w:tc>
          <w:tcPr>
            <w:tcW w:w="3828" w:type="dxa"/>
          </w:tcPr>
          <w:p w14:paraId="3B04C17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МАУ ДО Детская школа и искусств</w:t>
            </w:r>
          </w:p>
        </w:tc>
        <w:tc>
          <w:tcPr>
            <w:tcW w:w="2835" w:type="dxa"/>
          </w:tcPr>
          <w:p w14:paraId="407F2E13" w14:textId="6A10470D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I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605051AA" w14:textId="77777777" w:rsidTr="00437C34">
        <w:tc>
          <w:tcPr>
            <w:tcW w:w="614" w:type="dxa"/>
          </w:tcPr>
          <w:p w14:paraId="39636009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3468004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Ансамбль эстрадного танца «Зодиак»</w:t>
            </w:r>
          </w:p>
        </w:tc>
        <w:tc>
          <w:tcPr>
            <w:tcW w:w="2268" w:type="dxa"/>
          </w:tcPr>
          <w:p w14:paraId="14E06B4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Грузинский танец 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Нарнари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0081674E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Муркина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Наталья Николаевна</w:t>
            </w:r>
          </w:p>
          <w:p w14:paraId="7F64D84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Постановщик: Зайцева Анна Николаевна</w:t>
            </w:r>
          </w:p>
        </w:tc>
        <w:tc>
          <w:tcPr>
            <w:tcW w:w="3828" w:type="dxa"/>
          </w:tcPr>
          <w:p w14:paraId="5AC902F0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Бюджетное образовательное учреждение дополнительного образования города Омска</w:t>
            </w:r>
          </w:p>
          <w:p w14:paraId="6C82A7F2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«Центр развития творчества «Дом пионеров»</w:t>
            </w:r>
          </w:p>
          <w:p w14:paraId="6B71EB4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C5C8A2B" w14:textId="75E3B375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494A02A0" w14:textId="77777777" w:rsidTr="00437C34">
        <w:trPr>
          <w:trHeight w:val="651"/>
        </w:trPr>
        <w:tc>
          <w:tcPr>
            <w:tcW w:w="16024" w:type="dxa"/>
            <w:gridSpan w:val="6"/>
            <w:shd w:val="clear" w:color="auto" w:fill="E2EFD9" w:themeFill="accent6" w:themeFillTint="33"/>
          </w:tcPr>
          <w:p w14:paraId="0459DCB3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4-я возрастная категория: 13-15 лет</w:t>
            </w:r>
          </w:p>
          <w:p w14:paraId="06746EC3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Стилизованный танец</w:t>
            </w:r>
          </w:p>
          <w:p w14:paraId="3BC9D701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Малая форма</w:t>
            </w:r>
          </w:p>
        </w:tc>
      </w:tr>
      <w:tr w:rsidR="00437C34" w:rsidRPr="00D83484" w14:paraId="0A0E97B2" w14:textId="77777777" w:rsidTr="00437C34">
        <w:tc>
          <w:tcPr>
            <w:tcW w:w="614" w:type="dxa"/>
          </w:tcPr>
          <w:p w14:paraId="375395FB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1CADA09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Танцевальный коллектив                «Веснушки»</w:t>
            </w:r>
          </w:p>
        </w:tc>
        <w:tc>
          <w:tcPr>
            <w:tcW w:w="2268" w:type="dxa"/>
          </w:tcPr>
          <w:p w14:paraId="4BF5A11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Дроля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мой»</w:t>
            </w:r>
          </w:p>
        </w:tc>
        <w:tc>
          <w:tcPr>
            <w:tcW w:w="2693" w:type="dxa"/>
          </w:tcPr>
          <w:p w14:paraId="29327F1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Петрова Надежда Юрьевна</w:t>
            </w:r>
          </w:p>
        </w:tc>
        <w:tc>
          <w:tcPr>
            <w:tcW w:w="3828" w:type="dxa"/>
          </w:tcPr>
          <w:p w14:paraId="11439AD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центр культуры и досуга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Большемурашкинского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Нижегородской области</w:t>
            </w:r>
          </w:p>
        </w:tc>
        <w:tc>
          <w:tcPr>
            <w:tcW w:w="2835" w:type="dxa"/>
          </w:tcPr>
          <w:p w14:paraId="6997BDA9" w14:textId="6992D12F" w:rsidR="00437C34" w:rsidRPr="00D83484" w:rsidRDefault="00EA47F1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I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1A525BEF" w14:textId="77777777" w:rsidTr="00437C34">
        <w:tc>
          <w:tcPr>
            <w:tcW w:w="16024" w:type="dxa"/>
            <w:gridSpan w:val="6"/>
            <w:shd w:val="clear" w:color="auto" w:fill="E2EFD9" w:themeFill="accent6" w:themeFillTint="33"/>
          </w:tcPr>
          <w:p w14:paraId="6CDE4A33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4-я возрастная категория: 13-15 лет</w:t>
            </w:r>
          </w:p>
          <w:p w14:paraId="26D16BC2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Стилизованный танец</w:t>
            </w:r>
          </w:p>
          <w:p w14:paraId="4B1FB43D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09D931B4" w14:textId="77777777" w:rsidTr="00437C34">
        <w:tc>
          <w:tcPr>
            <w:tcW w:w="614" w:type="dxa"/>
          </w:tcPr>
          <w:p w14:paraId="649D9625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0C95FDB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Ансамбль танца «Мечта»</w:t>
            </w:r>
          </w:p>
        </w:tc>
        <w:tc>
          <w:tcPr>
            <w:tcW w:w="2268" w:type="dxa"/>
          </w:tcPr>
          <w:p w14:paraId="7133C52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Нюркина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Любовь»</w:t>
            </w:r>
          </w:p>
        </w:tc>
        <w:tc>
          <w:tcPr>
            <w:tcW w:w="2693" w:type="dxa"/>
          </w:tcPr>
          <w:p w14:paraId="6A202BC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Глушкова Елена Ивановна</w:t>
            </w:r>
          </w:p>
        </w:tc>
        <w:tc>
          <w:tcPr>
            <w:tcW w:w="3828" w:type="dxa"/>
          </w:tcPr>
          <w:p w14:paraId="6F3D83B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ГБУ ДО РМЭ «Школа искусств «Лира»</w:t>
            </w:r>
          </w:p>
        </w:tc>
        <w:tc>
          <w:tcPr>
            <w:tcW w:w="2835" w:type="dxa"/>
          </w:tcPr>
          <w:p w14:paraId="25F38D7A" w14:textId="33302E0B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71F82AB7" w14:textId="77777777" w:rsidTr="00437C34">
        <w:tc>
          <w:tcPr>
            <w:tcW w:w="614" w:type="dxa"/>
          </w:tcPr>
          <w:p w14:paraId="6C547631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F4731A7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Хореографическая студия «Степ-ап»</w:t>
            </w:r>
          </w:p>
        </w:tc>
        <w:tc>
          <w:tcPr>
            <w:tcW w:w="2268" w:type="dxa"/>
          </w:tcPr>
          <w:p w14:paraId="6948DD9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Грузинский – девичий</w:t>
            </w:r>
          </w:p>
        </w:tc>
        <w:tc>
          <w:tcPr>
            <w:tcW w:w="2693" w:type="dxa"/>
          </w:tcPr>
          <w:p w14:paraId="2B6A92F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Борисова Татьяна Леонидовна</w:t>
            </w:r>
          </w:p>
        </w:tc>
        <w:tc>
          <w:tcPr>
            <w:tcW w:w="3828" w:type="dxa"/>
          </w:tcPr>
          <w:p w14:paraId="32942F9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МБОУ «СОШ п. Опытный»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Цивильского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835" w:type="dxa"/>
          </w:tcPr>
          <w:p w14:paraId="79F3BB34" w14:textId="63FEFF3B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I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35528677" w14:textId="77777777" w:rsidTr="00437C34">
        <w:tc>
          <w:tcPr>
            <w:tcW w:w="614" w:type="dxa"/>
          </w:tcPr>
          <w:p w14:paraId="588B9AE7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EC2637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Хореографический коллектив «Ассорти»</w:t>
            </w:r>
          </w:p>
        </w:tc>
        <w:tc>
          <w:tcPr>
            <w:tcW w:w="2268" w:type="dxa"/>
          </w:tcPr>
          <w:p w14:paraId="026E940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«Синий платочек»</w:t>
            </w:r>
          </w:p>
        </w:tc>
        <w:tc>
          <w:tcPr>
            <w:tcW w:w="2693" w:type="dxa"/>
          </w:tcPr>
          <w:p w14:paraId="67311187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Абитова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Гузалия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Вахиловна</w:t>
            </w:r>
            <w:proofErr w:type="spellEnd"/>
          </w:p>
        </w:tc>
        <w:tc>
          <w:tcPr>
            <w:tcW w:w="3828" w:type="dxa"/>
          </w:tcPr>
          <w:p w14:paraId="607A4B1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Cs/>
                <w:sz w:val="18"/>
                <w:szCs w:val="18"/>
              </w:rPr>
              <w:t>МБУДО «Чебоксарская детская школа искусств №1»</w:t>
            </w:r>
          </w:p>
        </w:tc>
        <w:tc>
          <w:tcPr>
            <w:tcW w:w="2835" w:type="dxa"/>
          </w:tcPr>
          <w:p w14:paraId="4E9FF3DE" w14:textId="5A632C65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462A1325" w14:textId="77777777" w:rsidTr="00437C34">
        <w:tc>
          <w:tcPr>
            <w:tcW w:w="16024" w:type="dxa"/>
            <w:gridSpan w:val="6"/>
            <w:shd w:val="clear" w:color="auto" w:fill="FFD966" w:themeFill="accent4" w:themeFillTint="99"/>
          </w:tcPr>
          <w:p w14:paraId="39FD41CC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4-я возрастная категория: 13-15 лет</w:t>
            </w:r>
          </w:p>
          <w:p w14:paraId="43D1FC49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Эстрадный танец</w:t>
            </w:r>
          </w:p>
          <w:p w14:paraId="69C859CE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Малая форма</w:t>
            </w:r>
          </w:p>
        </w:tc>
      </w:tr>
      <w:tr w:rsidR="00437C34" w:rsidRPr="00D83484" w14:paraId="6D8D1B41" w14:textId="77777777" w:rsidTr="00437C34">
        <w:tc>
          <w:tcPr>
            <w:tcW w:w="614" w:type="dxa"/>
          </w:tcPr>
          <w:p w14:paraId="572D4E14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001934BA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</w:t>
            </w:r>
            <w:r w:rsidRPr="00D83484">
              <w:rPr>
                <w:rFonts w:ascii="Times New Roman" w:hAnsi="Times New Roman"/>
                <w:sz w:val="18"/>
                <w:szCs w:val="18"/>
                <w:lang w:val="en-US"/>
              </w:rPr>
              <w:t>Energy</w:t>
            </w:r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620886C7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Михайлова Ксения, </w:t>
            </w:r>
          </w:p>
          <w:p w14:paraId="7C277DDF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Васильева Анастасия</w:t>
            </w:r>
          </w:p>
          <w:p w14:paraId="1214CBFA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Васильева Мария,</w:t>
            </w:r>
          </w:p>
          <w:p w14:paraId="42E1E1F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Дмитриева Елена</w:t>
            </w:r>
          </w:p>
        </w:tc>
        <w:tc>
          <w:tcPr>
            <w:tcW w:w="2268" w:type="dxa"/>
          </w:tcPr>
          <w:p w14:paraId="6EA626F4" w14:textId="77777777" w:rsidR="00437C34" w:rsidRPr="00D83484" w:rsidRDefault="00437C34" w:rsidP="00940C3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«Дотянуться до небес»</w:t>
            </w:r>
          </w:p>
        </w:tc>
        <w:tc>
          <w:tcPr>
            <w:tcW w:w="2693" w:type="dxa"/>
          </w:tcPr>
          <w:p w14:paraId="77314C4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Александрова Алина Николаевна</w:t>
            </w:r>
          </w:p>
        </w:tc>
        <w:tc>
          <w:tcPr>
            <w:tcW w:w="3828" w:type="dxa"/>
          </w:tcPr>
          <w:p w14:paraId="3947764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Муниципальное бюджетное учреждение дополнительного образования «Детская школа искусств им. А.М. Михайлова» пос. Опытный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Цивильского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района Чувашской Республики</w:t>
            </w:r>
          </w:p>
        </w:tc>
        <w:tc>
          <w:tcPr>
            <w:tcW w:w="2835" w:type="dxa"/>
          </w:tcPr>
          <w:p w14:paraId="0591C788" w14:textId="3731974E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3B9585B6" w14:textId="77777777" w:rsidTr="00437C34">
        <w:tc>
          <w:tcPr>
            <w:tcW w:w="614" w:type="dxa"/>
          </w:tcPr>
          <w:p w14:paraId="595B797C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  <w:vAlign w:val="bottom"/>
          </w:tcPr>
          <w:p w14:paraId="2550610A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«Образцовый» танцевальный коллектив «Элегия»</w:t>
            </w:r>
          </w:p>
        </w:tc>
        <w:tc>
          <w:tcPr>
            <w:tcW w:w="2268" w:type="dxa"/>
          </w:tcPr>
          <w:p w14:paraId="17A7920E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«Молитва»</w:t>
            </w:r>
          </w:p>
          <w:p w14:paraId="129AD943" w14:textId="7AAE0D65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98D9F5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Фрей Виктория Андреевна</w:t>
            </w:r>
          </w:p>
        </w:tc>
        <w:tc>
          <w:tcPr>
            <w:tcW w:w="3828" w:type="dxa"/>
          </w:tcPr>
          <w:p w14:paraId="2926380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Филиал МБУК «</w:t>
            </w:r>
            <w:proofErr w:type="spellStart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Медведевская</w:t>
            </w:r>
            <w:proofErr w:type="spellEnd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ЦКС» </w:t>
            </w:r>
            <w:proofErr w:type="spellStart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Кузнецовский</w:t>
            </w:r>
            <w:proofErr w:type="spellEnd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культуры</w:t>
            </w:r>
          </w:p>
        </w:tc>
        <w:tc>
          <w:tcPr>
            <w:tcW w:w="2835" w:type="dxa"/>
          </w:tcPr>
          <w:p w14:paraId="3A3F33B7" w14:textId="4138B2D6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09882A6A" w14:textId="77777777" w:rsidTr="00437C34">
        <w:tc>
          <w:tcPr>
            <w:tcW w:w="16024" w:type="dxa"/>
            <w:gridSpan w:val="6"/>
            <w:shd w:val="clear" w:color="auto" w:fill="FFD966" w:themeFill="accent4" w:themeFillTint="99"/>
          </w:tcPr>
          <w:p w14:paraId="72375A1A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4-я возрастная категория: 13-15 лет</w:t>
            </w:r>
          </w:p>
          <w:p w14:paraId="5088801F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Эстрадный танец</w:t>
            </w:r>
          </w:p>
          <w:p w14:paraId="1FA7F5A9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7016C582" w14:textId="77777777" w:rsidTr="00437C34">
        <w:tc>
          <w:tcPr>
            <w:tcW w:w="614" w:type="dxa"/>
          </w:tcPr>
          <w:p w14:paraId="47CFEC10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0EA00D90" w14:textId="77777777" w:rsidR="00437C34" w:rsidRPr="00D8348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«Грация»</w:t>
            </w:r>
          </w:p>
        </w:tc>
        <w:tc>
          <w:tcPr>
            <w:tcW w:w="2268" w:type="dxa"/>
          </w:tcPr>
          <w:p w14:paraId="2D35086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«Мотыльки»</w:t>
            </w:r>
          </w:p>
        </w:tc>
        <w:tc>
          <w:tcPr>
            <w:tcW w:w="2693" w:type="dxa"/>
          </w:tcPr>
          <w:p w14:paraId="669149D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Устила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Мария Николаевна</w:t>
            </w:r>
          </w:p>
        </w:tc>
        <w:tc>
          <w:tcPr>
            <w:tcW w:w="3828" w:type="dxa"/>
          </w:tcPr>
          <w:p w14:paraId="6ECB7E52" w14:textId="77777777" w:rsidR="00437C34" w:rsidRPr="00D83484" w:rsidRDefault="00437C34" w:rsidP="00940C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Муниципальное бюджетное учреждение дополнительного образования «Чебоксарская детская школа искусств № 4»</w:t>
            </w:r>
          </w:p>
        </w:tc>
        <w:tc>
          <w:tcPr>
            <w:tcW w:w="2835" w:type="dxa"/>
          </w:tcPr>
          <w:p w14:paraId="0FBA043B" w14:textId="048663D5" w:rsidR="00437C34" w:rsidRPr="00437C34" w:rsidRDefault="00437C34" w:rsidP="00940C3E">
            <w:pPr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24C65B7C" w14:textId="77777777" w:rsidTr="00437C34">
        <w:tc>
          <w:tcPr>
            <w:tcW w:w="16024" w:type="dxa"/>
            <w:gridSpan w:val="6"/>
            <w:shd w:val="clear" w:color="auto" w:fill="F4B083" w:themeFill="accent2" w:themeFillTint="99"/>
          </w:tcPr>
          <w:p w14:paraId="34A405C3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4-я возрастная категория: 13-15 лет</w:t>
            </w:r>
          </w:p>
          <w:p w14:paraId="137DD54C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Современный танец</w:t>
            </w:r>
          </w:p>
          <w:p w14:paraId="5D6C74B6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Соло</w:t>
            </w:r>
          </w:p>
        </w:tc>
      </w:tr>
      <w:tr w:rsidR="00437C34" w:rsidRPr="00D83484" w14:paraId="4C3B4725" w14:textId="77777777" w:rsidTr="00437C34">
        <w:tc>
          <w:tcPr>
            <w:tcW w:w="614" w:type="dxa"/>
          </w:tcPr>
          <w:p w14:paraId="68B07711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4D4AAE8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</w:t>
            </w:r>
            <w:r w:rsidRPr="00D83484">
              <w:rPr>
                <w:rFonts w:ascii="Times New Roman" w:hAnsi="Times New Roman"/>
                <w:sz w:val="18"/>
                <w:szCs w:val="18"/>
                <w:lang w:val="en-US"/>
              </w:rPr>
              <w:t>Energy</w:t>
            </w:r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DAD570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Михайлова Ксения Валерьевна</w:t>
            </w:r>
          </w:p>
        </w:tc>
        <w:tc>
          <w:tcPr>
            <w:tcW w:w="2268" w:type="dxa"/>
          </w:tcPr>
          <w:p w14:paraId="7DF1869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«Пепел войны»</w:t>
            </w:r>
          </w:p>
        </w:tc>
        <w:tc>
          <w:tcPr>
            <w:tcW w:w="2693" w:type="dxa"/>
          </w:tcPr>
          <w:p w14:paraId="35C4DB8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Александрова Алина Николаевна</w:t>
            </w:r>
          </w:p>
        </w:tc>
        <w:tc>
          <w:tcPr>
            <w:tcW w:w="3828" w:type="dxa"/>
          </w:tcPr>
          <w:p w14:paraId="5C264B9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Муниципальное бюджетное учреждение дополнительного образования «Детская школа искусств им. А.М. Михайлова» пос. Опытный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Цивильского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района Чувашской Республики</w:t>
            </w:r>
          </w:p>
        </w:tc>
        <w:tc>
          <w:tcPr>
            <w:tcW w:w="2835" w:type="dxa"/>
          </w:tcPr>
          <w:p w14:paraId="442FBF1F" w14:textId="6192DECB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I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74AC5F5E" w14:textId="77777777" w:rsidTr="00437C34">
        <w:tc>
          <w:tcPr>
            <w:tcW w:w="614" w:type="dxa"/>
          </w:tcPr>
          <w:p w14:paraId="192545F0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45F8C674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</w:t>
            </w:r>
            <w:r w:rsidRPr="00D83484">
              <w:rPr>
                <w:rFonts w:ascii="Times New Roman" w:hAnsi="Times New Roman"/>
                <w:sz w:val="18"/>
                <w:szCs w:val="18"/>
                <w:lang w:val="en-US"/>
              </w:rPr>
              <w:t>Energy</w:t>
            </w:r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3E227C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Михайлова Ксения Валерьевна</w:t>
            </w:r>
          </w:p>
        </w:tc>
        <w:tc>
          <w:tcPr>
            <w:tcW w:w="2268" w:type="dxa"/>
          </w:tcPr>
          <w:p w14:paraId="461DF79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«Сизая голубка»</w:t>
            </w:r>
          </w:p>
        </w:tc>
        <w:tc>
          <w:tcPr>
            <w:tcW w:w="2693" w:type="dxa"/>
          </w:tcPr>
          <w:p w14:paraId="06B0D33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Александрова Алина Николаевна</w:t>
            </w:r>
          </w:p>
        </w:tc>
        <w:tc>
          <w:tcPr>
            <w:tcW w:w="3828" w:type="dxa"/>
          </w:tcPr>
          <w:p w14:paraId="48A2EF7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Муниципальное бюджетное учреждение дополнительного образования «Детская школа искусств им. А.М. Михайлова» пос. Опытный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Цивильского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района Чувашской Республики</w:t>
            </w:r>
          </w:p>
        </w:tc>
        <w:tc>
          <w:tcPr>
            <w:tcW w:w="2835" w:type="dxa"/>
          </w:tcPr>
          <w:p w14:paraId="2DCA95CF" w14:textId="32B08359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3AE546DE" w14:textId="77777777" w:rsidTr="00437C34">
        <w:tc>
          <w:tcPr>
            <w:tcW w:w="16024" w:type="dxa"/>
            <w:gridSpan w:val="6"/>
            <w:shd w:val="clear" w:color="auto" w:fill="F4B083" w:themeFill="accent2" w:themeFillTint="99"/>
          </w:tcPr>
          <w:p w14:paraId="13D39469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4-я возрастная категория: 13-15 лет</w:t>
            </w:r>
          </w:p>
          <w:p w14:paraId="36F12BFA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Современный танец</w:t>
            </w:r>
          </w:p>
          <w:p w14:paraId="5D30F9A0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0971AEA0" w14:textId="77777777" w:rsidTr="00437C34">
        <w:tc>
          <w:tcPr>
            <w:tcW w:w="614" w:type="dxa"/>
          </w:tcPr>
          <w:p w14:paraId="08DC8107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0E4E9CDF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Хореографический </w:t>
            </w:r>
          </w:p>
          <w:p w14:paraId="78E4DAB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коллектив «Росинки»</w:t>
            </w:r>
          </w:p>
        </w:tc>
        <w:tc>
          <w:tcPr>
            <w:tcW w:w="2268" w:type="dxa"/>
          </w:tcPr>
          <w:p w14:paraId="7EA8B30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«Заблудшие души»</w:t>
            </w:r>
          </w:p>
        </w:tc>
        <w:tc>
          <w:tcPr>
            <w:tcW w:w="2693" w:type="dxa"/>
          </w:tcPr>
          <w:p w14:paraId="28E8945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Cs/>
                <w:sz w:val="18"/>
                <w:szCs w:val="18"/>
              </w:rPr>
              <w:t>Медведева Татьяна Викторовна</w:t>
            </w:r>
          </w:p>
        </w:tc>
        <w:tc>
          <w:tcPr>
            <w:tcW w:w="3828" w:type="dxa"/>
          </w:tcPr>
          <w:p w14:paraId="7D90B3F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МБУ ДО ДШИ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с.Стерлибашево</w:t>
            </w:r>
            <w:proofErr w:type="spellEnd"/>
          </w:p>
        </w:tc>
        <w:tc>
          <w:tcPr>
            <w:tcW w:w="2835" w:type="dxa"/>
          </w:tcPr>
          <w:p w14:paraId="3355C295" w14:textId="49389972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II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31D26ACF" w14:textId="77777777" w:rsidTr="00437C34">
        <w:trPr>
          <w:trHeight w:val="661"/>
        </w:trPr>
        <w:tc>
          <w:tcPr>
            <w:tcW w:w="614" w:type="dxa"/>
          </w:tcPr>
          <w:p w14:paraId="6944EA31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13D9513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Ансамбль эстрадного танца «Блеск»</w:t>
            </w:r>
          </w:p>
          <w:p w14:paraId="130E592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группа «Гармония»</w:t>
            </w:r>
          </w:p>
        </w:tc>
        <w:tc>
          <w:tcPr>
            <w:tcW w:w="2268" w:type="dxa"/>
          </w:tcPr>
          <w:p w14:paraId="287F8F7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«Личность»</w:t>
            </w:r>
          </w:p>
        </w:tc>
        <w:tc>
          <w:tcPr>
            <w:tcW w:w="2693" w:type="dxa"/>
          </w:tcPr>
          <w:p w14:paraId="40AF1DE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Журавлева Яна Александровна- худ. руководитель</w:t>
            </w:r>
          </w:p>
          <w:p w14:paraId="191AC258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Дмитриева Юлия Сергеевна – педагог-хореограф</w:t>
            </w:r>
          </w:p>
        </w:tc>
        <w:tc>
          <w:tcPr>
            <w:tcW w:w="3828" w:type="dxa"/>
          </w:tcPr>
          <w:p w14:paraId="329E6FE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Детско-юношеский спортивно-танцевальный клуб «Заря»</w:t>
            </w:r>
          </w:p>
        </w:tc>
        <w:tc>
          <w:tcPr>
            <w:tcW w:w="2835" w:type="dxa"/>
          </w:tcPr>
          <w:p w14:paraId="0336D047" w14:textId="3F40D7A3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2104DBFC" w14:textId="77777777" w:rsidTr="00437C34">
        <w:tc>
          <w:tcPr>
            <w:tcW w:w="614" w:type="dxa"/>
          </w:tcPr>
          <w:p w14:paraId="70585F16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0944D1A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Народный хореографический коллектив «Ритм»</w:t>
            </w:r>
          </w:p>
        </w:tc>
        <w:tc>
          <w:tcPr>
            <w:tcW w:w="2268" w:type="dxa"/>
          </w:tcPr>
          <w:p w14:paraId="302C5E9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Танцевальная постановка  «Ты, лети»</w:t>
            </w:r>
          </w:p>
        </w:tc>
        <w:tc>
          <w:tcPr>
            <w:tcW w:w="2693" w:type="dxa"/>
          </w:tcPr>
          <w:p w14:paraId="3134CB8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Волкова Алена Владимировна</w:t>
            </w:r>
          </w:p>
        </w:tc>
        <w:tc>
          <w:tcPr>
            <w:tcW w:w="3828" w:type="dxa"/>
          </w:tcPr>
          <w:p w14:paraId="5170AE4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МБУК «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Сеченовский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РДК»</w:t>
            </w:r>
          </w:p>
        </w:tc>
        <w:tc>
          <w:tcPr>
            <w:tcW w:w="2835" w:type="dxa"/>
          </w:tcPr>
          <w:p w14:paraId="6ADA57B1" w14:textId="79CCC224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222770CE" w14:textId="77777777" w:rsidTr="00437C34">
        <w:tc>
          <w:tcPr>
            <w:tcW w:w="614" w:type="dxa"/>
          </w:tcPr>
          <w:p w14:paraId="52780CEA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29459F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Сятракасинская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СОШ» Хореографический коллектив «Задоринки»   </w:t>
            </w:r>
          </w:p>
        </w:tc>
        <w:tc>
          <w:tcPr>
            <w:tcW w:w="2268" w:type="dxa"/>
          </w:tcPr>
          <w:p w14:paraId="704BC38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Уно-уно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2598DC6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Ерзукова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Наталия Михайловна</w:t>
            </w:r>
          </w:p>
        </w:tc>
        <w:tc>
          <w:tcPr>
            <w:tcW w:w="3828" w:type="dxa"/>
          </w:tcPr>
          <w:p w14:paraId="744B098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МБОУ «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Сятракасинская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СОШ»</w:t>
            </w:r>
          </w:p>
        </w:tc>
        <w:tc>
          <w:tcPr>
            <w:tcW w:w="2835" w:type="dxa"/>
          </w:tcPr>
          <w:p w14:paraId="7DB9FBF3" w14:textId="47184D37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I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3D8D4D27" w14:textId="77777777" w:rsidTr="00437C34">
        <w:tc>
          <w:tcPr>
            <w:tcW w:w="614" w:type="dxa"/>
          </w:tcPr>
          <w:p w14:paraId="5E1F6617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59C5AF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Образцовый детский хореографический ансамбль «Сюрприз»</w:t>
            </w:r>
          </w:p>
        </w:tc>
        <w:tc>
          <w:tcPr>
            <w:tcW w:w="2268" w:type="dxa"/>
          </w:tcPr>
          <w:p w14:paraId="0A5B307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«Они часть меня»</w:t>
            </w:r>
          </w:p>
        </w:tc>
        <w:tc>
          <w:tcPr>
            <w:tcW w:w="2693" w:type="dxa"/>
          </w:tcPr>
          <w:p w14:paraId="675E3032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Руководители: Нина Ивановна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Заболонкова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и Ольга Олеговна Любимова. </w:t>
            </w:r>
          </w:p>
          <w:p w14:paraId="236BE38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Педагог – Татьяна Петровна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Моринова</w:t>
            </w:r>
            <w:proofErr w:type="spellEnd"/>
          </w:p>
        </w:tc>
        <w:tc>
          <w:tcPr>
            <w:tcW w:w="3828" w:type="dxa"/>
          </w:tcPr>
          <w:p w14:paraId="7D039092" w14:textId="77777777" w:rsidR="00437C34" w:rsidRPr="00D8348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ГБУДО ДДТ Приморского района </w:t>
            </w:r>
          </w:p>
          <w:p w14:paraId="0CCE208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Санкт-Петербурга</w:t>
            </w:r>
          </w:p>
        </w:tc>
        <w:tc>
          <w:tcPr>
            <w:tcW w:w="2835" w:type="dxa"/>
          </w:tcPr>
          <w:p w14:paraId="5AC2E609" w14:textId="45E83F2F" w:rsidR="00437C34" w:rsidRPr="00437C34" w:rsidRDefault="00437C34" w:rsidP="00E5696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11ADEB0C" w14:textId="77777777" w:rsidTr="00437C34">
        <w:tc>
          <w:tcPr>
            <w:tcW w:w="16024" w:type="dxa"/>
            <w:gridSpan w:val="6"/>
            <w:shd w:val="clear" w:color="auto" w:fill="EDEDED" w:themeFill="accent3" w:themeFillTint="33"/>
          </w:tcPr>
          <w:p w14:paraId="70D5B412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4-я возрастная категория: 13-15 лет</w:t>
            </w:r>
          </w:p>
          <w:p w14:paraId="516A0DC0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Спортивно-эстрадный танец</w:t>
            </w:r>
          </w:p>
          <w:p w14:paraId="6C9E5849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Дуэт</w:t>
            </w:r>
          </w:p>
        </w:tc>
      </w:tr>
      <w:tr w:rsidR="00437C34" w:rsidRPr="00D83484" w14:paraId="31F3B470" w14:textId="77777777" w:rsidTr="00437C34">
        <w:tc>
          <w:tcPr>
            <w:tcW w:w="614" w:type="dxa"/>
          </w:tcPr>
          <w:p w14:paraId="581EEF05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35C46D7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Образцовый детский хореографический коллектив </w:t>
            </w:r>
            <w:r w:rsidRPr="00D83484">
              <w:rPr>
                <w:rFonts w:ascii="Constantia" w:hAnsi="Constantia"/>
                <w:sz w:val="18"/>
                <w:szCs w:val="18"/>
              </w:rPr>
              <w:t>«ВДОХНОВЕНИЕ»</w:t>
            </w:r>
          </w:p>
        </w:tc>
        <w:tc>
          <w:tcPr>
            <w:tcW w:w="2268" w:type="dxa"/>
          </w:tcPr>
          <w:p w14:paraId="4BA8D948" w14:textId="77777777" w:rsidR="00437C34" w:rsidRPr="00D83484" w:rsidRDefault="00437C34" w:rsidP="00940C3E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«Знакомство»</w:t>
            </w:r>
          </w:p>
        </w:tc>
        <w:tc>
          <w:tcPr>
            <w:tcW w:w="2693" w:type="dxa"/>
          </w:tcPr>
          <w:p w14:paraId="27A4719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Митрофанова Людмила Александровна</w:t>
            </w:r>
          </w:p>
        </w:tc>
        <w:tc>
          <w:tcPr>
            <w:tcW w:w="3828" w:type="dxa"/>
          </w:tcPr>
          <w:p w14:paraId="6AA60D1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Моргаушская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школа"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Моргаушского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2835" w:type="dxa"/>
          </w:tcPr>
          <w:p w14:paraId="7F51DCE9" w14:textId="66F0E59E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16FEE3DF" w14:textId="77777777" w:rsidTr="00437C34">
        <w:tc>
          <w:tcPr>
            <w:tcW w:w="16024" w:type="dxa"/>
            <w:gridSpan w:val="6"/>
            <w:shd w:val="clear" w:color="auto" w:fill="E2EFD9" w:themeFill="accent6" w:themeFillTint="33"/>
          </w:tcPr>
          <w:p w14:paraId="6D5DFA9C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Смешанная возрастная категория: 13-17 лет</w:t>
            </w:r>
          </w:p>
          <w:p w14:paraId="49642F47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Стилизованный танец</w:t>
            </w:r>
          </w:p>
          <w:p w14:paraId="23769355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2239ABA9" w14:textId="77777777" w:rsidTr="00437C34">
        <w:tc>
          <w:tcPr>
            <w:tcW w:w="614" w:type="dxa"/>
          </w:tcPr>
          <w:p w14:paraId="4B789A22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CBDE61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Танцевальный коллектив «</w:t>
            </w:r>
            <w:proofErr w:type="spellStart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DeSanta</w:t>
            </w:r>
            <w:proofErr w:type="spellEnd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MiX</w:t>
            </w:r>
            <w:proofErr w:type="spellEnd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», группа «Импульс»</w:t>
            </w:r>
          </w:p>
        </w:tc>
        <w:tc>
          <w:tcPr>
            <w:tcW w:w="2268" w:type="dxa"/>
          </w:tcPr>
          <w:p w14:paraId="4C2FDA3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Индийский танец</w:t>
            </w:r>
          </w:p>
        </w:tc>
        <w:tc>
          <w:tcPr>
            <w:tcW w:w="2693" w:type="dxa"/>
          </w:tcPr>
          <w:p w14:paraId="62D43BB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Муратова </w:t>
            </w:r>
            <w:proofErr w:type="spellStart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Миляуша</w:t>
            </w:r>
            <w:proofErr w:type="spellEnd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Мирзануровна</w:t>
            </w:r>
            <w:proofErr w:type="spellEnd"/>
          </w:p>
        </w:tc>
        <w:tc>
          <w:tcPr>
            <w:tcW w:w="3828" w:type="dxa"/>
          </w:tcPr>
          <w:p w14:paraId="0302AD8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МБУДО «ДШИ №15», Ново-Савиновского района, город Казань</w:t>
            </w:r>
          </w:p>
        </w:tc>
        <w:tc>
          <w:tcPr>
            <w:tcW w:w="2835" w:type="dxa"/>
          </w:tcPr>
          <w:p w14:paraId="18C6C3D2" w14:textId="42A5CB0B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3F86B03D" w14:textId="77777777" w:rsidTr="00437C34">
        <w:tc>
          <w:tcPr>
            <w:tcW w:w="16024" w:type="dxa"/>
            <w:gridSpan w:val="6"/>
            <w:shd w:val="clear" w:color="auto" w:fill="A8D08D" w:themeFill="accent6" w:themeFillTint="99"/>
          </w:tcPr>
          <w:p w14:paraId="197B432B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5-я возрастная категория: 16-18 лет</w:t>
            </w:r>
          </w:p>
          <w:p w14:paraId="28CC9B1E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Народный танец</w:t>
            </w:r>
          </w:p>
          <w:p w14:paraId="4C67A736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Форма: Дуэт</w:t>
            </w:r>
          </w:p>
        </w:tc>
      </w:tr>
      <w:tr w:rsidR="00437C34" w:rsidRPr="00D83484" w14:paraId="5BE314E9" w14:textId="77777777" w:rsidTr="00437C34">
        <w:tc>
          <w:tcPr>
            <w:tcW w:w="614" w:type="dxa"/>
          </w:tcPr>
          <w:p w14:paraId="2D23E409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4EFF8DF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Студенты «ИПК»</w:t>
            </w:r>
          </w:p>
        </w:tc>
        <w:tc>
          <w:tcPr>
            <w:tcW w:w="2268" w:type="dxa"/>
          </w:tcPr>
          <w:p w14:paraId="152B676B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D2B36A2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Алексеева Елена Сергеевна</w:t>
            </w:r>
          </w:p>
        </w:tc>
        <w:tc>
          <w:tcPr>
            <w:tcW w:w="3828" w:type="dxa"/>
          </w:tcPr>
          <w:p w14:paraId="3DDBB89F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АПОУ УР «Ижевский политехнический колледж»</w:t>
            </w:r>
          </w:p>
        </w:tc>
        <w:tc>
          <w:tcPr>
            <w:tcW w:w="2835" w:type="dxa"/>
          </w:tcPr>
          <w:p w14:paraId="31468873" w14:textId="0D731FB0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ДИПЛОМАНТ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 I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25B41B18" w14:textId="77777777" w:rsidTr="00437C34">
        <w:tc>
          <w:tcPr>
            <w:tcW w:w="16024" w:type="dxa"/>
            <w:gridSpan w:val="6"/>
            <w:shd w:val="clear" w:color="auto" w:fill="A8D08D" w:themeFill="accent6" w:themeFillTint="99"/>
          </w:tcPr>
          <w:p w14:paraId="31A60A5C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5-я возрастная категория: 16-18 лет</w:t>
            </w:r>
          </w:p>
          <w:p w14:paraId="49E82B7C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Народный танец</w:t>
            </w:r>
          </w:p>
          <w:p w14:paraId="6AD9197F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64956769" w14:textId="77777777" w:rsidTr="00437C34">
        <w:tc>
          <w:tcPr>
            <w:tcW w:w="614" w:type="dxa"/>
          </w:tcPr>
          <w:p w14:paraId="0980283C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1494485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Любительский танцевальный коллектив «Калейдоскоп»</w:t>
            </w:r>
          </w:p>
        </w:tc>
        <w:tc>
          <w:tcPr>
            <w:tcW w:w="2268" w:type="dxa"/>
          </w:tcPr>
          <w:p w14:paraId="17A7CA1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Марийский танец</w:t>
            </w:r>
          </w:p>
        </w:tc>
        <w:tc>
          <w:tcPr>
            <w:tcW w:w="2693" w:type="dxa"/>
          </w:tcPr>
          <w:p w14:paraId="1B0156D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Кудряшова Людмила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Меркурьевна</w:t>
            </w:r>
            <w:proofErr w:type="spellEnd"/>
          </w:p>
        </w:tc>
        <w:tc>
          <w:tcPr>
            <w:tcW w:w="3828" w:type="dxa"/>
          </w:tcPr>
          <w:p w14:paraId="1D6E02B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Юнгинский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СДК- филиал МБУК «ЦКС»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Моргаушского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2835" w:type="dxa"/>
          </w:tcPr>
          <w:p w14:paraId="206B5404" w14:textId="7F016A0A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70F47FAF" w14:textId="77777777" w:rsidTr="00437C34">
        <w:tc>
          <w:tcPr>
            <w:tcW w:w="614" w:type="dxa"/>
          </w:tcPr>
          <w:p w14:paraId="52AD1CDB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638E51C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Ансамбль танца «Фантазия»</w:t>
            </w:r>
          </w:p>
          <w:p w14:paraId="5FBA3E0F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Иванова Ксения, Смирнова Мария, Шишкина Александра, Кузнецова Ольга, Николаев Артём, Михеев Ян, Борисов Даниил, Кузнецов Данил</w:t>
            </w:r>
            <w:r w:rsidRPr="00D834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06EBABF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Марийский старинный танец луговых мари</w:t>
            </w:r>
          </w:p>
        </w:tc>
        <w:tc>
          <w:tcPr>
            <w:tcW w:w="2693" w:type="dxa"/>
          </w:tcPr>
          <w:p w14:paraId="1A3075B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Макарова Нина Альбертовна</w:t>
            </w:r>
          </w:p>
        </w:tc>
        <w:tc>
          <w:tcPr>
            <w:tcW w:w="3828" w:type="dxa"/>
          </w:tcPr>
          <w:p w14:paraId="5020277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ГБПОУ РМЭ «Колледж культуры и искусств имени И.С.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Палантая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  <w:r w:rsidRPr="00D83484">
              <w:rPr>
                <w:sz w:val="18"/>
                <w:szCs w:val="18"/>
              </w:rPr>
              <w:t xml:space="preserve"> </w:t>
            </w:r>
            <w:r w:rsidRPr="00D8348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7C981A4F" w14:textId="456AC32F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59149FE4" w14:textId="77777777" w:rsidTr="00437C34">
        <w:tc>
          <w:tcPr>
            <w:tcW w:w="614" w:type="dxa"/>
          </w:tcPr>
          <w:p w14:paraId="6ED3585A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3CF17798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Хореографическая студия «Сияние»</w:t>
            </w:r>
          </w:p>
        </w:tc>
        <w:tc>
          <w:tcPr>
            <w:tcW w:w="2268" w:type="dxa"/>
          </w:tcPr>
          <w:p w14:paraId="1685E8A6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Лебедица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, красна девица»</w:t>
            </w:r>
          </w:p>
        </w:tc>
        <w:tc>
          <w:tcPr>
            <w:tcW w:w="2693" w:type="dxa"/>
          </w:tcPr>
          <w:p w14:paraId="2A3AE765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Александрова Надежда Николаевна</w:t>
            </w:r>
          </w:p>
        </w:tc>
        <w:tc>
          <w:tcPr>
            <w:tcW w:w="3828" w:type="dxa"/>
          </w:tcPr>
          <w:p w14:paraId="30CBE549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Автономное учреждение «Городской Дворец культуры» г. Канаш</w:t>
            </w:r>
          </w:p>
        </w:tc>
        <w:tc>
          <w:tcPr>
            <w:tcW w:w="2835" w:type="dxa"/>
          </w:tcPr>
          <w:p w14:paraId="1927E1F6" w14:textId="2BCECA73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05C6EB70" w14:textId="77777777" w:rsidTr="00437C34">
        <w:tc>
          <w:tcPr>
            <w:tcW w:w="16024" w:type="dxa"/>
            <w:gridSpan w:val="6"/>
            <w:shd w:val="clear" w:color="auto" w:fill="E2EFD9" w:themeFill="accent6" w:themeFillTint="33"/>
          </w:tcPr>
          <w:p w14:paraId="0746DFDF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5-я возрастная категория: 16-18 лет</w:t>
            </w:r>
          </w:p>
          <w:p w14:paraId="45073305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Стилизованный танец</w:t>
            </w:r>
          </w:p>
          <w:p w14:paraId="403D2BD2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4643A659" w14:textId="77777777" w:rsidTr="00EA47F1">
        <w:tc>
          <w:tcPr>
            <w:tcW w:w="614" w:type="dxa"/>
          </w:tcPr>
          <w:p w14:paraId="3B42DA7D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0EC4CD1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Образцовый детский хореографический ансамбль «Сюрприз»</w:t>
            </w:r>
          </w:p>
        </w:tc>
        <w:tc>
          <w:tcPr>
            <w:tcW w:w="2268" w:type="dxa"/>
          </w:tcPr>
          <w:p w14:paraId="2EFCE9D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«Донская баллада»</w:t>
            </w:r>
          </w:p>
        </w:tc>
        <w:tc>
          <w:tcPr>
            <w:tcW w:w="2693" w:type="dxa"/>
          </w:tcPr>
          <w:p w14:paraId="37A38199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Руководители: Нина Ивановна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Заболонкова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и Ольга Олеговна Любимова. </w:t>
            </w:r>
          </w:p>
          <w:p w14:paraId="16AF8FA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Педагог – Татьяна Петровна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Моринова</w:t>
            </w:r>
            <w:proofErr w:type="spellEnd"/>
          </w:p>
        </w:tc>
        <w:tc>
          <w:tcPr>
            <w:tcW w:w="3828" w:type="dxa"/>
          </w:tcPr>
          <w:p w14:paraId="682758BA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ГБУДО ДДТ Приморского района </w:t>
            </w:r>
          </w:p>
          <w:p w14:paraId="4883CDF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Санкт-Петербурга</w:t>
            </w:r>
          </w:p>
        </w:tc>
        <w:tc>
          <w:tcPr>
            <w:tcW w:w="2835" w:type="dxa"/>
            <w:shd w:val="clear" w:color="auto" w:fill="auto"/>
          </w:tcPr>
          <w:p w14:paraId="0381098C" w14:textId="45D49489" w:rsidR="00437C34" w:rsidRPr="00437C34" w:rsidRDefault="00EA47F1" w:rsidP="00940C3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ГРАН-ПРИ</w:t>
            </w:r>
          </w:p>
        </w:tc>
      </w:tr>
      <w:tr w:rsidR="00940C3E" w:rsidRPr="00D83484" w14:paraId="58D1313E" w14:textId="77777777" w:rsidTr="00437C34">
        <w:tc>
          <w:tcPr>
            <w:tcW w:w="16024" w:type="dxa"/>
            <w:gridSpan w:val="6"/>
            <w:shd w:val="clear" w:color="auto" w:fill="F4B083" w:themeFill="accent2" w:themeFillTint="99"/>
          </w:tcPr>
          <w:p w14:paraId="2C517DB9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5-я возрастная категория: 16-18 лет</w:t>
            </w: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4D50F06F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Современный танец</w:t>
            </w:r>
          </w:p>
          <w:p w14:paraId="35249E14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Соло</w:t>
            </w:r>
          </w:p>
        </w:tc>
      </w:tr>
      <w:tr w:rsidR="00437C34" w:rsidRPr="00D83484" w14:paraId="4617AB44" w14:textId="77777777" w:rsidTr="00437C34">
        <w:tc>
          <w:tcPr>
            <w:tcW w:w="614" w:type="dxa"/>
          </w:tcPr>
          <w:p w14:paraId="6C5AF867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8F8824C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3484">
              <w:rPr>
                <w:rFonts w:ascii="Times New Roman" w:hAnsi="Times New Roman"/>
                <w:sz w:val="18"/>
                <w:szCs w:val="18"/>
                <w:lang w:val="en-US"/>
              </w:rPr>
              <w:t>Energy</w:t>
            </w:r>
          </w:p>
          <w:p w14:paraId="70AB999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Васильева Мария Викторовна</w:t>
            </w:r>
          </w:p>
        </w:tc>
        <w:tc>
          <w:tcPr>
            <w:tcW w:w="2268" w:type="dxa"/>
          </w:tcPr>
          <w:p w14:paraId="02310D8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«Воспоминание»</w:t>
            </w:r>
          </w:p>
        </w:tc>
        <w:tc>
          <w:tcPr>
            <w:tcW w:w="2693" w:type="dxa"/>
          </w:tcPr>
          <w:p w14:paraId="2EE1BB4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Александрова Алина Николаевна</w:t>
            </w:r>
          </w:p>
        </w:tc>
        <w:tc>
          <w:tcPr>
            <w:tcW w:w="3828" w:type="dxa"/>
          </w:tcPr>
          <w:p w14:paraId="24D98F1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Муниципальное бюджетное учреждение дополнительного образования «Детская школа искусств им. А.М. Михайлова» пос. Опытный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Цивильского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района Чувашской Республики</w:t>
            </w:r>
          </w:p>
        </w:tc>
        <w:tc>
          <w:tcPr>
            <w:tcW w:w="2835" w:type="dxa"/>
          </w:tcPr>
          <w:p w14:paraId="495289F1" w14:textId="49FD2010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1092815E" w14:textId="77777777" w:rsidTr="00437C34">
        <w:trPr>
          <w:trHeight w:val="665"/>
        </w:trPr>
        <w:tc>
          <w:tcPr>
            <w:tcW w:w="16024" w:type="dxa"/>
            <w:gridSpan w:val="6"/>
            <w:shd w:val="clear" w:color="auto" w:fill="F4B083" w:themeFill="accent2" w:themeFillTint="99"/>
          </w:tcPr>
          <w:p w14:paraId="151228CC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5-я возрастная категория: 16-18 лет</w:t>
            </w: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74B3CC75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Современный танец</w:t>
            </w:r>
          </w:p>
          <w:p w14:paraId="30B7A71B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533DA05C" w14:textId="77777777" w:rsidTr="00437C34">
        <w:tc>
          <w:tcPr>
            <w:tcW w:w="614" w:type="dxa"/>
          </w:tcPr>
          <w:p w14:paraId="5F799C5B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7704B8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Танцевальный коллектив «СИЯНИЕ»</w:t>
            </w:r>
          </w:p>
        </w:tc>
        <w:tc>
          <w:tcPr>
            <w:tcW w:w="2268" w:type="dxa"/>
          </w:tcPr>
          <w:p w14:paraId="0A0DD57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Яромир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4FC390F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Бебенина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Людмила Андреевна</w:t>
            </w:r>
          </w:p>
        </w:tc>
        <w:tc>
          <w:tcPr>
            <w:tcW w:w="3828" w:type="dxa"/>
          </w:tcPr>
          <w:p w14:paraId="1C9C75C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МБУК КДЦ КГО «Покровский дом культуры»</w:t>
            </w:r>
          </w:p>
        </w:tc>
        <w:tc>
          <w:tcPr>
            <w:tcW w:w="2835" w:type="dxa"/>
          </w:tcPr>
          <w:p w14:paraId="395EE8F3" w14:textId="0EC3D8B0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29D53B78" w14:textId="77777777" w:rsidTr="00437C34">
        <w:tc>
          <w:tcPr>
            <w:tcW w:w="16024" w:type="dxa"/>
            <w:gridSpan w:val="6"/>
            <w:shd w:val="clear" w:color="auto" w:fill="FFD966" w:themeFill="accent4" w:themeFillTint="99"/>
          </w:tcPr>
          <w:p w14:paraId="7E3DD7CA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5-я возрастная категория: 16-18 лет</w:t>
            </w: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58C4F94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Эстрадный танец</w:t>
            </w:r>
          </w:p>
          <w:p w14:paraId="12D5A986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32D6F397" w14:textId="77777777" w:rsidTr="00437C34">
        <w:tc>
          <w:tcPr>
            <w:tcW w:w="614" w:type="dxa"/>
          </w:tcPr>
          <w:p w14:paraId="74573080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4FEC8A6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Образцовый детский хореографический ансамбль «Сюрприз»</w:t>
            </w:r>
          </w:p>
        </w:tc>
        <w:tc>
          <w:tcPr>
            <w:tcW w:w="2268" w:type="dxa"/>
          </w:tcPr>
          <w:p w14:paraId="4086341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«Дорога…»</w:t>
            </w:r>
          </w:p>
        </w:tc>
        <w:tc>
          <w:tcPr>
            <w:tcW w:w="2693" w:type="dxa"/>
          </w:tcPr>
          <w:p w14:paraId="7789F3D4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Руководители: Нина Ивановна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Заболонкова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и Ольга Олеговна Любимова.</w:t>
            </w:r>
          </w:p>
          <w:p w14:paraId="025C0E2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Педагог – Татьяна Петровна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Моринова</w:t>
            </w:r>
            <w:proofErr w:type="spellEnd"/>
          </w:p>
        </w:tc>
        <w:tc>
          <w:tcPr>
            <w:tcW w:w="3828" w:type="dxa"/>
          </w:tcPr>
          <w:p w14:paraId="20984EBB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ГБУДО ДДТ Приморского района</w:t>
            </w:r>
          </w:p>
          <w:p w14:paraId="0E111DE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Санкт-Петербурга</w:t>
            </w:r>
          </w:p>
        </w:tc>
        <w:tc>
          <w:tcPr>
            <w:tcW w:w="2835" w:type="dxa"/>
          </w:tcPr>
          <w:p w14:paraId="41B3DEDC" w14:textId="7E4C584F" w:rsidR="00437C34" w:rsidRPr="00437C34" w:rsidRDefault="00437C34" w:rsidP="00940C3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16EA77EA" w14:textId="77777777" w:rsidTr="00437C34">
        <w:tc>
          <w:tcPr>
            <w:tcW w:w="16024" w:type="dxa"/>
            <w:gridSpan w:val="6"/>
            <w:shd w:val="clear" w:color="auto" w:fill="A8D08D" w:themeFill="accent6" w:themeFillTint="99"/>
          </w:tcPr>
          <w:p w14:paraId="7B4BA598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6-я возрастная категория: 19-21 лет</w:t>
            </w:r>
          </w:p>
          <w:p w14:paraId="201CABD6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Народный танец</w:t>
            </w:r>
          </w:p>
          <w:p w14:paraId="06F8EEB6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Форма: Соло</w:t>
            </w:r>
          </w:p>
        </w:tc>
      </w:tr>
      <w:tr w:rsidR="00437C34" w:rsidRPr="00D83484" w14:paraId="30E66EC9" w14:textId="77777777" w:rsidTr="00437C34">
        <w:tc>
          <w:tcPr>
            <w:tcW w:w="614" w:type="dxa"/>
          </w:tcPr>
          <w:p w14:paraId="3C06FD89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3394D1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Мироненко Анна Константиновна</w:t>
            </w:r>
          </w:p>
        </w:tc>
        <w:tc>
          <w:tcPr>
            <w:tcW w:w="2268" w:type="dxa"/>
          </w:tcPr>
          <w:p w14:paraId="784EF01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«У родника»</w:t>
            </w:r>
          </w:p>
        </w:tc>
        <w:tc>
          <w:tcPr>
            <w:tcW w:w="2693" w:type="dxa"/>
          </w:tcPr>
          <w:p w14:paraId="075CF3D4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Шаймарданова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Ирина Владимировна</w:t>
            </w:r>
          </w:p>
          <w:p w14:paraId="1402C74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Постановщик Мироненко Анна Константиновна</w:t>
            </w:r>
          </w:p>
        </w:tc>
        <w:tc>
          <w:tcPr>
            <w:tcW w:w="3828" w:type="dxa"/>
          </w:tcPr>
          <w:p w14:paraId="49A408F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ГБПОУ РМЭ «Колледж культуры и искусств им.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И.С.Палантая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14:paraId="34F9F16F" w14:textId="46C635C3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08147274" w14:textId="77777777" w:rsidTr="00437C34">
        <w:tc>
          <w:tcPr>
            <w:tcW w:w="16024" w:type="dxa"/>
            <w:gridSpan w:val="6"/>
            <w:shd w:val="clear" w:color="auto" w:fill="A8D08D" w:themeFill="accent6" w:themeFillTint="99"/>
          </w:tcPr>
          <w:p w14:paraId="1334ED96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6-я возрастная категория: 19-21 лет</w:t>
            </w:r>
          </w:p>
          <w:p w14:paraId="708B61CA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Народный танец</w:t>
            </w:r>
          </w:p>
          <w:p w14:paraId="2E337B78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2D209882" w14:textId="77777777" w:rsidTr="00437C34">
        <w:tc>
          <w:tcPr>
            <w:tcW w:w="614" w:type="dxa"/>
          </w:tcPr>
          <w:p w14:paraId="1377870A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B84354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Хореографический ансамбль «Феникс» студентов 4 курса Архангельского колледжа культуры и искусства</w:t>
            </w:r>
          </w:p>
        </w:tc>
        <w:tc>
          <w:tcPr>
            <w:tcW w:w="2268" w:type="dxa"/>
          </w:tcPr>
          <w:p w14:paraId="49FC591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83484">
              <w:rPr>
                <w:rFonts w:ascii="Times New Roman" w:hAnsi="Times New Roman"/>
                <w:sz w:val="18"/>
                <w:szCs w:val="18"/>
              </w:rPr>
              <w:t xml:space="preserve">Вейся,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капустка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70F32DC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Саунина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3828" w:type="dxa"/>
          </w:tcPr>
          <w:p w14:paraId="3C2F5A3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Государственное бюджетное профессиональное образовательное учреждение Архангельской области «Архангельский колледж культуры и искусства»</w:t>
            </w:r>
          </w:p>
        </w:tc>
        <w:tc>
          <w:tcPr>
            <w:tcW w:w="2835" w:type="dxa"/>
          </w:tcPr>
          <w:p w14:paraId="7FA50229" w14:textId="63BE5878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74BD45F7" w14:textId="77777777" w:rsidTr="00437C34">
        <w:tc>
          <w:tcPr>
            <w:tcW w:w="614" w:type="dxa"/>
          </w:tcPr>
          <w:p w14:paraId="56879096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29C2B0C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Творческое объединение «Виктория»</w:t>
            </w:r>
          </w:p>
        </w:tc>
        <w:tc>
          <w:tcPr>
            <w:tcW w:w="2268" w:type="dxa"/>
          </w:tcPr>
          <w:p w14:paraId="2D044D1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«Как за Доном, за рекой девушки гуляли»</w:t>
            </w:r>
          </w:p>
        </w:tc>
        <w:tc>
          <w:tcPr>
            <w:tcW w:w="2693" w:type="dxa"/>
          </w:tcPr>
          <w:p w14:paraId="190DFE77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Шаймарданова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Ирина Владимировна</w:t>
            </w:r>
          </w:p>
          <w:p w14:paraId="48E7DAE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Постановщик Исаева Христина Олеговна</w:t>
            </w:r>
          </w:p>
        </w:tc>
        <w:tc>
          <w:tcPr>
            <w:tcW w:w="3828" w:type="dxa"/>
          </w:tcPr>
          <w:p w14:paraId="01C6525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ГБПОУ РМЭ «Колледж культуры и искусств им.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И.С.Палантая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14:paraId="3051E62B" w14:textId="1A0D96E5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7B0A8364" w14:textId="77777777" w:rsidTr="00437C34">
        <w:tc>
          <w:tcPr>
            <w:tcW w:w="614" w:type="dxa"/>
          </w:tcPr>
          <w:p w14:paraId="1C321396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482628E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Творческое объединение «Виктория»</w:t>
            </w:r>
          </w:p>
        </w:tc>
        <w:tc>
          <w:tcPr>
            <w:tcW w:w="2268" w:type="dxa"/>
          </w:tcPr>
          <w:p w14:paraId="7AFBDD5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Старинный девичий азербайджанский танец «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Мирзаи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2B68228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Шаймарданова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Ирина Владимировна</w:t>
            </w:r>
          </w:p>
          <w:p w14:paraId="5500BA7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Постановщик Мироненко Анна Константиновна</w:t>
            </w:r>
          </w:p>
        </w:tc>
        <w:tc>
          <w:tcPr>
            <w:tcW w:w="3828" w:type="dxa"/>
          </w:tcPr>
          <w:p w14:paraId="17FDDD3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ГБПОУ РМЭ «Колледж культуры и искусств им.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И.С.Палантая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14:paraId="011B6D9B" w14:textId="6C549753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70E2D0B1" w14:textId="77777777" w:rsidTr="00437C34">
        <w:tc>
          <w:tcPr>
            <w:tcW w:w="614" w:type="dxa"/>
          </w:tcPr>
          <w:p w14:paraId="5D5F8990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352D4B6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Творческое объединение «Виктория»</w:t>
            </w:r>
          </w:p>
        </w:tc>
        <w:tc>
          <w:tcPr>
            <w:tcW w:w="2268" w:type="dxa"/>
          </w:tcPr>
          <w:p w14:paraId="25B386F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«На станице»</w:t>
            </w:r>
          </w:p>
        </w:tc>
        <w:tc>
          <w:tcPr>
            <w:tcW w:w="2693" w:type="dxa"/>
          </w:tcPr>
          <w:p w14:paraId="734C861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Шаймарданова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Ирина Владимировна</w:t>
            </w:r>
          </w:p>
          <w:p w14:paraId="59C0350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Постановщик Чуйкова Мария Владимировна</w:t>
            </w:r>
          </w:p>
        </w:tc>
        <w:tc>
          <w:tcPr>
            <w:tcW w:w="3828" w:type="dxa"/>
          </w:tcPr>
          <w:p w14:paraId="3DC05618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ГБПОУ РМЭ «Колледж культуры и искусств им.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И.С.Палантая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14:paraId="16B3A1CD" w14:textId="166285F8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1F83A121" w14:textId="77777777" w:rsidTr="00437C34">
        <w:tc>
          <w:tcPr>
            <w:tcW w:w="614" w:type="dxa"/>
          </w:tcPr>
          <w:p w14:paraId="486D01AC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18E6089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Творческое объединение «Виктория»</w:t>
            </w:r>
          </w:p>
        </w:tc>
        <w:tc>
          <w:tcPr>
            <w:tcW w:w="2268" w:type="dxa"/>
          </w:tcPr>
          <w:p w14:paraId="4BE3576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Русская пляска «По парочкам»</w:t>
            </w:r>
          </w:p>
        </w:tc>
        <w:tc>
          <w:tcPr>
            <w:tcW w:w="2693" w:type="dxa"/>
          </w:tcPr>
          <w:p w14:paraId="6B9DC5A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Шаймарданова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Ирина Владимировна</w:t>
            </w:r>
          </w:p>
          <w:p w14:paraId="1EB404A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Постановщик Иванова Ольга Александровна</w:t>
            </w:r>
          </w:p>
        </w:tc>
        <w:tc>
          <w:tcPr>
            <w:tcW w:w="3828" w:type="dxa"/>
          </w:tcPr>
          <w:p w14:paraId="7B22B5F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ГБПОУ РМЭ «Колледж культуры и искусств им.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И.С.Палантая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14:paraId="7DAB628C" w14:textId="1B520133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0086F90E" w14:textId="77777777" w:rsidTr="00437C34">
        <w:tc>
          <w:tcPr>
            <w:tcW w:w="16024" w:type="dxa"/>
            <w:gridSpan w:val="6"/>
            <w:shd w:val="clear" w:color="auto" w:fill="E2EFD9" w:themeFill="accent6" w:themeFillTint="33"/>
          </w:tcPr>
          <w:p w14:paraId="17C925D7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6-я возрастная категория: 19-21 лет</w:t>
            </w:r>
          </w:p>
          <w:p w14:paraId="1ABD5B16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Стилизованный танец</w:t>
            </w:r>
          </w:p>
          <w:p w14:paraId="6D5C1463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32D10351" w14:textId="77777777" w:rsidTr="00437C34">
        <w:tc>
          <w:tcPr>
            <w:tcW w:w="614" w:type="dxa"/>
          </w:tcPr>
          <w:p w14:paraId="550D2E87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5BEE3D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Творческое объединение «Виктория»</w:t>
            </w:r>
          </w:p>
        </w:tc>
        <w:tc>
          <w:tcPr>
            <w:tcW w:w="2268" w:type="dxa"/>
          </w:tcPr>
          <w:p w14:paraId="3737522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«Девичьи гадания»</w:t>
            </w:r>
          </w:p>
        </w:tc>
        <w:tc>
          <w:tcPr>
            <w:tcW w:w="2693" w:type="dxa"/>
          </w:tcPr>
          <w:p w14:paraId="60583C1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Шаймарданова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Ирина Владимировна</w:t>
            </w:r>
          </w:p>
          <w:p w14:paraId="34075EC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Постановщик Иванова Аида Игоревна</w:t>
            </w:r>
          </w:p>
        </w:tc>
        <w:tc>
          <w:tcPr>
            <w:tcW w:w="3828" w:type="dxa"/>
          </w:tcPr>
          <w:p w14:paraId="19CCF41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ГБПОУ РМЭ «Колледж культуры и искусств им.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И.С.Палантая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14:paraId="66BD7F88" w14:textId="72A9B912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161E468E" w14:textId="77777777" w:rsidTr="00437C34">
        <w:tc>
          <w:tcPr>
            <w:tcW w:w="16024" w:type="dxa"/>
            <w:gridSpan w:val="6"/>
            <w:shd w:val="clear" w:color="auto" w:fill="FFD966" w:themeFill="accent4" w:themeFillTint="99"/>
          </w:tcPr>
          <w:p w14:paraId="1779049C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6-я возрастная категория: 19-21 лет</w:t>
            </w:r>
          </w:p>
          <w:p w14:paraId="18B28168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Эстрадный танец</w:t>
            </w:r>
          </w:p>
          <w:p w14:paraId="131B371E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Форма: Дуэт</w:t>
            </w:r>
          </w:p>
        </w:tc>
      </w:tr>
      <w:tr w:rsidR="00437C34" w:rsidRPr="00D83484" w14:paraId="3BEE3CD4" w14:textId="77777777" w:rsidTr="00437C34">
        <w:tc>
          <w:tcPr>
            <w:tcW w:w="614" w:type="dxa"/>
          </w:tcPr>
          <w:p w14:paraId="22856218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211088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Ансамбль танца «Карамель»</w:t>
            </w:r>
          </w:p>
        </w:tc>
        <w:tc>
          <w:tcPr>
            <w:tcW w:w="2268" w:type="dxa"/>
          </w:tcPr>
          <w:p w14:paraId="1280629C" w14:textId="77777777" w:rsidR="00437C34" w:rsidRPr="00D83484" w:rsidRDefault="00437C34" w:rsidP="00940C3E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«Эхо»</w:t>
            </w:r>
          </w:p>
        </w:tc>
        <w:tc>
          <w:tcPr>
            <w:tcW w:w="2693" w:type="dxa"/>
          </w:tcPr>
          <w:p w14:paraId="6253A60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Щепетова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Надежда Юрьевна</w:t>
            </w:r>
          </w:p>
        </w:tc>
        <w:tc>
          <w:tcPr>
            <w:tcW w:w="3828" w:type="dxa"/>
          </w:tcPr>
          <w:p w14:paraId="3E16477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МАУДО «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ДТДиМ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им.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О.П.Табакова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»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г.Саратов</w:t>
            </w:r>
            <w:proofErr w:type="spellEnd"/>
          </w:p>
        </w:tc>
        <w:tc>
          <w:tcPr>
            <w:tcW w:w="2835" w:type="dxa"/>
          </w:tcPr>
          <w:p w14:paraId="77BFAA84" w14:textId="1C6E8065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3D902294" w14:textId="77777777" w:rsidTr="00437C34">
        <w:tc>
          <w:tcPr>
            <w:tcW w:w="16024" w:type="dxa"/>
            <w:gridSpan w:val="6"/>
            <w:shd w:val="clear" w:color="auto" w:fill="FFD966" w:themeFill="accent4" w:themeFillTint="99"/>
          </w:tcPr>
          <w:p w14:paraId="3DA06828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6-я возрастная категория: 19-21 лет</w:t>
            </w:r>
          </w:p>
          <w:p w14:paraId="4DC8A9E3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Эстрадный танец</w:t>
            </w:r>
          </w:p>
          <w:p w14:paraId="262A3DC3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31796D1F" w14:textId="77777777" w:rsidTr="00437C34">
        <w:tc>
          <w:tcPr>
            <w:tcW w:w="614" w:type="dxa"/>
          </w:tcPr>
          <w:p w14:paraId="5D8B5F35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46D04D1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Творческое объединение «Виктория»</w:t>
            </w:r>
          </w:p>
        </w:tc>
        <w:tc>
          <w:tcPr>
            <w:tcW w:w="2268" w:type="dxa"/>
          </w:tcPr>
          <w:p w14:paraId="402B621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«Помогая другим, мы становимся счастливее»</w:t>
            </w:r>
          </w:p>
        </w:tc>
        <w:tc>
          <w:tcPr>
            <w:tcW w:w="2693" w:type="dxa"/>
          </w:tcPr>
          <w:p w14:paraId="5B5E352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Шаймарданова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Ирина Владимировна</w:t>
            </w:r>
          </w:p>
          <w:p w14:paraId="48296F6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Постановщик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Чучалина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3828" w:type="dxa"/>
          </w:tcPr>
          <w:p w14:paraId="78A4C87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ГБПОУ РМЭ «Колледж культуры и искусств им.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И.С.Палантая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14:paraId="64AC7B70" w14:textId="564070D7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5495C40D" w14:textId="77777777" w:rsidTr="00437C34">
        <w:tc>
          <w:tcPr>
            <w:tcW w:w="16024" w:type="dxa"/>
            <w:gridSpan w:val="6"/>
            <w:shd w:val="clear" w:color="auto" w:fill="F4B083" w:themeFill="accent2" w:themeFillTint="99"/>
          </w:tcPr>
          <w:p w14:paraId="1A5C0658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6-я возрастная категория: 19-21 лет</w:t>
            </w:r>
          </w:p>
          <w:p w14:paraId="576C2DC4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Современный танец</w:t>
            </w:r>
          </w:p>
          <w:p w14:paraId="6C24A333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Малая форма</w:t>
            </w:r>
          </w:p>
        </w:tc>
      </w:tr>
      <w:tr w:rsidR="00437C34" w:rsidRPr="00D83484" w14:paraId="62611F9D" w14:textId="77777777" w:rsidTr="00437C34">
        <w:tc>
          <w:tcPr>
            <w:tcW w:w="614" w:type="dxa"/>
          </w:tcPr>
          <w:p w14:paraId="108F0F8D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B544C1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Дмитриева Ксения Андреевна, Иванова Аида Игоревна, Чуйкова Мария Владимировна</w:t>
            </w:r>
          </w:p>
        </w:tc>
        <w:tc>
          <w:tcPr>
            <w:tcW w:w="2268" w:type="dxa"/>
          </w:tcPr>
          <w:p w14:paraId="4BF9081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«Во власти внутренних противоречий»</w:t>
            </w:r>
          </w:p>
        </w:tc>
        <w:tc>
          <w:tcPr>
            <w:tcW w:w="2693" w:type="dxa"/>
          </w:tcPr>
          <w:p w14:paraId="2BB766F8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Шаймарданова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Ирина Владимировна</w:t>
            </w:r>
          </w:p>
          <w:p w14:paraId="35F5F60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Постановщик Тихонова Юлия Сергеевна</w:t>
            </w:r>
          </w:p>
        </w:tc>
        <w:tc>
          <w:tcPr>
            <w:tcW w:w="3828" w:type="dxa"/>
          </w:tcPr>
          <w:p w14:paraId="37ED7F9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ГБПОУ РМЭ «Колледж культуры и искусств им.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И.С.Палантая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14:paraId="2D453533" w14:textId="68510AA0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144158F8" w14:textId="77777777" w:rsidTr="00437C34">
        <w:tc>
          <w:tcPr>
            <w:tcW w:w="614" w:type="dxa"/>
          </w:tcPr>
          <w:p w14:paraId="4306C6F1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60ADD85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Студенты 3 курса Орловского областного Колледжа культуры и искусств</w:t>
            </w:r>
          </w:p>
          <w:p w14:paraId="19E12C9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Хореографическое творчество(бальный танец)</w:t>
            </w:r>
          </w:p>
        </w:tc>
        <w:tc>
          <w:tcPr>
            <w:tcW w:w="2268" w:type="dxa"/>
          </w:tcPr>
          <w:p w14:paraId="6E780DF1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«Каждому будет дано по его вере»</w:t>
            </w:r>
          </w:p>
          <w:p w14:paraId="0EBBD12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Постановщик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Пушечкина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Ирина</w:t>
            </w:r>
          </w:p>
        </w:tc>
        <w:tc>
          <w:tcPr>
            <w:tcW w:w="2693" w:type="dxa"/>
          </w:tcPr>
          <w:p w14:paraId="5652E57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Подгорная Вероника Романовна</w:t>
            </w:r>
          </w:p>
        </w:tc>
        <w:tc>
          <w:tcPr>
            <w:tcW w:w="3828" w:type="dxa"/>
          </w:tcPr>
          <w:p w14:paraId="453AA19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Орловский областной Колледж культуры и искусств</w:t>
            </w:r>
          </w:p>
        </w:tc>
        <w:tc>
          <w:tcPr>
            <w:tcW w:w="2835" w:type="dxa"/>
          </w:tcPr>
          <w:p w14:paraId="7556B629" w14:textId="08117FAC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7FB9C98B" w14:textId="77777777" w:rsidTr="00437C34">
        <w:tc>
          <w:tcPr>
            <w:tcW w:w="614" w:type="dxa"/>
          </w:tcPr>
          <w:p w14:paraId="29FEE143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32147F8A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Студенты 3 курса Орловского областного Колледжа культуры и искусств</w:t>
            </w:r>
          </w:p>
          <w:p w14:paraId="576D8D7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Хореографическое творчество(бальный танец)</w:t>
            </w:r>
          </w:p>
        </w:tc>
        <w:tc>
          <w:tcPr>
            <w:tcW w:w="2268" w:type="dxa"/>
          </w:tcPr>
          <w:p w14:paraId="20D85716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«Три Сестры»</w:t>
            </w:r>
          </w:p>
          <w:p w14:paraId="2691A67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Постановщик Вакуленко Александра</w:t>
            </w:r>
          </w:p>
        </w:tc>
        <w:tc>
          <w:tcPr>
            <w:tcW w:w="2693" w:type="dxa"/>
          </w:tcPr>
          <w:p w14:paraId="3CABAA9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Подгорная Вероника Романовна</w:t>
            </w:r>
          </w:p>
        </w:tc>
        <w:tc>
          <w:tcPr>
            <w:tcW w:w="3828" w:type="dxa"/>
          </w:tcPr>
          <w:p w14:paraId="20BB9B9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Орловский областной Колледж культуры и искусств</w:t>
            </w:r>
          </w:p>
        </w:tc>
        <w:tc>
          <w:tcPr>
            <w:tcW w:w="2835" w:type="dxa"/>
          </w:tcPr>
          <w:p w14:paraId="584D2063" w14:textId="2E8A8796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73BE8190" w14:textId="77777777" w:rsidTr="00437C34">
        <w:tc>
          <w:tcPr>
            <w:tcW w:w="614" w:type="dxa"/>
          </w:tcPr>
          <w:p w14:paraId="1575CD57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3532F30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Студенты 3 курса Орловского областного Колледжа культуры и искусств</w:t>
            </w:r>
          </w:p>
          <w:p w14:paraId="0946213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Хореографическое творчество(бальный танец)</w:t>
            </w:r>
          </w:p>
        </w:tc>
        <w:tc>
          <w:tcPr>
            <w:tcW w:w="2268" w:type="dxa"/>
          </w:tcPr>
          <w:p w14:paraId="6274766B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«Тяжелая ноша»</w:t>
            </w:r>
          </w:p>
          <w:p w14:paraId="28EFDF5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Астахова Алина</w:t>
            </w:r>
          </w:p>
        </w:tc>
        <w:tc>
          <w:tcPr>
            <w:tcW w:w="2693" w:type="dxa"/>
          </w:tcPr>
          <w:p w14:paraId="155882E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Подгорная Вероника Романовна</w:t>
            </w:r>
          </w:p>
        </w:tc>
        <w:tc>
          <w:tcPr>
            <w:tcW w:w="3828" w:type="dxa"/>
          </w:tcPr>
          <w:p w14:paraId="7FA2670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Орловский областной Колледж культуры и искусств</w:t>
            </w:r>
          </w:p>
        </w:tc>
        <w:tc>
          <w:tcPr>
            <w:tcW w:w="2835" w:type="dxa"/>
          </w:tcPr>
          <w:p w14:paraId="14585217" w14:textId="3B6F18BD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4BAF7BF4" w14:textId="77777777" w:rsidTr="00437C34">
        <w:tc>
          <w:tcPr>
            <w:tcW w:w="16024" w:type="dxa"/>
            <w:gridSpan w:val="6"/>
            <w:shd w:val="clear" w:color="auto" w:fill="F4B083" w:themeFill="accent2" w:themeFillTint="99"/>
          </w:tcPr>
          <w:p w14:paraId="6E7D6EE4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6-я возрастная категория: 19-21 лет</w:t>
            </w:r>
          </w:p>
          <w:p w14:paraId="5D140B26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Современный танец</w:t>
            </w:r>
          </w:p>
          <w:p w14:paraId="64FCA76A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11EFE877" w14:textId="77777777" w:rsidTr="00437C34">
        <w:tc>
          <w:tcPr>
            <w:tcW w:w="614" w:type="dxa"/>
          </w:tcPr>
          <w:p w14:paraId="26330F71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0FE426B0" w14:textId="77777777" w:rsidR="00437C34" w:rsidRPr="00D83484" w:rsidRDefault="00437C34" w:rsidP="00940C3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Хореографический ансамбль «Феникс» студентов 4 курса Архангельского колледжа культуры и искусства</w:t>
            </w:r>
          </w:p>
        </w:tc>
        <w:tc>
          <w:tcPr>
            <w:tcW w:w="2268" w:type="dxa"/>
          </w:tcPr>
          <w:p w14:paraId="3EACF01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Посвящается женщине</w:t>
            </w:r>
          </w:p>
        </w:tc>
        <w:tc>
          <w:tcPr>
            <w:tcW w:w="2693" w:type="dxa"/>
          </w:tcPr>
          <w:p w14:paraId="0B83D7D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Саунина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3828" w:type="dxa"/>
          </w:tcPr>
          <w:p w14:paraId="5BFBDDA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Государственное бюджетное профессиональное образовательное учреждение Архангельской области «Архангельский колледж культуры и искусства»</w:t>
            </w:r>
          </w:p>
        </w:tc>
        <w:tc>
          <w:tcPr>
            <w:tcW w:w="2835" w:type="dxa"/>
          </w:tcPr>
          <w:p w14:paraId="6873DA69" w14:textId="673E6D49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2481E7CD" w14:textId="77777777" w:rsidTr="00437C34">
        <w:tc>
          <w:tcPr>
            <w:tcW w:w="16024" w:type="dxa"/>
            <w:gridSpan w:val="6"/>
            <w:shd w:val="clear" w:color="auto" w:fill="A8D08D" w:themeFill="accent6" w:themeFillTint="99"/>
          </w:tcPr>
          <w:p w14:paraId="3BB5E2B1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7-я возрастная категория: 22-25 лет</w:t>
            </w:r>
          </w:p>
          <w:p w14:paraId="4BC66263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Народный танец</w:t>
            </w:r>
          </w:p>
          <w:p w14:paraId="14B951C0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1A74B366" w14:textId="77777777" w:rsidTr="00437C34">
        <w:tc>
          <w:tcPr>
            <w:tcW w:w="614" w:type="dxa"/>
          </w:tcPr>
          <w:p w14:paraId="26A66E07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  <w:vAlign w:val="bottom"/>
          </w:tcPr>
          <w:p w14:paraId="59D7D21E" w14:textId="77777777" w:rsidR="00437C34" w:rsidRPr="00D83484" w:rsidRDefault="00437C34" w:rsidP="00940C3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Танцевальный коллектив «Фантазия » при Народном ансамбле песни и танца 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Пошкарт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14:paraId="47A49EFE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Горномарийский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танец «Веселя»</w:t>
            </w:r>
          </w:p>
        </w:tc>
        <w:tc>
          <w:tcPr>
            <w:tcW w:w="2693" w:type="dxa"/>
          </w:tcPr>
          <w:p w14:paraId="117444CD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Васильева Роза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Калистратовна</w:t>
            </w:r>
            <w:proofErr w:type="spellEnd"/>
          </w:p>
        </w:tc>
        <w:tc>
          <w:tcPr>
            <w:tcW w:w="3828" w:type="dxa"/>
          </w:tcPr>
          <w:p w14:paraId="34802DBC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МАУ «Централизованная клубная система»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Малокарачкинского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СДК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Ядринского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2835" w:type="dxa"/>
          </w:tcPr>
          <w:p w14:paraId="34676727" w14:textId="766AF8BE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1C250412" w14:textId="77777777" w:rsidTr="00437C34">
        <w:tc>
          <w:tcPr>
            <w:tcW w:w="16024" w:type="dxa"/>
            <w:gridSpan w:val="6"/>
            <w:shd w:val="clear" w:color="auto" w:fill="A8D08D" w:themeFill="accent6" w:themeFillTint="99"/>
          </w:tcPr>
          <w:p w14:paraId="0A131332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Смешанная возрастная категория: 21-25 лет</w:t>
            </w:r>
          </w:p>
          <w:p w14:paraId="18D4260E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Народный танец</w:t>
            </w:r>
          </w:p>
          <w:p w14:paraId="1DC4A61A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Форма: Дуэт</w:t>
            </w:r>
          </w:p>
        </w:tc>
      </w:tr>
      <w:tr w:rsidR="00437C34" w:rsidRPr="00D83484" w14:paraId="0349AB45" w14:textId="77777777" w:rsidTr="00437C34">
        <w:tc>
          <w:tcPr>
            <w:tcW w:w="614" w:type="dxa"/>
          </w:tcPr>
          <w:p w14:paraId="5319EB19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  <w:vAlign w:val="bottom"/>
          </w:tcPr>
          <w:p w14:paraId="245CFFA4" w14:textId="77777777" w:rsidR="00437C34" w:rsidRPr="00D83484" w:rsidRDefault="00437C34" w:rsidP="00940C3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Студенческий ансамбль народного танца 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Салика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» - Кудряшова Татьяна Борисовна и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Гудин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14:paraId="1EC7FD17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Марийский танец «Волжская задоринка»</w:t>
            </w:r>
          </w:p>
        </w:tc>
        <w:tc>
          <w:tcPr>
            <w:tcW w:w="2693" w:type="dxa"/>
          </w:tcPr>
          <w:p w14:paraId="79450BE8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Макарова Нина Альбертовна</w:t>
            </w:r>
          </w:p>
        </w:tc>
        <w:tc>
          <w:tcPr>
            <w:tcW w:w="3828" w:type="dxa"/>
          </w:tcPr>
          <w:p w14:paraId="68E6B818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ФГБОУ ВО «Марийский государственный университет»</w:t>
            </w:r>
          </w:p>
        </w:tc>
        <w:tc>
          <w:tcPr>
            <w:tcW w:w="2835" w:type="dxa"/>
          </w:tcPr>
          <w:p w14:paraId="76315173" w14:textId="00AA3502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2209C9C1" w14:textId="77777777" w:rsidTr="00437C34">
        <w:tc>
          <w:tcPr>
            <w:tcW w:w="16024" w:type="dxa"/>
            <w:gridSpan w:val="6"/>
            <w:shd w:val="clear" w:color="auto" w:fill="A8D08D" w:themeFill="accent6" w:themeFillTint="99"/>
          </w:tcPr>
          <w:p w14:paraId="3C3C1D08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Смешанная возрастная категория: 21-25 лет</w:t>
            </w:r>
          </w:p>
          <w:p w14:paraId="693280C4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Народный танец</w:t>
            </w:r>
          </w:p>
          <w:p w14:paraId="5182CD46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7B29545C" w14:textId="77777777" w:rsidTr="00437C34">
        <w:tc>
          <w:tcPr>
            <w:tcW w:w="614" w:type="dxa"/>
          </w:tcPr>
          <w:p w14:paraId="6C8DA3FD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10D9079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Студенческий ансамбль народного танца «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Салика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14:paraId="7103F37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Древний трудовой марийский танец  </w:t>
            </w:r>
          </w:p>
        </w:tc>
        <w:tc>
          <w:tcPr>
            <w:tcW w:w="2693" w:type="dxa"/>
          </w:tcPr>
          <w:p w14:paraId="3F9FA8A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Макарова Нина Альбертовна</w:t>
            </w:r>
          </w:p>
        </w:tc>
        <w:tc>
          <w:tcPr>
            <w:tcW w:w="3828" w:type="dxa"/>
          </w:tcPr>
          <w:p w14:paraId="6B1687F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ФГБОУ ВО «Марийский государственный университет»</w:t>
            </w:r>
          </w:p>
        </w:tc>
        <w:tc>
          <w:tcPr>
            <w:tcW w:w="2835" w:type="dxa"/>
          </w:tcPr>
          <w:p w14:paraId="5A6A81B1" w14:textId="1CC0303C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6F6937F4" w14:textId="77777777" w:rsidTr="00437C34">
        <w:tc>
          <w:tcPr>
            <w:tcW w:w="614" w:type="dxa"/>
          </w:tcPr>
          <w:p w14:paraId="7B965051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0944037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Студенческий ансамбль народного танца «</w:t>
            </w:r>
            <w:proofErr w:type="spellStart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Салика</w:t>
            </w:r>
            <w:proofErr w:type="spellEnd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Кудряшова Татьяна, </w:t>
            </w:r>
            <w:proofErr w:type="spellStart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Бараухина</w:t>
            </w:r>
            <w:proofErr w:type="spellEnd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Татьяна, Егорова Диана, </w:t>
            </w:r>
            <w:proofErr w:type="spellStart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>Дубовникова</w:t>
            </w:r>
            <w:proofErr w:type="spellEnd"/>
            <w:r w:rsidRPr="00D834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Юлия, Павлова Кристина, Богатырева Анастасия </w:t>
            </w:r>
          </w:p>
        </w:tc>
        <w:tc>
          <w:tcPr>
            <w:tcW w:w="2268" w:type="dxa"/>
          </w:tcPr>
          <w:p w14:paraId="6270638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Марийский лирический танец</w:t>
            </w:r>
          </w:p>
        </w:tc>
        <w:tc>
          <w:tcPr>
            <w:tcW w:w="2693" w:type="dxa"/>
          </w:tcPr>
          <w:p w14:paraId="0CA650C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Макарова Нина Альбертовна</w:t>
            </w:r>
          </w:p>
        </w:tc>
        <w:tc>
          <w:tcPr>
            <w:tcW w:w="3828" w:type="dxa"/>
          </w:tcPr>
          <w:p w14:paraId="637611B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ФГБОУ ВО «Марийский государственный университет»</w:t>
            </w:r>
          </w:p>
        </w:tc>
        <w:tc>
          <w:tcPr>
            <w:tcW w:w="2835" w:type="dxa"/>
          </w:tcPr>
          <w:p w14:paraId="4391E255" w14:textId="140726DC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274D9B94" w14:textId="77777777" w:rsidTr="00437C34">
        <w:tc>
          <w:tcPr>
            <w:tcW w:w="16024" w:type="dxa"/>
            <w:gridSpan w:val="6"/>
            <w:shd w:val="clear" w:color="auto" w:fill="A8D08D" w:themeFill="accent6" w:themeFillTint="99"/>
          </w:tcPr>
          <w:p w14:paraId="32948061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8-я возрастная категория: от 26 лет</w:t>
            </w:r>
          </w:p>
          <w:p w14:paraId="060DE315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Народный танец</w:t>
            </w:r>
          </w:p>
          <w:p w14:paraId="5DCD47F0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Форма: Соло</w:t>
            </w:r>
          </w:p>
        </w:tc>
      </w:tr>
      <w:tr w:rsidR="00437C34" w:rsidRPr="00D83484" w14:paraId="5BC7C8AF" w14:textId="77777777" w:rsidTr="00437C34">
        <w:tc>
          <w:tcPr>
            <w:tcW w:w="614" w:type="dxa"/>
          </w:tcPr>
          <w:p w14:paraId="67564AFD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487BE0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Бондаренко Анастасия Александровна</w:t>
            </w:r>
          </w:p>
        </w:tc>
        <w:tc>
          <w:tcPr>
            <w:tcW w:w="2268" w:type="dxa"/>
          </w:tcPr>
          <w:p w14:paraId="1691DE8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Татарга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кыз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75127558" w14:textId="512B06BB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02CB9C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EE047E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ФГБОУ ВО "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КемГИК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835" w:type="dxa"/>
          </w:tcPr>
          <w:p w14:paraId="6D347596" w14:textId="55EF675D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759A9921" w14:textId="77777777" w:rsidTr="00437C34">
        <w:tc>
          <w:tcPr>
            <w:tcW w:w="16024" w:type="dxa"/>
            <w:gridSpan w:val="6"/>
            <w:shd w:val="clear" w:color="auto" w:fill="A8D08D" w:themeFill="accent6" w:themeFillTint="99"/>
          </w:tcPr>
          <w:p w14:paraId="1A6ABD10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8-я возрастная категория: от 26 лет</w:t>
            </w:r>
          </w:p>
          <w:p w14:paraId="0BE3E057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Народный танец</w:t>
            </w:r>
          </w:p>
          <w:p w14:paraId="40220EB2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Малая форма</w:t>
            </w:r>
          </w:p>
        </w:tc>
      </w:tr>
      <w:tr w:rsidR="00437C34" w:rsidRPr="00D83484" w14:paraId="5C3A7A2C" w14:textId="77777777" w:rsidTr="00437C34">
        <w:tc>
          <w:tcPr>
            <w:tcW w:w="614" w:type="dxa"/>
          </w:tcPr>
          <w:p w14:paraId="46F1785B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38A30E28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Понурова Елена Алексеевна</w:t>
            </w:r>
          </w:p>
          <w:p w14:paraId="6262D8DD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Колганова Лилия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Тауратовна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526894E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Заграничная Дарья Сергеевна</w:t>
            </w:r>
          </w:p>
        </w:tc>
        <w:tc>
          <w:tcPr>
            <w:tcW w:w="2268" w:type="dxa"/>
          </w:tcPr>
          <w:p w14:paraId="46153143" w14:textId="010FAB4B" w:rsidR="00437C34" w:rsidRPr="00D83484" w:rsidRDefault="00437C34" w:rsidP="00437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Шуточный русский танец «Возле речки»</w:t>
            </w: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360FB05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Понурова Елена Алексеевна</w:t>
            </w:r>
          </w:p>
        </w:tc>
        <w:tc>
          <w:tcPr>
            <w:tcW w:w="3828" w:type="dxa"/>
          </w:tcPr>
          <w:p w14:paraId="12ED64CF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Государственное учреждение дополнительного образования Детская школа искусств №1 г. Маркса Саратовской области</w:t>
            </w:r>
          </w:p>
        </w:tc>
        <w:tc>
          <w:tcPr>
            <w:tcW w:w="2835" w:type="dxa"/>
          </w:tcPr>
          <w:p w14:paraId="38411332" w14:textId="01733060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148B6940" w14:textId="77777777" w:rsidTr="00437C34">
        <w:tc>
          <w:tcPr>
            <w:tcW w:w="16024" w:type="dxa"/>
            <w:gridSpan w:val="6"/>
            <w:shd w:val="clear" w:color="auto" w:fill="A8D08D" w:themeFill="accent6" w:themeFillTint="99"/>
          </w:tcPr>
          <w:p w14:paraId="4A6DE252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8-я возрастная категория: от 26 лет</w:t>
            </w:r>
          </w:p>
          <w:p w14:paraId="749032B0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Народный танец</w:t>
            </w:r>
          </w:p>
          <w:p w14:paraId="5AF56E0A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5D20CC31" w14:textId="77777777" w:rsidTr="00437C34">
        <w:tc>
          <w:tcPr>
            <w:tcW w:w="614" w:type="dxa"/>
          </w:tcPr>
          <w:p w14:paraId="43517A24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27C7924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Народный коллектив народных танцев «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Рябинушка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14:paraId="2E4316B7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 xml:space="preserve">Русский народный танец </w:t>
            </w: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Чибатуха</w:t>
            </w:r>
            <w:proofErr w:type="spellEnd"/>
          </w:p>
        </w:tc>
        <w:tc>
          <w:tcPr>
            <w:tcW w:w="2693" w:type="dxa"/>
          </w:tcPr>
          <w:p w14:paraId="5ECB466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Ефимова Лилия Витальевна</w:t>
            </w:r>
          </w:p>
        </w:tc>
        <w:tc>
          <w:tcPr>
            <w:tcW w:w="3828" w:type="dxa"/>
          </w:tcPr>
          <w:p w14:paraId="37594BD7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Районный Дом Культуры автономного учреждения «Централизованная клубная система»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Аликовского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2835" w:type="dxa"/>
          </w:tcPr>
          <w:p w14:paraId="77BF5031" w14:textId="7F99BA8B" w:rsidR="00437C34" w:rsidRPr="00437C34" w:rsidRDefault="00437C34" w:rsidP="00940C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42912148" w14:textId="77777777" w:rsidTr="00437C34">
        <w:tc>
          <w:tcPr>
            <w:tcW w:w="614" w:type="dxa"/>
          </w:tcPr>
          <w:p w14:paraId="4E46579B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B9BAD0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Народный самодеятельный коллектив народного танца «Коляда»</w:t>
            </w:r>
          </w:p>
        </w:tc>
        <w:tc>
          <w:tcPr>
            <w:tcW w:w="2268" w:type="dxa"/>
          </w:tcPr>
          <w:p w14:paraId="1E4A9A1A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Хоровод «Золотая завитая»</w:t>
            </w:r>
          </w:p>
        </w:tc>
        <w:tc>
          <w:tcPr>
            <w:tcW w:w="2693" w:type="dxa"/>
          </w:tcPr>
          <w:p w14:paraId="2F068AE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Томилова Ирина Николаевна</w:t>
            </w:r>
          </w:p>
        </w:tc>
        <w:tc>
          <w:tcPr>
            <w:tcW w:w="3828" w:type="dxa"/>
          </w:tcPr>
          <w:p w14:paraId="290C5168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Муниципальное учреждение культуры «Культурный центр «Северный»</w:t>
            </w:r>
          </w:p>
          <w:p w14:paraId="589BDC2B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г. Архангельск</w:t>
            </w:r>
          </w:p>
          <w:p w14:paraId="6E5A5235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(МУК КЦ «Северный»)</w:t>
            </w:r>
          </w:p>
        </w:tc>
        <w:tc>
          <w:tcPr>
            <w:tcW w:w="2835" w:type="dxa"/>
          </w:tcPr>
          <w:p w14:paraId="1A10AD5F" w14:textId="37451F74" w:rsidR="00437C34" w:rsidRPr="00437C34" w:rsidRDefault="00437C34" w:rsidP="00940C3E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4D51113A" w14:textId="77777777" w:rsidTr="00437C34">
        <w:tc>
          <w:tcPr>
            <w:tcW w:w="16024" w:type="dxa"/>
            <w:gridSpan w:val="6"/>
            <w:shd w:val="clear" w:color="auto" w:fill="E2EFD9" w:themeFill="accent6" w:themeFillTint="33"/>
          </w:tcPr>
          <w:p w14:paraId="54B68C8A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8-я возрастная категория: от 26 лет</w:t>
            </w:r>
          </w:p>
          <w:p w14:paraId="7A3A6B9C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Стилизованный танец</w:t>
            </w:r>
          </w:p>
          <w:p w14:paraId="2E3F4BF0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0DDABB65" w14:textId="77777777" w:rsidTr="00437C34">
        <w:tc>
          <w:tcPr>
            <w:tcW w:w="614" w:type="dxa"/>
          </w:tcPr>
          <w:p w14:paraId="3A0EAC25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5FEEEB9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Танцевальный коллектив «Девчата»</w:t>
            </w:r>
          </w:p>
        </w:tc>
        <w:tc>
          <w:tcPr>
            <w:tcW w:w="2268" w:type="dxa"/>
          </w:tcPr>
          <w:p w14:paraId="6BD206F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Русское «Антре»</w:t>
            </w:r>
          </w:p>
        </w:tc>
        <w:tc>
          <w:tcPr>
            <w:tcW w:w="2693" w:type="dxa"/>
          </w:tcPr>
          <w:p w14:paraId="7362AB5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Бедина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Алексеевна</w:t>
            </w:r>
          </w:p>
        </w:tc>
        <w:tc>
          <w:tcPr>
            <w:tcW w:w="3828" w:type="dxa"/>
          </w:tcPr>
          <w:p w14:paraId="2B531E1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Большекатрасьский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ЦСДК Чебоксарский район</w:t>
            </w:r>
          </w:p>
        </w:tc>
        <w:tc>
          <w:tcPr>
            <w:tcW w:w="2835" w:type="dxa"/>
          </w:tcPr>
          <w:p w14:paraId="2EB52B59" w14:textId="47965BE9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5EEFB153" w14:textId="77777777" w:rsidTr="00437C34">
        <w:tc>
          <w:tcPr>
            <w:tcW w:w="614" w:type="dxa"/>
          </w:tcPr>
          <w:p w14:paraId="1B53C180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732FAA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Любительский танцевальный коллектив «Ритм»</w:t>
            </w:r>
          </w:p>
        </w:tc>
        <w:tc>
          <w:tcPr>
            <w:tcW w:w="2268" w:type="dxa"/>
          </w:tcPr>
          <w:p w14:paraId="79C5D5F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8348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Там за околицей»</w:t>
            </w:r>
          </w:p>
        </w:tc>
        <w:tc>
          <w:tcPr>
            <w:tcW w:w="2693" w:type="dxa"/>
          </w:tcPr>
          <w:p w14:paraId="35AF5381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Ваганова Мария Сергеевна</w:t>
            </w:r>
          </w:p>
        </w:tc>
        <w:tc>
          <w:tcPr>
            <w:tcW w:w="3828" w:type="dxa"/>
          </w:tcPr>
          <w:p w14:paraId="22235ACD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МБУК </w:t>
            </w:r>
            <w:proofErr w:type="spellStart"/>
            <w:r w:rsidRPr="00D834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Санчурская</w:t>
            </w:r>
            <w:proofErr w:type="spellEnd"/>
            <w:r w:rsidRPr="00D834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ЦКС структурное подразделение </w:t>
            </w:r>
            <w:proofErr w:type="spellStart"/>
            <w:r w:rsidRPr="00D834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Шишовский</w:t>
            </w:r>
            <w:proofErr w:type="spellEnd"/>
            <w:r w:rsidRPr="00D834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СДК</w:t>
            </w:r>
          </w:p>
        </w:tc>
        <w:tc>
          <w:tcPr>
            <w:tcW w:w="2835" w:type="dxa"/>
          </w:tcPr>
          <w:p w14:paraId="415F2345" w14:textId="593B61F0" w:rsidR="00437C34" w:rsidRPr="00437C34" w:rsidRDefault="00437C34" w:rsidP="00940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4DE36C74" w14:textId="77777777" w:rsidTr="00437C34">
        <w:tc>
          <w:tcPr>
            <w:tcW w:w="614" w:type="dxa"/>
          </w:tcPr>
          <w:p w14:paraId="2C72AFF2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46D494E1" w14:textId="77777777" w:rsidR="00437C34" w:rsidRPr="00D8348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Шоу-группа «Дива»</w:t>
            </w:r>
          </w:p>
        </w:tc>
        <w:tc>
          <w:tcPr>
            <w:tcW w:w="2268" w:type="dxa"/>
          </w:tcPr>
          <w:p w14:paraId="64605DE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«Пятки горят»</w:t>
            </w:r>
          </w:p>
        </w:tc>
        <w:tc>
          <w:tcPr>
            <w:tcW w:w="2693" w:type="dxa"/>
          </w:tcPr>
          <w:p w14:paraId="5FFEF215" w14:textId="77777777" w:rsidR="00437C34" w:rsidRPr="00D83484" w:rsidRDefault="00437C34" w:rsidP="00940C3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D83484">
              <w:rPr>
                <w:rFonts w:ascii="Times New Roman" w:hAnsi="Times New Roman" w:cs="Times New Roman"/>
                <w:bCs/>
                <w:sz w:val="18"/>
                <w:szCs w:val="18"/>
              </w:rPr>
              <w:t>Исаева Дарья Михайловна</w:t>
            </w:r>
          </w:p>
        </w:tc>
        <w:tc>
          <w:tcPr>
            <w:tcW w:w="3828" w:type="dxa"/>
          </w:tcPr>
          <w:p w14:paraId="5299EBF1" w14:textId="77777777" w:rsidR="00437C34" w:rsidRPr="00D8348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 w:cs="Times New Roman"/>
                <w:bCs/>
                <w:sz w:val="18"/>
                <w:szCs w:val="18"/>
              </w:rPr>
              <w:t>Порецкий</w:t>
            </w:r>
            <w:proofErr w:type="spellEnd"/>
            <w:r w:rsidRPr="00D834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РДК</w:t>
            </w:r>
          </w:p>
          <w:p w14:paraId="75FD4DFF" w14:textId="77777777" w:rsidR="00437C34" w:rsidRPr="00D83484" w:rsidRDefault="00437C34" w:rsidP="00940C3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D83484">
              <w:rPr>
                <w:rFonts w:ascii="Times New Roman" w:hAnsi="Times New Roman" w:cs="Times New Roman"/>
                <w:bCs/>
                <w:sz w:val="18"/>
                <w:szCs w:val="18"/>
              </w:rPr>
              <w:t>МБУ «ЦКС» Порецкого района ЧР</w:t>
            </w:r>
          </w:p>
        </w:tc>
        <w:tc>
          <w:tcPr>
            <w:tcW w:w="2835" w:type="dxa"/>
          </w:tcPr>
          <w:p w14:paraId="11A61A7D" w14:textId="6E50C565" w:rsidR="00437C34" w:rsidRPr="00437C3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7F11C70A" w14:textId="77777777" w:rsidTr="00437C34">
        <w:tc>
          <w:tcPr>
            <w:tcW w:w="16024" w:type="dxa"/>
            <w:gridSpan w:val="6"/>
            <w:shd w:val="clear" w:color="auto" w:fill="FFF2CC" w:themeFill="accent4" w:themeFillTint="33"/>
          </w:tcPr>
          <w:p w14:paraId="28C47655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8-я возрастная категория: от 26 лет</w:t>
            </w:r>
          </w:p>
          <w:p w14:paraId="13FC6CB4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Современный танец</w:t>
            </w:r>
          </w:p>
          <w:p w14:paraId="55E2F65A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Форма: Соло</w:t>
            </w:r>
          </w:p>
        </w:tc>
      </w:tr>
      <w:tr w:rsidR="00437C34" w:rsidRPr="00D83484" w14:paraId="0AF37520" w14:textId="77777777" w:rsidTr="00437C34">
        <w:tc>
          <w:tcPr>
            <w:tcW w:w="614" w:type="dxa"/>
          </w:tcPr>
          <w:p w14:paraId="680DBD7F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722B9C82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sz w:val="18"/>
                <w:szCs w:val="18"/>
              </w:rPr>
              <w:t>Народнвый</w:t>
            </w:r>
            <w:proofErr w:type="spellEnd"/>
            <w:r w:rsidRPr="00D83484">
              <w:rPr>
                <w:rFonts w:ascii="Times New Roman" w:hAnsi="Times New Roman"/>
                <w:sz w:val="18"/>
                <w:szCs w:val="18"/>
              </w:rPr>
              <w:t xml:space="preserve"> хореографический коллектив «Ритм»</w:t>
            </w:r>
          </w:p>
          <w:p w14:paraId="0E200C3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Участник Волкова Алена Владимировна</w:t>
            </w:r>
          </w:p>
        </w:tc>
        <w:tc>
          <w:tcPr>
            <w:tcW w:w="2268" w:type="dxa"/>
          </w:tcPr>
          <w:p w14:paraId="7E82079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Танцевальная постановка  «Я ехала, домой»</w:t>
            </w:r>
          </w:p>
        </w:tc>
        <w:tc>
          <w:tcPr>
            <w:tcW w:w="2693" w:type="dxa"/>
          </w:tcPr>
          <w:p w14:paraId="5D6991EE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Волкова Алена Владимировна</w:t>
            </w:r>
          </w:p>
        </w:tc>
        <w:tc>
          <w:tcPr>
            <w:tcW w:w="3828" w:type="dxa"/>
          </w:tcPr>
          <w:p w14:paraId="3610374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МБУК «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Сеченовский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РДК»</w:t>
            </w:r>
          </w:p>
        </w:tc>
        <w:tc>
          <w:tcPr>
            <w:tcW w:w="2835" w:type="dxa"/>
          </w:tcPr>
          <w:p w14:paraId="27261E4D" w14:textId="562916A4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01CE1B3C" w14:textId="77777777" w:rsidTr="00437C34">
        <w:tc>
          <w:tcPr>
            <w:tcW w:w="16024" w:type="dxa"/>
            <w:gridSpan w:val="6"/>
            <w:shd w:val="clear" w:color="auto" w:fill="A8D08D" w:themeFill="accent6" w:themeFillTint="99"/>
          </w:tcPr>
          <w:p w14:paraId="1FB4BC20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Смешанная возрастная категория</w:t>
            </w:r>
          </w:p>
          <w:p w14:paraId="73A1E087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Народный танец</w:t>
            </w:r>
          </w:p>
          <w:p w14:paraId="7C23BB1C" w14:textId="242F9122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17887887" w14:textId="77777777" w:rsidTr="00437C34">
        <w:tc>
          <w:tcPr>
            <w:tcW w:w="614" w:type="dxa"/>
          </w:tcPr>
          <w:p w14:paraId="5AF77C3A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6365961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Фольклорный ансамбль «Кумушки»</w:t>
            </w:r>
          </w:p>
        </w:tc>
        <w:tc>
          <w:tcPr>
            <w:tcW w:w="2268" w:type="dxa"/>
          </w:tcPr>
          <w:p w14:paraId="4B3BB2BE" w14:textId="77777777" w:rsidR="00437C34" w:rsidRPr="00D83484" w:rsidRDefault="00437C34" w:rsidP="00940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Фольклорная постановка «На лугу»</w:t>
            </w:r>
          </w:p>
          <w:p w14:paraId="4C44FA51" w14:textId="01F8CA7B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43C05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Никитина Марина Анатольевна</w:t>
            </w:r>
          </w:p>
        </w:tc>
        <w:tc>
          <w:tcPr>
            <w:tcW w:w="3828" w:type="dxa"/>
          </w:tcPr>
          <w:p w14:paraId="7B372F1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Филиал Муниципальное Бюджетное Учреждение Культуры «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Медведевская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централизованная клубная система»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Куярский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центр культуры</w:t>
            </w:r>
          </w:p>
        </w:tc>
        <w:tc>
          <w:tcPr>
            <w:tcW w:w="2835" w:type="dxa"/>
          </w:tcPr>
          <w:p w14:paraId="0F172D07" w14:textId="6F464CCB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437C34" w:rsidRPr="00D83484" w14:paraId="5FD04273" w14:textId="77777777" w:rsidTr="00437C34">
        <w:tc>
          <w:tcPr>
            <w:tcW w:w="614" w:type="dxa"/>
          </w:tcPr>
          <w:p w14:paraId="69849E6B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1FBE64BC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Хореографический коллектив «Малинки»,</w:t>
            </w:r>
          </w:p>
          <w:p w14:paraId="662B4F6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Хореографический коллектив «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Радуженьки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14:paraId="2692B4E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Чувашский танец «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Ханара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653202FD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Албутова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Надежда Петровна, </w:t>
            </w:r>
            <w:proofErr w:type="spellStart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Устила</w:t>
            </w:r>
            <w:proofErr w:type="spellEnd"/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 Мария</w:t>
            </w:r>
          </w:p>
          <w:p w14:paraId="4AA9894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Николаевна</w:t>
            </w:r>
          </w:p>
        </w:tc>
        <w:tc>
          <w:tcPr>
            <w:tcW w:w="3828" w:type="dxa"/>
          </w:tcPr>
          <w:p w14:paraId="6504AC81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Муниципальное бюджетное учреждение</w:t>
            </w:r>
          </w:p>
          <w:p w14:paraId="7F5ABBC8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дополнительного образования «Чебоксарская</w:t>
            </w:r>
          </w:p>
          <w:p w14:paraId="56E2EF9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детская школа искусств №4»</w:t>
            </w:r>
          </w:p>
        </w:tc>
        <w:tc>
          <w:tcPr>
            <w:tcW w:w="2835" w:type="dxa"/>
          </w:tcPr>
          <w:p w14:paraId="5B0DC76C" w14:textId="3DB88400" w:rsidR="00437C34" w:rsidRPr="00437C34" w:rsidRDefault="00437C34" w:rsidP="00940C3E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ДИПЛОМАНТ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5DCAA0A7" w14:textId="77777777" w:rsidTr="00437C34">
        <w:trPr>
          <w:trHeight w:val="651"/>
        </w:trPr>
        <w:tc>
          <w:tcPr>
            <w:tcW w:w="16024" w:type="dxa"/>
            <w:gridSpan w:val="6"/>
            <w:shd w:val="clear" w:color="auto" w:fill="DCB4FA"/>
          </w:tcPr>
          <w:p w14:paraId="539229D7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Смешанная возрастная категория</w:t>
            </w:r>
          </w:p>
          <w:p w14:paraId="295C04CF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Джаз</w:t>
            </w:r>
          </w:p>
          <w:p w14:paraId="4A313BA9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5E6099BD" w14:textId="77777777" w:rsidTr="00437C34">
        <w:tc>
          <w:tcPr>
            <w:tcW w:w="614" w:type="dxa"/>
          </w:tcPr>
          <w:p w14:paraId="418213D7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363FEB8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Хореографический коллектив "Гармония"</w:t>
            </w:r>
          </w:p>
        </w:tc>
        <w:tc>
          <w:tcPr>
            <w:tcW w:w="2268" w:type="dxa"/>
          </w:tcPr>
          <w:p w14:paraId="4D3BA4BC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"Дикие танцы"</w:t>
            </w:r>
          </w:p>
        </w:tc>
        <w:tc>
          <w:tcPr>
            <w:tcW w:w="2693" w:type="dxa"/>
          </w:tcPr>
          <w:p w14:paraId="042BA275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Владимирова Елена Леонидовна</w:t>
            </w:r>
          </w:p>
        </w:tc>
        <w:tc>
          <w:tcPr>
            <w:tcW w:w="3828" w:type="dxa"/>
          </w:tcPr>
          <w:p w14:paraId="1904140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МБУ ДО "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Ядринский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Дом детского творчества"</w:t>
            </w:r>
          </w:p>
        </w:tc>
        <w:tc>
          <w:tcPr>
            <w:tcW w:w="2835" w:type="dxa"/>
          </w:tcPr>
          <w:p w14:paraId="4C815338" w14:textId="28B851DD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ДИПЛОМАНТ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7EFE859F" w14:textId="77777777" w:rsidTr="00437C34">
        <w:tc>
          <w:tcPr>
            <w:tcW w:w="16024" w:type="dxa"/>
            <w:gridSpan w:val="6"/>
            <w:shd w:val="clear" w:color="auto" w:fill="FFF2CC" w:themeFill="accent4" w:themeFillTint="33"/>
          </w:tcPr>
          <w:p w14:paraId="3AF6DFFF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Смешанная возрастная категория</w:t>
            </w:r>
          </w:p>
          <w:p w14:paraId="2BFC088A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Современный танец</w:t>
            </w:r>
          </w:p>
          <w:p w14:paraId="7EE053DF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0D5D115E" w14:textId="77777777" w:rsidTr="00437C34">
        <w:tc>
          <w:tcPr>
            <w:tcW w:w="614" w:type="dxa"/>
          </w:tcPr>
          <w:p w14:paraId="05592F75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497E575F" w14:textId="77777777" w:rsidR="00437C34" w:rsidRPr="00D83484" w:rsidRDefault="00437C34" w:rsidP="00940C3E">
            <w:pPr>
              <w:pStyle w:val="Standard"/>
              <w:snapToGrid w:val="0"/>
              <w:jc w:val="center"/>
              <w:rPr>
                <w:rFonts w:hint="eastAsia"/>
                <w:sz w:val="18"/>
                <w:szCs w:val="18"/>
                <w:lang w:val="ru-RU"/>
              </w:rPr>
            </w:pPr>
            <w:r w:rsidRPr="00D834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Queendom</w:t>
            </w:r>
          </w:p>
          <w:p w14:paraId="0EEAB660" w14:textId="77777777" w:rsidR="00437C34" w:rsidRPr="00D83484" w:rsidRDefault="00437C34" w:rsidP="00940C3E">
            <w:pPr>
              <w:pStyle w:val="Standard"/>
              <w:snapToGrid w:val="0"/>
              <w:jc w:val="center"/>
              <w:rPr>
                <w:rFonts w:hint="eastAsia"/>
                <w:sz w:val="18"/>
                <w:szCs w:val="18"/>
                <w:lang w:val="ru-RU"/>
              </w:rPr>
            </w:pPr>
            <w:proofErr w:type="spellStart"/>
            <w:r w:rsidRPr="00D8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Ерлыгина</w:t>
            </w:r>
            <w:proofErr w:type="spellEnd"/>
            <w:r w:rsidRPr="00D8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Мария Андреевна</w:t>
            </w:r>
          </w:p>
          <w:p w14:paraId="5D6332B3" w14:textId="77777777" w:rsidR="00437C34" w:rsidRPr="00D83484" w:rsidRDefault="00437C34" w:rsidP="00940C3E">
            <w:pPr>
              <w:pStyle w:val="Standard"/>
              <w:snapToGrid w:val="0"/>
              <w:jc w:val="center"/>
              <w:rPr>
                <w:rFonts w:hint="eastAsia"/>
                <w:sz w:val="18"/>
                <w:szCs w:val="18"/>
                <w:lang w:val="ru-RU"/>
              </w:rPr>
            </w:pPr>
            <w:r w:rsidRPr="00D8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Максимова Екатерина Сергеевна</w:t>
            </w:r>
          </w:p>
          <w:p w14:paraId="419CF536" w14:textId="77777777" w:rsidR="00437C34" w:rsidRPr="00D83484" w:rsidRDefault="00437C34" w:rsidP="00940C3E">
            <w:pPr>
              <w:pStyle w:val="Standard"/>
              <w:snapToGrid w:val="0"/>
              <w:jc w:val="center"/>
              <w:rPr>
                <w:rFonts w:hint="eastAsia"/>
                <w:sz w:val="18"/>
                <w:szCs w:val="18"/>
                <w:lang w:val="ru-RU"/>
              </w:rPr>
            </w:pPr>
            <w:r w:rsidRPr="00D8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Юсупова Диана </w:t>
            </w:r>
            <w:proofErr w:type="spellStart"/>
            <w:r w:rsidRPr="00D8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Фиркатовна</w:t>
            </w:r>
            <w:proofErr w:type="spellEnd"/>
          </w:p>
          <w:p w14:paraId="3D77FFF2" w14:textId="77777777" w:rsidR="00437C34" w:rsidRPr="00D83484" w:rsidRDefault="00437C34" w:rsidP="00940C3E">
            <w:pPr>
              <w:pStyle w:val="Standard"/>
              <w:snapToGrid w:val="0"/>
              <w:jc w:val="center"/>
              <w:rPr>
                <w:rFonts w:hint="eastAsia"/>
                <w:sz w:val="18"/>
                <w:szCs w:val="18"/>
                <w:lang w:val="ru-RU"/>
              </w:rPr>
            </w:pPr>
            <w:r w:rsidRPr="00D8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Иванова Татьяна Всеволодовна</w:t>
            </w:r>
          </w:p>
          <w:p w14:paraId="3FA2ACE6" w14:textId="77777777" w:rsidR="00437C34" w:rsidRPr="00D83484" w:rsidRDefault="00437C34" w:rsidP="00940C3E">
            <w:pPr>
              <w:pStyle w:val="Standard"/>
              <w:snapToGrid w:val="0"/>
              <w:jc w:val="center"/>
              <w:rPr>
                <w:rFonts w:hint="eastAsia"/>
                <w:sz w:val="18"/>
                <w:szCs w:val="18"/>
                <w:lang w:val="ru-RU"/>
              </w:rPr>
            </w:pPr>
            <w:r w:rsidRPr="00D8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Мефодьева Лия Игоревна</w:t>
            </w:r>
          </w:p>
          <w:p w14:paraId="5ECFC00E" w14:textId="77777777" w:rsidR="00437C34" w:rsidRPr="00D83484" w:rsidRDefault="00437C34" w:rsidP="00940C3E">
            <w:pPr>
              <w:pStyle w:val="Standard"/>
              <w:snapToGrid w:val="0"/>
              <w:jc w:val="center"/>
              <w:rPr>
                <w:rFonts w:hint="eastAsia"/>
                <w:sz w:val="18"/>
                <w:szCs w:val="18"/>
                <w:lang w:val="ru-RU"/>
              </w:rPr>
            </w:pPr>
            <w:r w:rsidRPr="00D834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Павлова Ксения Максимовна</w:t>
            </w:r>
          </w:p>
          <w:p w14:paraId="6307C46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Осипова Ксения Олеговна</w:t>
            </w:r>
          </w:p>
        </w:tc>
        <w:tc>
          <w:tcPr>
            <w:tcW w:w="2268" w:type="dxa"/>
          </w:tcPr>
          <w:p w14:paraId="3C05C1A3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Helicopter</w:t>
            </w:r>
            <w:proofErr w:type="spellEnd"/>
          </w:p>
        </w:tc>
        <w:tc>
          <w:tcPr>
            <w:tcW w:w="2693" w:type="dxa"/>
          </w:tcPr>
          <w:p w14:paraId="43E2627B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Осипова Ксения Олеговна</w:t>
            </w:r>
          </w:p>
        </w:tc>
        <w:tc>
          <w:tcPr>
            <w:tcW w:w="3828" w:type="dxa"/>
          </w:tcPr>
          <w:p w14:paraId="5EE8E179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МБУ ДО «Дом детского творчества»</w:t>
            </w:r>
          </w:p>
          <w:p w14:paraId="271EC22A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г. Канаш</w:t>
            </w:r>
          </w:p>
        </w:tc>
        <w:tc>
          <w:tcPr>
            <w:tcW w:w="2835" w:type="dxa"/>
          </w:tcPr>
          <w:p w14:paraId="620B8B9D" w14:textId="422949DA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ДИПЛОМАНТ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3DEDF06E" w14:textId="77777777" w:rsidTr="00437C34">
        <w:tc>
          <w:tcPr>
            <w:tcW w:w="16024" w:type="dxa"/>
            <w:gridSpan w:val="6"/>
            <w:shd w:val="clear" w:color="auto" w:fill="F4B083" w:themeFill="accent2" w:themeFillTint="99"/>
          </w:tcPr>
          <w:p w14:paraId="467009BB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Смешанная возрастная категория</w:t>
            </w:r>
          </w:p>
          <w:p w14:paraId="533228D1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Эстрадный танец</w:t>
            </w:r>
          </w:p>
          <w:p w14:paraId="4654CA9E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32E36398" w14:textId="77777777" w:rsidTr="00437C34">
        <w:tc>
          <w:tcPr>
            <w:tcW w:w="614" w:type="dxa"/>
          </w:tcPr>
          <w:p w14:paraId="6C2D8E6A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2ABD6C4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Хореографический ансамбль «Аллегро»</w:t>
            </w:r>
          </w:p>
        </w:tc>
        <w:tc>
          <w:tcPr>
            <w:tcW w:w="2268" w:type="dxa"/>
          </w:tcPr>
          <w:p w14:paraId="3FEF8555" w14:textId="77777777" w:rsidR="00437C34" w:rsidRPr="00D8348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sz w:val="18"/>
                <w:szCs w:val="18"/>
              </w:rPr>
              <w:t>«Дорогу осилит идущий»</w:t>
            </w:r>
          </w:p>
        </w:tc>
        <w:tc>
          <w:tcPr>
            <w:tcW w:w="2693" w:type="dxa"/>
          </w:tcPr>
          <w:p w14:paraId="62DAE7CB" w14:textId="77777777" w:rsidR="00437C34" w:rsidRPr="00D83484" w:rsidRDefault="00437C34" w:rsidP="00940C3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Лебедева Зинаида Ивановна </w:t>
            </w:r>
          </w:p>
          <w:p w14:paraId="02FB2F64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Cs/>
                <w:sz w:val="18"/>
                <w:szCs w:val="18"/>
              </w:rPr>
              <w:t>Постановщик Лебедева Александра Андреевна</w:t>
            </w:r>
          </w:p>
        </w:tc>
        <w:tc>
          <w:tcPr>
            <w:tcW w:w="3828" w:type="dxa"/>
          </w:tcPr>
          <w:p w14:paraId="7955BE3B" w14:textId="77777777" w:rsidR="00437C34" w:rsidRPr="00D83484" w:rsidRDefault="00437C34" w:rsidP="00940C3E">
            <w:pPr>
              <w:pStyle w:val="a8"/>
              <w:rPr>
                <w:sz w:val="18"/>
                <w:szCs w:val="18"/>
              </w:rPr>
            </w:pPr>
            <w:r w:rsidRPr="00D83484">
              <w:rPr>
                <w:sz w:val="18"/>
                <w:szCs w:val="18"/>
              </w:rPr>
              <w:t>ГБУ ДО РМЭ «Школа искусств Радуга»</w:t>
            </w:r>
          </w:p>
        </w:tc>
        <w:tc>
          <w:tcPr>
            <w:tcW w:w="2835" w:type="dxa"/>
          </w:tcPr>
          <w:p w14:paraId="696FD266" w14:textId="0340791A" w:rsidR="00437C34" w:rsidRPr="00437C34" w:rsidRDefault="00437C34" w:rsidP="00E56968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437C34">
              <w:rPr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 w:rsidRPr="00437C34">
              <w:rPr>
                <w:b/>
                <w:color w:val="FF0000"/>
                <w:sz w:val="18"/>
                <w:szCs w:val="18"/>
              </w:rPr>
              <w:t>СТЕПЕНИ</w:t>
            </w:r>
          </w:p>
        </w:tc>
      </w:tr>
      <w:tr w:rsidR="00940C3E" w:rsidRPr="00D83484" w14:paraId="2E782D89" w14:textId="77777777" w:rsidTr="00437C34">
        <w:tc>
          <w:tcPr>
            <w:tcW w:w="16024" w:type="dxa"/>
            <w:gridSpan w:val="6"/>
            <w:shd w:val="clear" w:color="auto" w:fill="D9D9D9" w:themeFill="background1" w:themeFillShade="D9"/>
          </w:tcPr>
          <w:p w14:paraId="58709E93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b/>
                <w:sz w:val="18"/>
                <w:szCs w:val="18"/>
              </w:rPr>
              <w:t>Смешанная возрастная категория</w:t>
            </w:r>
          </w:p>
          <w:p w14:paraId="73805DDE" w14:textId="77777777" w:rsidR="00940C3E" w:rsidRPr="00D83484" w:rsidRDefault="00940C3E" w:rsidP="00940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Номинация: Спортивно-эстрадный танец</w:t>
            </w:r>
          </w:p>
          <w:p w14:paraId="1E9E0024" w14:textId="77777777" w:rsidR="00940C3E" w:rsidRPr="00D83484" w:rsidRDefault="00940C3E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484">
              <w:rPr>
                <w:rFonts w:ascii="Times New Roman" w:hAnsi="Times New Roman"/>
                <w:b/>
                <w:sz w:val="18"/>
                <w:szCs w:val="18"/>
              </w:rPr>
              <w:t>Форма: Ансамбль</w:t>
            </w:r>
          </w:p>
        </w:tc>
      </w:tr>
      <w:tr w:rsidR="00437C34" w:rsidRPr="00D83484" w14:paraId="4CB728F5" w14:textId="77777777" w:rsidTr="00437C34">
        <w:tc>
          <w:tcPr>
            <w:tcW w:w="614" w:type="dxa"/>
          </w:tcPr>
          <w:p w14:paraId="5377AD0C" w14:textId="77777777" w:rsidR="00437C34" w:rsidRPr="00D83484" w:rsidRDefault="00437C34" w:rsidP="00940C3E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dxa"/>
          </w:tcPr>
          <w:p w14:paraId="31367BC1" w14:textId="77777777" w:rsidR="00437C34" w:rsidRPr="00D83484" w:rsidRDefault="00437C34" w:rsidP="00940C3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Ансамбль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мажореток</w:t>
            </w:r>
            <w:proofErr w:type="spellEnd"/>
          </w:p>
        </w:tc>
        <w:tc>
          <w:tcPr>
            <w:tcW w:w="2268" w:type="dxa"/>
          </w:tcPr>
          <w:p w14:paraId="12365F27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«Марш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мажореток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4AED0BF2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Иванова Татьяна Викторовна</w:t>
            </w:r>
          </w:p>
        </w:tc>
        <w:tc>
          <w:tcPr>
            <w:tcW w:w="3828" w:type="dxa"/>
          </w:tcPr>
          <w:p w14:paraId="02F02646" w14:textId="77777777" w:rsidR="00437C34" w:rsidRPr="00D83484" w:rsidRDefault="00437C34" w:rsidP="0094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МБОУ «Центр образования </w:t>
            </w:r>
            <w:proofErr w:type="spellStart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>Опочецкого</w:t>
            </w:r>
            <w:proofErr w:type="spellEnd"/>
            <w:r w:rsidRPr="00D83484">
              <w:rPr>
                <w:rFonts w:ascii="Times New Roman" w:hAnsi="Times New Roman" w:cs="Times New Roman"/>
                <w:sz w:val="18"/>
                <w:szCs w:val="18"/>
              </w:rPr>
              <w:t xml:space="preserve"> района» структурное подразделение «Детская школа искусств»</w:t>
            </w:r>
          </w:p>
        </w:tc>
        <w:tc>
          <w:tcPr>
            <w:tcW w:w="2835" w:type="dxa"/>
          </w:tcPr>
          <w:p w14:paraId="51F8F95C" w14:textId="7BE4FDEE" w:rsidR="00437C34" w:rsidRPr="00437C34" w:rsidRDefault="00437C34" w:rsidP="00940C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ЛАУРЕАТ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 w:rsidRPr="00437C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СТЕПЕНИ</w:t>
            </w:r>
          </w:p>
        </w:tc>
      </w:tr>
    </w:tbl>
    <w:p w14:paraId="29AB27C1" w14:textId="77777777" w:rsidR="002B5B7F" w:rsidRDefault="002B5B7F" w:rsidP="002B5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0EE68" w14:textId="77777777" w:rsidR="00C819ED" w:rsidRPr="002B5B7F" w:rsidRDefault="00C819ED" w:rsidP="002B5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19ED" w:rsidRPr="002B5B7F" w:rsidSect="00A171A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2EE"/>
    <w:multiLevelType w:val="hybridMultilevel"/>
    <w:tmpl w:val="62BE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7719C"/>
    <w:multiLevelType w:val="hybridMultilevel"/>
    <w:tmpl w:val="81CA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D3"/>
    <w:rsid w:val="00012DA8"/>
    <w:rsid w:val="00014CF7"/>
    <w:rsid w:val="000625A8"/>
    <w:rsid w:val="00067C04"/>
    <w:rsid w:val="0007461F"/>
    <w:rsid w:val="000A4BEB"/>
    <w:rsid w:val="000E3955"/>
    <w:rsid w:val="000E3F6D"/>
    <w:rsid w:val="001842B1"/>
    <w:rsid w:val="00187EAB"/>
    <w:rsid w:val="00195C06"/>
    <w:rsid w:val="001D267C"/>
    <w:rsid w:val="001E3FA3"/>
    <w:rsid w:val="002027D9"/>
    <w:rsid w:val="0020388F"/>
    <w:rsid w:val="0022244A"/>
    <w:rsid w:val="00226CA0"/>
    <w:rsid w:val="00246751"/>
    <w:rsid w:val="00277BE0"/>
    <w:rsid w:val="00286248"/>
    <w:rsid w:val="002A65E9"/>
    <w:rsid w:val="002B5B7F"/>
    <w:rsid w:val="002C4952"/>
    <w:rsid w:val="002C5179"/>
    <w:rsid w:val="00361461"/>
    <w:rsid w:val="003677CB"/>
    <w:rsid w:val="00396E64"/>
    <w:rsid w:val="003A4503"/>
    <w:rsid w:val="003B22B5"/>
    <w:rsid w:val="003B281E"/>
    <w:rsid w:val="003E3C63"/>
    <w:rsid w:val="003F2FAF"/>
    <w:rsid w:val="00410B83"/>
    <w:rsid w:val="00437C34"/>
    <w:rsid w:val="004477C7"/>
    <w:rsid w:val="00471D6D"/>
    <w:rsid w:val="004B7C9C"/>
    <w:rsid w:val="004C500B"/>
    <w:rsid w:val="004E392B"/>
    <w:rsid w:val="004E48FA"/>
    <w:rsid w:val="0050195E"/>
    <w:rsid w:val="00503F00"/>
    <w:rsid w:val="00504F4F"/>
    <w:rsid w:val="00521685"/>
    <w:rsid w:val="00526AD3"/>
    <w:rsid w:val="00545023"/>
    <w:rsid w:val="00580E95"/>
    <w:rsid w:val="00581EC4"/>
    <w:rsid w:val="00590072"/>
    <w:rsid w:val="005B4F88"/>
    <w:rsid w:val="005D2E1E"/>
    <w:rsid w:val="005D46A3"/>
    <w:rsid w:val="005E18C5"/>
    <w:rsid w:val="006042E4"/>
    <w:rsid w:val="00654420"/>
    <w:rsid w:val="00657E2D"/>
    <w:rsid w:val="0066709C"/>
    <w:rsid w:val="006714A8"/>
    <w:rsid w:val="00690875"/>
    <w:rsid w:val="006A00A4"/>
    <w:rsid w:val="006A6B9E"/>
    <w:rsid w:val="006B004A"/>
    <w:rsid w:val="006D19FB"/>
    <w:rsid w:val="006E53AD"/>
    <w:rsid w:val="006E7548"/>
    <w:rsid w:val="00720AC8"/>
    <w:rsid w:val="007305C0"/>
    <w:rsid w:val="00775545"/>
    <w:rsid w:val="007838FA"/>
    <w:rsid w:val="007B3418"/>
    <w:rsid w:val="007C7BE7"/>
    <w:rsid w:val="007E3EB7"/>
    <w:rsid w:val="007E676C"/>
    <w:rsid w:val="007F1927"/>
    <w:rsid w:val="00836007"/>
    <w:rsid w:val="00850B7B"/>
    <w:rsid w:val="00864020"/>
    <w:rsid w:val="008670EC"/>
    <w:rsid w:val="00873A21"/>
    <w:rsid w:val="00886B86"/>
    <w:rsid w:val="008D1ECE"/>
    <w:rsid w:val="008D7F50"/>
    <w:rsid w:val="008F1A8B"/>
    <w:rsid w:val="008F2E77"/>
    <w:rsid w:val="008F3081"/>
    <w:rsid w:val="009012FB"/>
    <w:rsid w:val="00912F76"/>
    <w:rsid w:val="00932D8C"/>
    <w:rsid w:val="00940C3E"/>
    <w:rsid w:val="0094493E"/>
    <w:rsid w:val="00952FD0"/>
    <w:rsid w:val="009661D9"/>
    <w:rsid w:val="00994608"/>
    <w:rsid w:val="009B241D"/>
    <w:rsid w:val="009C3CC2"/>
    <w:rsid w:val="009C6ABD"/>
    <w:rsid w:val="009F45E6"/>
    <w:rsid w:val="00A171AD"/>
    <w:rsid w:val="00A2743B"/>
    <w:rsid w:val="00A3340F"/>
    <w:rsid w:val="00A96861"/>
    <w:rsid w:val="00AC3C7D"/>
    <w:rsid w:val="00B266CE"/>
    <w:rsid w:val="00B33EB2"/>
    <w:rsid w:val="00B4302A"/>
    <w:rsid w:val="00B46B47"/>
    <w:rsid w:val="00B55936"/>
    <w:rsid w:val="00B72FD3"/>
    <w:rsid w:val="00B96C42"/>
    <w:rsid w:val="00BA33B0"/>
    <w:rsid w:val="00BE0AAC"/>
    <w:rsid w:val="00BF19FA"/>
    <w:rsid w:val="00C37D18"/>
    <w:rsid w:val="00C819ED"/>
    <w:rsid w:val="00CB1E14"/>
    <w:rsid w:val="00CC4D48"/>
    <w:rsid w:val="00D02116"/>
    <w:rsid w:val="00D110AC"/>
    <w:rsid w:val="00D17CA1"/>
    <w:rsid w:val="00D547E0"/>
    <w:rsid w:val="00D570D7"/>
    <w:rsid w:val="00D57CDB"/>
    <w:rsid w:val="00D74A8B"/>
    <w:rsid w:val="00D83484"/>
    <w:rsid w:val="00D90E53"/>
    <w:rsid w:val="00DB049F"/>
    <w:rsid w:val="00DC01EA"/>
    <w:rsid w:val="00DD0C2C"/>
    <w:rsid w:val="00DF7938"/>
    <w:rsid w:val="00E108E9"/>
    <w:rsid w:val="00E22406"/>
    <w:rsid w:val="00E415AF"/>
    <w:rsid w:val="00E4542B"/>
    <w:rsid w:val="00E56968"/>
    <w:rsid w:val="00EA0273"/>
    <w:rsid w:val="00EA47F1"/>
    <w:rsid w:val="00EC0442"/>
    <w:rsid w:val="00ED26B3"/>
    <w:rsid w:val="00EE505E"/>
    <w:rsid w:val="00F3779D"/>
    <w:rsid w:val="00F41C56"/>
    <w:rsid w:val="00F44347"/>
    <w:rsid w:val="00F708D4"/>
    <w:rsid w:val="00FC2881"/>
    <w:rsid w:val="00FE22C1"/>
    <w:rsid w:val="00FE2A86"/>
    <w:rsid w:val="00FE77DC"/>
    <w:rsid w:val="00FE7EBA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13D1"/>
  <w15:chartTrackingRefBased/>
  <w15:docId w15:val="{67FF80C8-D4A9-4EA6-9E17-556E120E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B7F"/>
    <w:pPr>
      <w:ind w:left="720"/>
      <w:contextualSpacing/>
    </w:pPr>
  </w:style>
  <w:style w:type="paragraph" w:styleId="a5">
    <w:name w:val="No Spacing"/>
    <w:uiPriority w:val="1"/>
    <w:qFormat/>
    <w:rsid w:val="002B5B7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1">
    <w:name w:val="Обычный1"/>
    <w:rsid w:val="00DD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2240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4BEB"/>
    <w:rPr>
      <w:color w:val="954F72" w:themeColor="followedHyperlink"/>
      <w:u w:val="single"/>
    </w:rPr>
  </w:style>
  <w:style w:type="paragraph" w:customStyle="1" w:styleId="TableContents">
    <w:name w:val="Table Contents"/>
    <w:basedOn w:val="a"/>
    <w:rsid w:val="00912F7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C500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8">
    <w:name w:val="Normal (Web)"/>
    <w:basedOn w:val="a"/>
    <w:uiPriority w:val="99"/>
    <w:unhideWhenUsed/>
    <w:rsid w:val="004C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5526</Words>
  <Characters>31502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V. Malova</dc:creator>
  <cp:keywords/>
  <dc:description/>
  <cp:lastModifiedBy>Diana V. Malova</cp:lastModifiedBy>
  <cp:revision>11</cp:revision>
  <dcterms:created xsi:type="dcterms:W3CDTF">2021-03-13T19:54:00Z</dcterms:created>
  <dcterms:modified xsi:type="dcterms:W3CDTF">2021-03-14T16:45:00Z</dcterms:modified>
</cp:coreProperties>
</file>