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59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4"/>
        <w:gridCol w:w="2920"/>
        <w:gridCol w:w="2551"/>
        <w:gridCol w:w="2835"/>
        <w:gridCol w:w="3969"/>
        <w:gridCol w:w="3260"/>
      </w:tblGrid>
      <w:tr w:rsidR="003B527A" w:rsidTr="00686372">
        <w:tc>
          <w:tcPr>
            <w:tcW w:w="3374" w:type="dxa"/>
            <w:gridSpan w:val="2"/>
            <w:tcBorders>
              <w:top w:val="nil"/>
              <w:left w:val="nil"/>
              <w:right w:val="nil"/>
            </w:tcBorders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D39E41" wp14:editId="396AD883">
                  <wp:extent cx="1133475" cy="1133475"/>
                  <wp:effectExtent l="0" t="0" r="0" b="0"/>
                  <wp:docPr id="2" name="Рисунок 2" descr="D:\Users\mdv\Downloads\logotip_Kaleydoskopa_talanto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D:\Users\mdv\Downloads\logotip_Kaleydoskopa_talanto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5" w:type="dxa"/>
            <w:gridSpan w:val="4"/>
            <w:tcBorders>
              <w:top w:val="nil"/>
              <w:left w:val="nil"/>
              <w:right w:val="nil"/>
            </w:tcBorders>
          </w:tcPr>
          <w:p w:rsidR="003B527A" w:rsidRDefault="003B527A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20"/>
                <w:lang w:val="en-US"/>
              </w:rPr>
            </w:pPr>
          </w:p>
          <w:p w:rsidR="003B527A" w:rsidRDefault="003B527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0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 xml:space="preserve"> Международный фестиваль-конкурс вокально-хореографического, театрально-художественного и инструментального творчества «КАЛЕЙДОСКОП ТАЛАНТОВ»</w:t>
            </w:r>
          </w:p>
          <w:p w:rsidR="003B527A" w:rsidRDefault="003B527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0"/>
              </w:rPr>
              <w:t>Итоги номинации «Эстрадный вокал»</w:t>
            </w:r>
          </w:p>
          <w:p w:rsidR="003B527A" w:rsidRPr="008741FA" w:rsidRDefault="003B527A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20"/>
              </w:rPr>
            </w:pP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20" w:type="dxa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коллектива</w:t>
            </w:r>
          </w:p>
        </w:tc>
        <w:tc>
          <w:tcPr>
            <w:tcW w:w="2551" w:type="dxa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номера</w:t>
            </w:r>
          </w:p>
        </w:tc>
        <w:tc>
          <w:tcPr>
            <w:tcW w:w="2835" w:type="dxa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3969" w:type="dxa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3260" w:type="dxa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диплома</w:t>
            </w:r>
          </w:p>
        </w:tc>
      </w:tr>
      <w:tr w:rsidR="003B527A" w:rsidTr="003B527A">
        <w:tc>
          <w:tcPr>
            <w:tcW w:w="15989" w:type="dxa"/>
            <w:gridSpan w:val="6"/>
            <w:shd w:val="clear" w:color="auto" w:fill="FFC000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1-я возрастная категория: 4-5 лет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Форма: Соло</w:t>
            </w:r>
          </w:p>
        </w:tc>
      </w:tr>
      <w:tr w:rsidR="003B527A" w:rsidTr="00686372">
        <w:trPr>
          <w:trHeight w:val="1159"/>
        </w:trPr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Байрамова Софья («Образцовый коллектив» студия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эстрадно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-джазового вокала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Ассоль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«Про следы»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Саенко Ирина Вадимовна (руководитель), Логинова Юлия Николаевна (педагог-хореограф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МАУДО ЦДО Саратовской области г. Балаково</w:t>
            </w:r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Майорова Анастасия Сергеевна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Народная вокальная студия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Шевле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Веселая песенка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Чок-чок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каблучок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Владимирова Надежда Михайловна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Автономное учреждение "Дворец культуры "Химик" города Новочебоксарск Чувашской Республики( АУ "ДК "Химик")</w:t>
            </w:r>
          </w:p>
        </w:tc>
        <w:tc>
          <w:tcPr>
            <w:tcW w:w="3260" w:type="dxa"/>
          </w:tcPr>
          <w:p w:rsidR="003B527A" w:rsidRPr="003B527A" w:rsidRDefault="003B527A">
            <w:pPr>
              <w:tabs>
                <w:tab w:val="left" w:pos="29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Семенов Михаил Евгеньевич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«Манная каша»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Зайцева Елена Николаевна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МБДОУ «Детский сад №42» г. Чебоксары</w:t>
            </w:r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Виктория Михайловна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«Зимняя сказка»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Хакимзянова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Александра Денисовна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Студия актерского мастерства СВОБОДА г. Чебоксары</w:t>
            </w:r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Судакова Анна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 папу»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Кириллова Анастасия Николаевна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МБУК Павловская ЦКС Дом культуры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Абабково</w:t>
            </w:r>
            <w:proofErr w:type="spellEnd"/>
          </w:p>
        </w:tc>
        <w:tc>
          <w:tcPr>
            <w:tcW w:w="3260" w:type="dxa"/>
          </w:tcPr>
          <w:p w:rsidR="003B527A" w:rsidRPr="003B527A" w:rsidRDefault="003B527A" w:rsidP="000E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3B527A">
        <w:tc>
          <w:tcPr>
            <w:tcW w:w="15989" w:type="dxa"/>
            <w:gridSpan w:val="6"/>
            <w:shd w:val="clear" w:color="auto" w:fill="FFC000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1-я возрастная категория: 4-5 лет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Форма: Ансамбль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Вокальный ансамбль «Дружная семейка»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Про папу»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Филатова Наталия Валентиновна, 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Кириллова Наталия Николаевна, 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Фомина Ирина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Родимировна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Ильина Ольга Александровна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«Детский сад № 82 комбинированного вида» г. Чебоксары, Чувашская Республика</w:t>
            </w:r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Ансамбль «Ручеёк» ДОУ №9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Ильина Ксения Евгеньевна, Дмитриев Артемий Андреевич, Пикина Варвара Юрьевна, Филиппов Михаил Максимович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«Белые снежинки»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Безбородова Светлана Валерьевна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«Детский сад № 9 общеразвивающего вида с приоритетным осуществлением деятельности по художественно-эстетическому развитию детей» города Чебоксары Чувашской Республики</w:t>
            </w:r>
          </w:p>
        </w:tc>
        <w:tc>
          <w:tcPr>
            <w:tcW w:w="3260" w:type="dxa"/>
          </w:tcPr>
          <w:p w:rsidR="003B527A" w:rsidRPr="003B527A" w:rsidRDefault="003B527A" w:rsidP="000E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3B527A">
        <w:tc>
          <w:tcPr>
            <w:tcW w:w="15989" w:type="dxa"/>
            <w:gridSpan w:val="6"/>
            <w:shd w:val="clear" w:color="auto" w:fill="FFC000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2-я возрастная категория: 6-7 лет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Форма: Соло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Олеговна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«Моя Россия»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Дмитриева Оксана Геннадьевна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"ДМХШ №12" 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Ново-Савиновского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г.Казани</w:t>
            </w:r>
            <w:proofErr w:type="spellEnd"/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Билалова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Ясмина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Ильдаровна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B527A" w:rsidRDefault="003B527A" w:rsidP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«Веснушки» 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Харланова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 "ДМШ №17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им.С.З.Сайдашева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Бородкина Валерия Олеговна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 w:rsidP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 Родине» 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Жураева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«Детская музыкальная школа им. М.Д. Михайлова» г. Канаш ЧР</w:t>
            </w:r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Гильмутдинова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Алиса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«Дети-Кони»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Ергакова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Василина Николаевна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«Детская музыкально-хореографическая школа№12»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Г.Казань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Ново-Савиновский район</w:t>
            </w:r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Горбунова Диана Георгиевна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«Танец под дождем»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Маслова Юлия Анатольевна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«ЧДШИ№4» г. Чебоксары</w:t>
            </w:r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Долгова Валерия Владимировна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 чего у бабушки вкусные оладушки»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Кириллова Анастасия Николаевна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МБУК Павловская ЦКС Дом культуры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Абабково</w:t>
            </w:r>
            <w:proofErr w:type="spellEnd"/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Кира Михайловна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«Ты человек»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Хакимзянова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Денисовна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Студия актерского мастерства СВОБОДА г. Чебоксары</w:t>
            </w:r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Клевинская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«Валенки»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Дмитриева Оксана Геннадьевна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"ДМХШ №12" 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Ново-Савиновского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г.Казани</w:t>
            </w:r>
            <w:proofErr w:type="spellEnd"/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Корнилова Василиса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«Черный кот»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Петрович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МАУДО «Чебоксарская детская школа искусств № 2» г. Чебоксары</w:t>
            </w:r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Мелехова Елизавета Евгеньевна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Барабашка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Валерьевна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ДО ДШИ ЗАТО Первомайский Кировской области</w:t>
            </w:r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Дарья Андреевна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«Русская Кадриль»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Зубова Анна Сергеевна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ДО «ДШИ им. А.М. Михайлова»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п.Опытный</w:t>
            </w:r>
            <w:proofErr w:type="spellEnd"/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София Игоревна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«Ласточка»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 Андреевна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«Школа искусств № 70»</w:t>
            </w:r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Селиванова Виктория Ильинична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Моя семья»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Людмила Ивановна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Мастрикрва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МБОДО ДШИ «Планета детства» Кирово-Чепецкого района Кировской области</w:t>
            </w:r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Ситдикова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Амина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Фархатовна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«Домовенок»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Пронина Анна Геннадьевна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ДМШ№21 Советского р-на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г.Казани</w:t>
            </w:r>
            <w:proofErr w:type="spellEnd"/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Таратынова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Злата Дмитриевна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«Белый, синий, красный»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Шилова Елена Валерьевна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№68 «Детский сад «Ладушки»</w:t>
            </w:r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Тюлюбаева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Нурлановна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B527A" w:rsidRDefault="003B527A" w:rsidP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«Модница» </w:t>
            </w:r>
          </w:p>
        </w:tc>
        <w:tc>
          <w:tcPr>
            <w:tcW w:w="2835" w:type="dxa"/>
            <w:shd w:val="clear" w:color="auto" w:fill="auto"/>
          </w:tcPr>
          <w:p w:rsidR="003B527A" w:rsidRDefault="002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  <w:r w:rsidR="003B5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r w:rsidR="003B52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Юрьевна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«ДМШ N14»</w:t>
            </w:r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Унгурян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Злата Юрьевна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Добрая милая мама»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Землянухина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Геннадьевна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«СОШ №60» г. Чебоксары</w:t>
            </w:r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Федорова Наталия Владиславовна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«Веселый смайлик»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Николаевна   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Ибресинская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ДШИ"</w:t>
            </w:r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Филиппов Роман Дмитриевич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Папа,папочка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Пронина Анна Геннадьевна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МБУДО ДМШ№21 Советского р-на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г.Казани</w:t>
            </w:r>
            <w:proofErr w:type="spellEnd"/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Харнутова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Жалсановна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«Бравые солдаты»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Шоёнова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Баировна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Балданова Елизавета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Данзановна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«СОШ №63 г. Улан-Удэ»</w:t>
            </w:r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Черноштан Валерия Николаевна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 w:rsidP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«Песенка про щенка» 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Калинина Наталья Владимировна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«ДШИ № 3»</w:t>
            </w:r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Шишкина Милана Евгеньевна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«Шли солдаты на войну»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Толстая Оксана Александровна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ЦКС» Русско-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Кукморский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культуры</w:t>
            </w:r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 w:eastAsia="ru-RU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3B527A">
        <w:tc>
          <w:tcPr>
            <w:tcW w:w="15989" w:type="dxa"/>
            <w:gridSpan w:val="6"/>
            <w:shd w:val="clear" w:color="auto" w:fill="FFC000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2-я возрастная категория: 6-7 лет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Форма: Ансамбль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Хоровой ансамбль «Веселые нотки» младший состав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«Бабушка»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Елена Николаевна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Янтиковская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детская школа искусств»</w:t>
            </w:r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Хоровой ансамбль «Веселые нотки»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Щил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ачи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Елена Николаевна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Янтиковская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детская школа искусств»</w:t>
            </w:r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Вокальный ансамбль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«Горошки»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«Городской Биг-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Бэнд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Кавер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-версия  на немецкую песню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Baren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Коршунова Ольга Васильевна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образования «Детская школа искусств №55» г. Новокузнецк</w:t>
            </w:r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Вокальный ансамбль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Липочки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Песня «Сторона моя»</w:t>
            </w:r>
          </w:p>
          <w:p w:rsidR="003B527A" w:rsidRDefault="003B527A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И.Космачева</w:t>
            </w:r>
            <w:proofErr w:type="spellEnd"/>
          </w:p>
          <w:p w:rsidR="003B527A" w:rsidRDefault="003B527A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Д.Дербенева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Веретенникова Ирина Александровна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МАОУ № 80 «Песенка»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Тольятти</w:t>
            </w:r>
          </w:p>
        </w:tc>
        <w:tc>
          <w:tcPr>
            <w:tcW w:w="3260" w:type="dxa"/>
          </w:tcPr>
          <w:p w:rsidR="003B527A" w:rsidRPr="003B527A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rPr>
          <w:trHeight w:val="1344"/>
        </w:trPr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Вокальный ансамбль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Липочки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Песня «Реченька»</w:t>
            </w:r>
          </w:p>
          <w:p w:rsidR="003B527A" w:rsidRDefault="003B527A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Муз.А.Абрамова</w:t>
            </w:r>
            <w:proofErr w:type="spellEnd"/>
          </w:p>
          <w:p w:rsidR="003B527A" w:rsidRDefault="003B527A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Я.Карасева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Веретенникова Ирина Александровна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МАОУ № 80 «Песенка»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Тольятти</w:t>
            </w:r>
          </w:p>
        </w:tc>
        <w:tc>
          <w:tcPr>
            <w:tcW w:w="3260" w:type="dxa"/>
          </w:tcPr>
          <w:p w:rsidR="003B527A" w:rsidRPr="003B527A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3B527A">
        <w:tc>
          <w:tcPr>
            <w:tcW w:w="15989" w:type="dxa"/>
            <w:gridSpan w:val="6"/>
            <w:shd w:val="clear" w:color="auto" w:fill="FFC000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3-я возрастная категория: 8-9 лет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Форма: Соло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Абдуллина Марьям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Марсовна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«Красно солнышко»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Пронина Анна Геннадьевна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ДМШ№21 Советского р-на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г.Казани</w:t>
            </w:r>
            <w:proofErr w:type="spellEnd"/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Акопян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Гаянэ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«Даже без крыльев»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Королева Оксана Витальевна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МБОУДО «ДШИ№5»г. Калуги</w:t>
            </w:r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  <w:shd w:val="clear" w:color="auto" w:fill="auto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Анна Сергеевна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 w:rsidP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«Гномик» 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Кирюшина Людмила Ивановна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МАУДО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Красночетайская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Атмашкина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 w:rsidP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«Скрипочка» 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Калинина Наталья Владимировна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«ДШИ № 3»</w:t>
            </w:r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Ахметшина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Зарина Руслановна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«Лев и Брадобрей»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Долгова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Рашидовна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школа»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Замира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«Волшебник джаз»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Петрович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МАУДО «Чебоксарская детская школа искусств № 2» г. Чебоксары</w:t>
            </w:r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Гусманова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Раида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Руслановна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 планете голубой»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Калинина Ольга Дмитриевна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МБОУ «Татарская гимназия №11» Советского района г. Казани</w:t>
            </w:r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Данилова Надежда Александровна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«Над страною гремели снаряды»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Зарубина Татьяна Геннадьевна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МАУДО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Красночетайская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B527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ДИПЛОМАНТ</w:t>
            </w:r>
            <w:r w:rsidRPr="003B527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  <w:t xml:space="preserve"> II </w:t>
            </w:r>
            <w:r w:rsidRPr="003B527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Ежова София Сергеевна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«Улыбчивая песенка»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Рубцова Галина Игоревна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ДО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Батыревская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ДШИ»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Батыревского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района, Чувашской Республики</w:t>
            </w:r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Копылова Софья Валерьевна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 w:rsidP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«Все мы просто дети» 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Кибешева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 Евгеньевна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ДО ДШИ ЗАТО Первомайский Кировской области</w:t>
            </w:r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527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ДИПЛОМАНТ</w:t>
            </w:r>
            <w:r w:rsidRPr="003B527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  <w:t xml:space="preserve"> II </w:t>
            </w:r>
            <w:r w:rsidRPr="003B527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Кошкина Анна Андреевна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«Я сияю»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Хакимзянова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Александра Денисовна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Студия актерского мастерства СВОБОДА г. Чебоксары</w:t>
            </w:r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B527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ДИПЛОМАНТ</w:t>
            </w:r>
            <w:r w:rsidRPr="003B527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  <w:t xml:space="preserve"> I </w:t>
            </w:r>
            <w:r w:rsidRPr="003B527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Кудряшова Анна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Морисовна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«Зимняя сказка»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Рубцова Галина Игоревна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Батыревская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ДШИ»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Батыревского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района, Чувашской Республики</w:t>
            </w:r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Станислава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«Оранжевый дождь»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Кольцова Оксана Николаевна / Григорьева Валерия Григорьевна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Вокально-эстрадная студия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СветлячОК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Станислава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 w:rsidP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«Я уже выросла» 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Кольцова Оксана Николаевна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 Григорьева Валерия Григорьевна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Вокально-эстрадная студия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СветлячОК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3B527A" w:rsidRPr="003B527A" w:rsidRDefault="003B527A" w:rsidP="006F0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Кузьмина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Илемби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Валерьевна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«Давай научимся летать»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Михеева Екатерина Юрьевна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«Чебоксарская детская музыкальная школа №3»</w:t>
            </w:r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Ладыгин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Артем Александрович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«ВЕСЕЛЫЙ ВЕТЕР»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Долгова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Рашидовна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"ЗДМШ"</w:t>
            </w:r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Лесив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Арина Михайловна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«Ромео и Джульетта»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Михеева Екатерина Юрьевна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«Чебоксарская детская музыкальная школа №3»</w:t>
            </w:r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Лямина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Милана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«Росиночка Россия»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Ганеева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МБУК ДК «Судостроитель»  Кировская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Вятскополянский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 , г. Сосновка</w:t>
            </w:r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Мамбетова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Варвара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Рестамовна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B527A" w:rsidRDefault="003B527A" w:rsidP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"Песня про папу" 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Харланова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 "ДМШ №17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им.С.З.Сайдашева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527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ДИПЛОМАНТ</w:t>
            </w:r>
            <w:r w:rsidRPr="003B527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  <w:t xml:space="preserve"> I </w:t>
            </w:r>
            <w:r w:rsidRPr="003B527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Марданова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Лилиана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Фидановна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Батршина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Аслямовна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Уруссинская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Валерия Алексеевна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«Подарок маме»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Кондратьева Ольга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Владиславна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«Детская музыкальная школа» г. Новочебоксарска Чувашской Республики</w:t>
            </w:r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Морозова Злата («Образцовый коллектив» студия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эстрадно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-джазового вокала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Ассоль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Песенка о рыбках»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Саенко Ирина Вадимовна (руководитель), Логинова Юлия Николаевна (педагог-хореограф)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МАУДО ЦДО Саратовской области г. Балаково</w:t>
            </w:r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Николаева Екатерина Сергеевна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«Рассветное солнце»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Зубова Анна Сергеевна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«ДШИ им. А.М. Михайлова»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п.Опытный</w:t>
            </w:r>
            <w:proofErr w:type="spellEnd"/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Романова Виктория Алексеевна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«Кнопочки баянные»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Самойлова Елизавета Сергеевна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Микряковская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ДМШ им. В. Куприянова</w:t>
            </w:r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Селиванова Елизавета Ильинична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«Что дарить на день рожденье»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Людмила Ивановна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Мастрикрва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МБОДО ДШИ «Планета детства» Кирово-Чепецкого района Кировской области</w:t>
            </w:r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527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ДИПЛОМАНТ</w:t>
            </w:r>
            <w:r w:rsidRPr="003B527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  <w:t xml:space="preserve"> I </w:t>
            </w:r>
            <w:r w:rsidRPr="003B527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Селина Елена Константиновна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«Шерлок Холмс»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Зубова Анна Сергеевна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«ДШИ им. А.М. Михайлова»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п.Опытный</w:t>
            </w:r>
            <w:proofErr w:type="spellEnd"/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527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ДИПЛОМАНТ</w:t>
            </w:r>
            <w:r w:rsidRPr="003B527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  <w:t xml:space="preserve"> I </w:t>
            </w:r>
            <w:r w:rsidRPr="003B527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Смирнова Полина Алексеевна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«Весенняя песенка»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Ирина Ивановна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ДШИ при ГБПОУ РМЭ «Колледж культуры и искусств имени И.С.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Палантая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Смирнова Полина Алексеевна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«Моя Россия»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Ирина Ивановна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ДШИ при ГБПОУ РМЭ «Колледж культуры и искусств имени И.С.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Палантая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Сорокина Олеся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«От улыбки»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Петрович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МАУДО «Чебоксарская детская школа искусств № 2» г. Чебоксары</w:t>
            </w:r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Сосенкова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Алексеевна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«Ходит песенка по кругу»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Долгова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Рашидовна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Республики Татарстан</w:t>
            </w:r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Pr="009D0FA7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D0F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Сосницкий</w:t>
            </w:r>
            <w:proofErr w:type="spellEnd"/>
            <w:r w:rsidRPr="009D0F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Елисей Алексеевич</w:t>
            </w:r>
          </w:p>
        </w:tc>
        <w:tc>
          <w:tcPr>
            <w:tcW w:w="2551" w:type="dxa"/>
            <w:shd w:val="clear" w:color="auto" w:fill="auto"/>
          </w:tcPr>
          <w:p w:rsidR="003B527A" w:rsidRPr="009D0FA7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F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9D0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Бах творит»</w:t>
            </w:r>
          </w:p>
        </w:tc>
        <w:tc>
          <w:tcPr>
            <w:tcW w:w="2835" w:type="dxa"/>
            <w:shd w:val="clear" w:color="auto" w:fill="auto"/>
          </w:tcPr>
          <w:p w:rsidR="003B527A" w:rsidRPr="009D0FA7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F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Ломакин Александр Николаевич</w:t>
            </w:r>
          </w:p>
        </w:tc>
        <w:tc>
          <w:tcPr>
            <w:tcW w:w="3969" w:type="dxa"/>
            <w:shd w:val="clear" w:color="auto" w:fill="auto"/>
          </w:tcPr>
          <w:p w:rsidR="003B527A" w:rsidRPr="009D0FA7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F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9D0F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Алатырская</w:t>
            </w:r>
            <w:proofErr w:type="spellEnd"/>
            <w:r w:rsidRPr="009D0F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Устинов Артем Николаевич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«Казаки в Берлине»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Дмитриева Оксана Геннадьевна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"ДМХШ №12" 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Ново-Савиновского района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г.Казани</w:t>
            </w:r>
            <w:proofErr w:type="spellEnd"/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Фомина Диана Владимировна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«Волнующий джаз»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Зубова Анна Сергеевна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«ДШИ им. А.М. Михайлова»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п.Опытный</w:t>
            </w:r>
            <w:proofErr w:type="spellEnd"/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Хасаншина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Эдуардовна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«Песенка о волшебниках»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Долгова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Рашидовна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музыкальная школа"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Республики Татарстан</w:t>
            </w:r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Чебутаева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Ренатовна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B527A" w:rsidRDefault="003B527A" w:rsidP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«Акапулько» 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Сутягина Ирина Викторовна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МАУДО «ДШИ №1» г. Шумерля Чувашской Республики</w:t>
            </w:r>
          </w:p>
        </w:tc>
        <w:tc>
          <w:tcPr>
            <w:tcW w:w="3260" w:type="dxa"/>
          </w:tcPr>
          <w:p w:rsidR="003B527A" w:rsidRPr="003B527A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B527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ДИПЛОМАНТ</w:t>
            </w:r>
            <w:r w:rsidRPr="003B527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  <w:t xml:space="preserve"> I </w:t>
            </w:r>
            <w:r w:rsidRPr="003B527A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Шагарова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Антоновна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«Что меня ждет»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Хакимзянова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Денисовна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Студия актерского мастерства СВОБОДА г. Чебоксары</w:t>
            </w:r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Шишикина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«Динозаврики»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Харланова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 "ДМШ №17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им.С.З.Сайдашева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3B527A">
        <w:tc>
          <w:tcPr>
            <w:tcW w:w="15989" w:type="dxa"/>
            <w:gridSpan w:val="6"/>
            <w:shd w:val="clear" w:color="auto" w:fill="92D050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3-я возрастная категория: 8-9 лет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Джазовый вокал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Форма: Соло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Санникова Дарья Артёмовна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 w:rsidP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«It don’t mean a thing» 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ДШИ при ГБПОУ РМЭ «Колледж культуры и искусств имени И.С.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Палантая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B527A" w:rsidTr="003B527A">
        <w:tc>
          <w:tcPr>
            <w:tcW w:w="15989" w:type="dxa"/>
            <w:gridSpan w:val="6"/>
            <w:shd w:val="clear" w:color="auto" w:fill="FFC000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3-я возрастная категория: 8-9 лет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Форма: Дуэт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Дуэт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Нарбековы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Рузалия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«Синий платочек»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Ганеева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МБУК ДК «Судостроитель»  Кировская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Вятскополянский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 , г. Сосновка</w:t>
            </w:r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3B527A">
        <w:tc>
          <w:tcPr>
            <w:tcW w:w="15989" w:type="dxa"/>
            <w:gridSpan w:val="6"/>
            <w:shd w:val="clear" w:color="auto" w:fill="FFC000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3-я возрастная категория: 8-9 лет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Форма: Ансамбль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Хоровой ансамбль «Веселые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нотки»старший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«Сапка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Елена Николаевна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Янтиковская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детская школа искусств»</w:t>
            </w:r>
          </w:p>
        </w:tc>
        <w:tc>
          <w:tcPr>
            <w:tcW w:w="3260" w:type="dxa"/>
          </w:tcPr>
          <w:p w:rsidR="003B527A" w:rsidRPr="003B527A" w:rsidRDefault="003B527A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527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3B527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3B527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Ансамбль «Родом из детства»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«Папа-ежик»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Пронина Анна Геннадьевна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ДМШ№21 Советского р-на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г.Казани</w:t>
            </w:r>
            <w:proofErr w:type="spellEnd"/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527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3B527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3B527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Ансамбль «Серпантин»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«Из чего же, из чего же»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Дюндина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МАУДО ДЮЦ «На Комсомольской» город Калининград</w:t>
            </w:r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Младший хор «Менестрели»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«Шли солдаты на войну»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Надежда Николаевна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«СОШ № 41» г. Чебоксары</w:t>
            </w:r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3B527A">
        <w:tc>
          <w:tcPr>
            <w:tcW w:w="15989" w:type="dxa"/>
            <w:gridSpan w:val="6"/>
            <w:shd w:val="clear" w:color="auto" w:fill="FFC000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Смешанная возрастная категория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Форма: Ансамбль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Ансамбль «Карамель»: 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Екатерина, Ермохина Анна, Казакова Дарья,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Лоскутникова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Кристина, Яровая Софья, Власова Виктория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«Пой с нами»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Калинина Наталья Владимировна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«Школа искусств №60»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Безруково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Вокальный ансамбль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Мизгел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Эйдэ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барыйк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урманга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Батршина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Аслямовна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Уруссинская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Вокальный ансамбль  «Песенка»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Яковлева Ирина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Арсентьевна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Юськасинская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школа"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Моргаушского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3260" w:type="dxa"/>
          </w:tcPr>
          <w:p w:rsidR="003B527A" w:rsidRP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3B527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3B527A">
        <w:trPr>
          <w:trHeight w:val="516"/>
        </w:trPr>
        <w:tc>
          <w:tcPr>
            <w:tcW w:w="15989" w:type="dxa"/>
            <w:gridSpan w:val="6"/>
            <w:shd w:val="clear" w:color="auto" w:fill="FFC000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4-я возрастная категория: 10-11 лет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Форма: Соло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Кондаков Вячеслав Юрьевич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«We Are the Champions»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Керденская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МАУДО ДШИ «Лира» г. Пензы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Пластинина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Нина Олеговна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 w:rsidP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«Мечтай» 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Харланова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 "ДМШ №17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им.С.З.Сайдашева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Аглеев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Сабиль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Ирекович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«Кукушка»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Рубцова Галина Игоревна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Батыревская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ДШИ»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Батыревского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района, Чувашской Республики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 Николай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«Трус не играет в хоккей»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Федорова Лариса Валентиновна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ДШИ им 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А.М.Михайлова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п.Опытный</w:t>
            </w:r>
            <w:proofErr w:type="spellEnd"/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Белова Милена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«Баллада о реке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Ахтохаллэн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Петрович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МАУДО «Чебоксарская детская школа искусств № 2» г. Чебоксары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Христофорова Лариса Викторовна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 w:rsidP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“Vote for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Mr.Rhythm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” 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Христофорова Лариса Викторовна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ДШИ №11 г. Саратов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Анастасия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«Мальчишка из 8Б»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Надежда Николаевна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«СОШ № 41» г. Чебоксары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Анна Алексеевна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«Сердце земли моей»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Кондратьева Ольга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Владиславна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«Детская музыкальная школа» г. Новочебоксарска Чувашской Республики</w:t>
            </w:r>
          </w:p>
        </w:tc>
        <w:tc>
          <w:tcPr>
            <w:tcW w:w="3260" w:type="dxa"/>
          </w:tcPr>
          <w:p w:rsidR="003B527A" w:rsidRPr="00686372" w:rsidRDefault="003B527A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Герасимова Милана Сергеевна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«Белая Река»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Зубова Анна Сергеевна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«ДШИ им. А.М. Михайлова»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п.Опытный</w:t>
            </w:r>
            <w:proofErr w:type="spellEnd"/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Горбунова Арина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«Волшебная мечта»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Мосюк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Алексей Петрович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МАУДО «Чебоксарская детская школа искусств № 2» г. Чебоксары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Евграфова Мария Андреевна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«Пульс планеты»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Ефимова Екатерина Николаевна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МБУ ДО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Ибресинская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ДШИ»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ДИПЛОМАНТ </w:t>
            </w:r>
            <w:r w:rsidRPr="0068637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  <w:t xml:space="preserve">I </w:t>
            </w:r>
            <w:r w:rsidRPr="0068637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Ерлагаева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Даниэла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(«Образцовый коллектив» студия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эстрадно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-джазового вокала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Ассоль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«Доброе утро, кошка»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Саенко Ирина Вадимовна (руководитель), Логинова Юлия Николаевна (педагог-хореограф)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МАУДО ЦДО Саратовской области г. Балаково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ДИПЛОМАНТ </w:t>
            </w:r>
            <w:r w:rsidRPr="0068637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  <w:t xml:space="preserve">I </w:t>
            </w:r>
            <w:r w:rsidRPr="0068637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Зорина Екатерина Алексеевна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 w:rsidP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«Рождение звёзд» 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Кибешева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Дарья Евгеньевна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МКОУ ДО ДШИ ЗАТО Первомайский Кировской области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Камагин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Глеб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«Песенка о капитане»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Мосюк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Алексей Петрович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МАУДО «Чебоксарская детская школа искусств № 2» г. Чебоксары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Камалетдинова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Кира Маратовна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«Счастье тебе, земля моя»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Харланова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МБУДО  "ДМШ №17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им.С.З.Сайдашева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Ким Даниил Владиславович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«Вася»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Лежнева Светлана Юрьевна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МБУДО ДМШ №14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Коновалова Ангелина Максимовна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«Кошка Эльза»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Вартанян Мария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Самвеловна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МБУ ДО Детский дом культуры образцовая вокальная студия «Мелодия»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Лукина Дарья Дмитриевна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«Да здравствует сюрприз!»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Маслова Юлия Анатольевна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МБУДО «ЧДШИ № 4» г. Чебоксары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ДИПЛОМАНТ </w:t>
            </w:r>
            <w:r w:rsidRPr="0068637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  <w:t xml:space="preserve">I </w:t>
            </w:r>
            <w:r w:rsidRPr="0068637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Макарова Анастасия Алексеевна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«Школа»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Солохина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Эльвира Юрьевна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Филиал МБУ ДО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Бежаницкий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ЦРТДиЮ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»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Бежаницкая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Манакова Виктория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«Русь православная»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Решетова Виктория Владимировна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структурное подразделение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Краснооктябрьская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детская школа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искусств»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Мельник Марьяна Сергеевна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 w:rsidP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«Выбирай» 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Аспаева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Любовь Валерьевна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МКОУ ДО ДШИ ЗАТО Первомайский Кировской области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ДИПЛОМАНТ </w:t>
            </w:r>
            <w:r w:rsidRPr="0068637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  <w:t xml:space="preserve">I </w:t>
            </w:r>
            <w:r w:rsidRPr="0068637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Назипова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Самира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«Аист на крыше»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Ганеева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Эльвира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МБУК ДК «Судостроитель»  Кировская обл.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Вятскополянский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р-н , г. Сосновка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Никулина Александра Евгеньевна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 w:rsidP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«На заре, на зореньке» 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Сутягина Ирина Викторовна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МАУДО «ДШИ №1» г. Шумерля Чувашской Республики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Ноздрина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Анелия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Максимовна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 w:rsidP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«Одновременно» 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Кибешева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Дарья Евгеньевна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МКОУ ДО ДШИ ЗАТО Первомайский Кировской области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ДИПЛОМАНТ </w:t>
            </w:r>
            <w:r w:rsidRPr="0068637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  <w:t xml:space="preserve">I </w:t>
            </w:r>
            <w:r w:rsidRPr="0068637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Петухова Софья Алексеевна  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 w:rsidP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«Песня о маленьком трубаче» 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Сутягина Ирина Викторовна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МАУДО «ДШИ №1» г. Шумерля Чувашской Республики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I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Платонова София («Народный коллектив» студия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эстрадно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-джазового вокала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Ассоль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плюс»)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Start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Из репертуара Детского Евровидения, Мальта 2013 год,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Гайя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Кауки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tabs>
                <w:tab w:val="left" w:pos="16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Саенко Ирина Вадимовна (руководитель), Логинова Юлия Николаевна (педагог-хореограф)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МАУК «ДК» Саратовской области г. Балаково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ДИПЛОМАНТ </w:t>
            </w:r>
            <w:r w:rsidRPr="0068637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  <w:t xml:space="preserve">I </w:t>
            </w:r>
            <w:r w:rsidRPr="0068637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Полетаева Эмилия Денисовна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«Красками разными»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Сидоркина Лариса Анатольевна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МБУДО «ДШИ № 3 г. Йошкар-Олы»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Попов Семён («Народный коллектив» студия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эстрадно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-джазового вокала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Ассоль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плюс»)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«Душа»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Саенко Ирина Вадимовна (руководитель), Логинова Юлия Николаевна (педагог-хореограф)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МАУК «ДК» Саратовской области г. Балаково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Пряжникова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Варвара Александровна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«Поговори со мною, мама»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Христофорова Лариса Викторовна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МБУДО ДШИ № 11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Рамзина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Софья Алексеевна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 w:rsidP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«Лесной олень». 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Керденская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МАУДО ДШИ «Лира» г. Пензы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Рудько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Василиса Витальевна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Сокал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B527A" w:rsidRDefault="003B527A" w:rsidP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Аспаева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Любовь Валерьевна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МКОУ ДО ДШИ ЗАТО Первомайский Кировской области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ДИПЛОМАНТ </w:t>
            </w:r>
            <w:r w:rsidRPr="0068637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  <w:t xml:space="preserve">I </w:t>
            </w:r>
            <w:r w:rsidRPr="0068637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Суркова Анна Алексеевна  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 w:rsidP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«Давайте петь со мной» 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Сутягина Ирина Викторовна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МАУДО «ДШИ №1» г. Шумерля Чувашской Республики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Тарасова Анастасия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«Звезда»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Мосюк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Алексей Петрович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МАУДО «Чебоксарская детская школа искусств № 2» г. Чебоксары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ДИПЛОМАНТ </w:t>
            </w:r>
            <w:r w:rsidRPr="0068637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  <w:t xml:space="preserve">I </w:t>
            </w:r>
            <w:r w:rsidRPr="0068637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Тарасова Дарья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Деомидовна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«Странный кот»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Ефимова Екатерина Николаевна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Ибресинская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ДШИ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ДИПЛОМАНТ </w:t>
            </w:r>
            <w:r w:rsidRPr="0068637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  <w:t xml:space="preserve">I </w:t>
            </w:r>
            <w:r w:rsidRPr="0068637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Тверскова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Арина Валерьевна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«Русская»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Кирюшина Людмила Ивановна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МАУДО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Красночетайская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ДШИ»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ДИПЛОМАНТ </w:t>
            </w:r>
            <w:r w:rsidRPr="0068637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  <w:t xml:space="preserve">II </w:t>
            </w:r>
            <w:r w:rsidRPr="0068637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Трофимова София Максимовна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 w:rsidP="00686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«Выбирай» 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Лежнева Светлана Юрьевна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Муниципальное бюджетное учреждение дополнительного образования «Детская музыкальная школа № 14» г. Саратов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ДИПЛОМАНТ </w:t>
            </w:r>
            <w:r w:rsidRPr="0068637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  <w:t xml:space="preserve">I </w:t>
            </w:r>
            <w:r w:rsidRPr="0068637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Файзуллин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Радмир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Русланович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 w:rsidP="00686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«Hit the road Jack» 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Харланова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МБУДО  "ДМШ №17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им.С.З.Сайдашева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"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Филимонова Ангелина Константиновна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«Ветер»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Хмеленок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Александра Андреевна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МБУ ДО «Школа искусств № 70»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ДИПЛОМАНТ </w:t>
            </w:r>
            <w:r w:rsidRPr="0068637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  <w:t xml:space="preserve">I </w:t>
            </w:r>
            <w:r w:rsidRPr="0068637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Харисова Камилла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Ленаровна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«Су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буеннан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энкэй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кайтып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килэ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 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Батршина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Альфия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Аслямовна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МБУ ДО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Уруссинская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Чернова Мария Владимировна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 закаты алые»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Краснова Елена Николаевна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Муниципальное  Бюджетное Общеобразовательное Учреждение Дополнительного Образования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Урмарская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ДШИ»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Чубайкина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Нелли Николаевна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«Молитва о России»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Зарубина Татьяна Геннадиевна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Муниципальное автономное учреждение дополнительного образования "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Красночетайская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детская школа искусств"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ДИПЛОМАНТ </w:t>
            </w:r>
            <w:r w:rsidRPr="0068637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  <w:t xml:space="preserve">I </w:t>
            </w:r>
            <w:r w:rsidRPr="0068637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Чурсинова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Анна Павловна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 w:rsidP="00686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«Весна» 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Кибешева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Дарья Евгеньевна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МКОУ ДО ДШИ ЗАТО Первомайский Кировской области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ДИПЛОМАНТ </w:t>
            </w:r>
            <w:r w:rsidRPr="0068637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  <w:t xml:space="preserve">I </w:t>
            </w:r>
            <w:r w:rsidRPr="0068637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Яровая Софья Юрьевна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 w:rsidP="006863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«Мир как радуга» 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Калинина Наталья Владимировна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Муниципальное бюджетное учреждение дополнительного образования «Школа искусств №60»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Безруково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ДИПЛОМАНТ </w:t>
            </w:r>
            <w:r w:rsidRPr="0068637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  <w:t xml:space="preserve">I </w:t>
            </w:r>
            <w:r w:rsidRPr="0068637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Ярчеев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Богдан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Димитриевич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«Пожарные»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Рекунова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МБУ ДО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Ибресинская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ДИПЛОМАНТ </w:t>
            </w:r>
            <w:r w:rsidRPr="0068637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  <w:t xml:space="preserve">I </w:t>
            </w:r>
            <w:r w:rsidRPr="0068637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СТЕПЕНИ</w:t>
            </w:r>
          </w:p>
        </w:tc>
      </w:tr>
      <w:tr w:rsidR="003B527A" w:rsidTr="003B527A">
        <w:tc>
          <w:tcPr>
            <w:tcW w:w="15989" w:type="dxa"/>
            <w:gridSpan w:val="6"/>
            <w:shd w:val="clear" w:color="auto" w:fill="FFC000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4-я возрастная категория: 10-11 лет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Форма: Дуэт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Дуэт «ДА»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Негодин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Даниил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Негодина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Арина) («Народный коллектив» студия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эстрадно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-джазового вокала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Ассоль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плюс»)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«Здравствуй, солнце!»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Саенко Ирина Вадимовна (руководитель), Логинова Юлия Николаевна (педагог-хореограф)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МАУК «ДК» Саратовской области г. Балаково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rPr>
          <w:trHeight w:val="1458"/>
        </w:trPr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Вокальный дуэт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Никонорова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Ангелина, Назарова Светлана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Туссем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саванар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Тимофеева Инна Геннадьевна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Юманайское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подразделение МБУДО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Саланчикская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ДМШ им. В. А. Павлова»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3B527A">
        <w:tc>
          <w:tcPr>
            <w:tcW w:w="15989" w:type="dxa"/>
            <w:gridSpan w:val="6"/>
            <w:shd w:val="clear" w:color="auto" w:fill="FFC000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4-я возрастная категория: 10-11 лет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Форма: Трио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Вокальный ансамбль «Большой секрет»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Назипова Елизавета Андреевна, Филимонова Ангелина Константиновна, Малышева Анна Александровна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«Джаз»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Хмеленок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Александра Андреевна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МБУ ДО «Школа искусств № 70»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Трио «Девчата» (Иванова Мария, Любимова Виктория, Фёдорова Ульяна)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«Мечтай»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Крепышева Ольга Владимировна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МБОУ «СОШ№28» г. Чебоксары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ДИПЛОМАНТ </w:t>
            </w:r>
            <w:r w:rsidRPr="0068637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/>
              </w:rPr>
              <w:t>I</w:t>
            </w:r>
            <w:r w:rsidRPr="0068637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Вокально-эстрадная студия «Мечта», трио в составе Беляковой Александры, Ивановой Дарьи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Хорошевой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Ульяны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Thomas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friends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Махалкина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Екатерина Михайловна, хореограф-постановщик Алимова Роза Геннадьевна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МАУК ДК «Салют» г. Чебоксары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3B527A">
        <w:tc>
          <w:tcPr>
            <w:tcW w:w="15989" w:type="dxa"/>
            <w:gridSpan w:val="6"/>
            <w:shd w:val="clear" w:color="auto" w:fill="FFC000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4-я возрастная категория: 10-11 лет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Форма: Ансамбль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Образцовый самодеятельный коллектив «Эстрадный вокальный ансамбль  «Карамельки»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«Притяжение земли»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Ганеева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МБУК ДК «Судостроитель»  Кировская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Вятскополянский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 , г. Сосновка</w:t>
            </w:r>
          </w:p>
        </w:tc>
        <w:tc>
          <w:tcPr>
            <w:tcW w:w="3260" w:type="dxa"/>
          </w:tcPr>
          <w:p w:rsidR="003B527A" w:rsidRPr="00686372" w:rsidRDefault="003B527A" w:rsidP="00686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Квартет «Подружки»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Дарья, Иванова Карина, Кутузова Карина,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Ксения)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«Песня девушек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мюзикла «Этот мир»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Крепышева Ольга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«СОШ№28» г. Чебоксары</w:t>
            </w:r>
          </w:p>
        </w:tc>
        <w:tc>
          <w:tcPr>
            <w:tcW w:w="3260" w:type="dxa"/>
          </w:tcPr>
          <w:p w:rsidR="003B527A" w:rsidRPr="00686372" w:rsidRDefault="003B527A" w:rsidP="00686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Вокально-хоровой ансамбль «Подснежник»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 чём плачут свечи»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Крепышева Ольга Владимировна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«СОШ№28» г. Чебоксары</w:t>
            </w:r>
          </w:p>
        </w:tc>
        <w:tc>
          <w:tcPr>
            <w:tcW w:w="3260" w:type="dxa"/>
          </w:tcPr>
          <w:p w:rsidR="003B527A" w:rsidRPr="00686372" w:rsidRDefault="003B527A" w:rsidP="00686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6863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6863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3B527A">
        <w:tc>
          <w:tcPr>
            <w:tcW w:w="15989" w:type="dxa"/>
            <w:gridSpan w:val="6"/>
            <w:shd w:val="clear" w:color="auto" w:fill="FFC000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Смешанная возрастная категория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Форма: Ансамбль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Народный вокальный ансамбль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Юлавий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памаш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(Серебряный родник)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Людмила Михайловна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Звениговский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Центр досуга и культуры «Мечта», филиал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Кужмарский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 досуга и культуры»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3B527A">
        <w:tc>
          <w:tcPr>
            <w:tcW w:w="15989" w:type="dxa"/>
            <w:gridSpan w:val="6"/>
            <w:shd w:val="clear" w:color="auto" w:fill="FFC000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5-я возрастная категория: 12-13 лет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Форма: Соло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Андреева Мария Арнольдовна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Snowmen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Харланова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МБУДО  "ДМШ №17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им.С.З.Сайдашева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3260" w:type="dxa"/>
          </w:tcPr>
          <w:p w:rsidR="003B527A" w:rsidRPr="00686372" w:rsidRDefault="003B527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6863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6863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Арутюнян Маргарита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B527A" w:rsidRDefault="003B527A" w:rsidP="00686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Promises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Пронина Анна Геннадьевна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г.Казани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«Школа Рока»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Ганеева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Илдусовна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California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dreamin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Пронина Анна Геннадьевна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ДМШ№21 Советского р-на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г.Казани</w:t>
            </w:r>
            <w:proofErr w:type="spellEnd"/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Глазырина Маргарита Владимировна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«Зима-красавица»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Калинина Наталья Владимировна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МБУ ДО «ДШИ № 3»</w:t>
            </w:r>
          </w:p>
        </w:tc>
        <w:tc>
          <w:tcPr>
            <w:tcW w:w="3260" w:type="dxa"/>
          </w:tcPr>
          <w:p w:rsidR="003B527A" w:rsidRPr="00686372" w:rsidRDefault="003B527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Грачева Ева Геннадьевна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 w:rsidP="00686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«Мечта» 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Мамаджанова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 Васильевна</w:t>
            </w:r>
          </w:p>
          <w:p w:rsidR="003B527A" w:rsidRDefault="003B527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Рябчикова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Борисовна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дополнительного образования «Детская школа искусств №2 им. И.Я.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Паницкого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rPr>
          <w:trHeight w:val="70"/>
        </w:trPr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Полина Сергеевна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 w:rsidP="00686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«Знаю, мама» 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Лежнева Светлана Юрьевна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«ДМШ № 14»  г. Саратов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6863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6863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Емельянова Софья («Образцовый коллектив» студия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эстрадно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-джазового вокала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Ассоль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Two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Саенко Ирина Вадимовна (руководитель), Логинова Юлия Николаевна (педагог-хореограф)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МАУДО ЦДО Саратовской области г. Балаково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Измайлова София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Дамировна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B527A" w:rsidRDefault="003B527A" w:rsidP="00686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«Вприпрыжку» 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Лежнева С.Ю.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«ДМШ №14»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г.Саратов</w:t>
            </w:r>
            <w:proofErr w:type="spellEnd"/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 Владимировна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«Небо»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Кондратьева Ольга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Владиславна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«Детская музыкальная школа» г. Новочебоксарска Чувашской Республики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Яна Владимировна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 w:rsidP="00686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oh so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quiest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 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Христофорова Лариса Викторовна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МБУДО «Детская школа искусств № 11»</w:t>
            </w:r>
          </w:p>
        </w:tc>
        <w:tc>
          <w:tcPr>
            <w:tcW w:w="3260" w:type="dxa"/>
          </w:tcPr>
          <w:p w:rsidR="003B527A" w:rsidRPr="00686372" w:rsidRDefault="003B527A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Лапшина Виктория Романовна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«Вера»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Керденская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МАУДО ДШИ «Лира» г. Пензы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Логвин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Викторовна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«Мир»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Маслова Юлия Анатольевна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«ЧДШИ№4» г. Чебоксары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Малеева Дарья Григорьевна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«Снег»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Короткова Марина Сергеевна -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руководитель народного коллектива ЭСВ «Бэби - шлягер»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 "Республиканский центр народного творчества «ДК тракторостроителей» Минкультуры Чувашии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Михеев Егор Дмитриевич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«Встреча друзей»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Давлетов Михаил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Рафикович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 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Цивильская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общеобразовательная школа №1 им. М. В. Силантьева»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Цивильского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Чувашской Республики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Михеева Варвара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«Музыка моей души»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Решетова Виктория Владимировна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г.Йошкар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-Ола,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Руэмская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искусств», структурное подразделение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6863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6863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Игоревна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«Смелой»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Архипова Ольга Анатольевна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Яльчикская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Яльчикского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Чувашской Республики»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Павликов Юрий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«Мама»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Королева Оксана Витальевна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МБОУДО «ДШИ № 5» г. Калуги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Печерин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Тимур Андреевич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«Hallelujah, I Love Her So»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Хмеленок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Андреевна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«Школа искусств № 70»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Пронина Дарья Леонидовна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 горнице»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Сутягина Ирина Викторовна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МАУДО «ДШИ №1» г. Шумерля Чувашской Республики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Сливницын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Вадимович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«Журавль по небу летит»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Сутягина Ирина Викторовна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МАУДО «ДШИ №1» г. Шумерля Чувашской Республики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Тимофеева Юлия Алексеевна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«Алые Паруса»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Зубова Анна Сергеевна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«ДШИ им. А.М. Михайлова»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п.Опытный</w:t>
            </w:r>
            <w:proofErr w:type="spellEnd"/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6863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6863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Тяпина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Анелия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«Непобедимы»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Петрович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МАУДО «Чебоксарская детская школа искусств № 2» г. Чебоксары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Солистка Вокально-эстрадной студии «Мечта»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Ульяна Юрьевна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Патриотическая песня «Помни»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Махалкина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Михайловна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МАУК ДК «Салют» г. Чебоксары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3B527A">
        <w:tc>
          <w:tcPr>
            <w:tcW w:w="15989" w:type="dxa"/>
            <w:gridSpan w:val="6"/>
            <w:shd w:val="clear" w:color="auto" w:fill="FFC000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5-я возрастная категория: 12-13 лет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Форма: Ансамбль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Вокальный ансамбль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Insight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Алексеева Каролина Станиславовна,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Корыстина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 Денисовна, Ермоленко Алина Александровна,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Кирносова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Карина Игоревна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«Если музыка звучит»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Хмеленок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Андреевна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«Школа искусств № 70»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хор «Менестрели»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«Ехал я из Берлина»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Надежда Николаевна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«СОШ № 41» г. Чебоксары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Вокальный ансамбль «Тайна»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 горных дорогах»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Никонова Галина Николаевна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Янтиковская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3B527A">
        <w:tc>
          <w:tcPr>
            <w:tcW w:w="15989" w:type="dxa"/>
            <w:gridSpan w:val="6"/>
            <w:shd w:val="clear" w:color="auto" w:fill="FFC000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6-я возрастная категория: 14-15 лет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Форма: Соло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Водоватова Кристина Максимовна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«Сердце земли моей 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Ергакова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Василина Николаевна, концертмейстер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«Детская музыкально-хореографическая школа№12»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Г.Казань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Ново-Савиновский район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Дудина София Сергеевна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 w:rsidP="00686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«Сила птаха» 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Сутягина Ирина Викторовна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МАУДО «ДШИ №1» г. Шумерля Чувашской Республики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Игнатьева Анна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everything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Мосюк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Петрович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МАУДО «Чебоксарская детская 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 № 2» г. Чебоксары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Карпова Валерия Руслановна</w:t>
            </w:r>
          </w:p>
        </w:tc>
        <w:tc>
          <w:tcPr>
            <w:tcW w:w="2551" w:type="dxa"/>
            <w:shd w:val="clear" w:color="auto" w:fill="auto"/>
          </w:tcPr>
          <w:p w:rsidR="00686372" w:rsidRDefault="003B527A" w:rsidP="00686372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«Never Tear Us Apart</w:t>
            </w:r>
          </w:p>
          <w:p w:rsidR="003B527A" w:rsidRDefault="003B527A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Пищулина Ольга Викторовна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Детская школа искусств № 7 городского округа г. Воронеж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Любина Полина Сергеевна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«Щербатый месяц»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Полищук Гульнара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Зуфаровна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МАУ ДО ДШИ№2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Приютово, РБ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Медведева Арина («Образцовый коллектив» студия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эстрадно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-джазового вокала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Ассоль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Chick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Chick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Саенко Ирина Вадимовна (руководитель), Логинова Юлия Николаевна (педагог-хореограф)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МАУДО ЦДО Саратовской области г. Балаково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6863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6863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София Александровна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Lovely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Михеева Екатерина Юрьевна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«Чебоксарская детская музыкальная школа №3»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Палитова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Евгеньевна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«Мне бы птицею стать» 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Ефимова Екатерина Николаевна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Ибресинская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6863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6863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Радайкина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Арина Олеговна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 w:rsidP="00686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«Там нет меня» 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Керденская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МАУДО ДШИ «Лира» г. Пензы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rPr>
          <w:trHeight w:val="655"/>
        </w:trPr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Степанова Арина Игоревна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«Небо знает»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Хмеленок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Александра Андреевна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«Школа искусств № 70»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6863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6863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Тимофеева Диана Сергеевна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«Самый дорогой человек»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Михеева Екатерина Юрьевна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«Чебоксарская детская музыкальная школа №3»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Ткачева Софья Андреевна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«Девочка из фильма»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Ярославцева Лилия Николаевна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Анат-Хинярская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 Чебоксарского района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6863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6863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Цыганова Кристина Алексеевна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Туссем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вăййа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тухаççĕ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   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Ибресинская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ДШИ"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Ольга Романовна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church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Михеева Екатерина Юрьевна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«Чебоксарская детская музыкальная школа №3»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3B527A">
        <w:tc>
          <w:tcPr>
            <w:tcW w:w="15989" w:type="dxa"/>
            <w:gridSpan w:val="6"/>
            <w:shd w:val="clear" w:color="auto" w:fill="92D050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6-я возрастная категория: 14-15 лет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Джазовый вокал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Форма: Соло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Карпова Валерия Руслановна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«Friend Like Me»</w:t>
            </w:r>
          </w:p>
          <w:p w:rsidR="003B527A" w:rsidRDefault="003B527A" w:rsidP="00686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Пищулина Ольга Викторовна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Детская школа искусств № 7 городского округа г. Воронеж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3B527A">
        <w:tc>
          <w:tcPr>
            <w:tcW w:w="15989" w:type="dxa"/>
            <w:gridSpan w:val="6"/>
            <w:shd w:val="clear" w:color="auto" w:fill="FFC000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6-я возрастная категория: 14-15 лет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Форма: Трио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Ансамбль «Настроение» (Михайлова Елизавета,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Хлебнова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Снитина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Елизавета)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«Музыка-река»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репертуара шоу-группы «Талисман»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Снитина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Ибресинская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ДШИ»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3B527A">
        <w:tc>
          <w:tcPr>
            <w:tcW w:w="15989" w:type="dxa"/>
            <w:gridSpan w:val="6"/>
            <w:shd w:val="clear" w:color="auto" w:fill="FFC000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6-я возрастная категория: 14-15 лет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Форма: Ансамбль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Вокальный ансамбль «Васильки»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«Расцветай, моя Россия»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Тимофеева Инна Геннадьевна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Юманайское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подразделение МБУДО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Саланчикская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ДМШ им. В. А. Павлова»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6863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6863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Вокальная группа «Дольче»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(Конина Юлия, Афанасьева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Зефира,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Хлапова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Оксана, Кабаева Мария, Голышева Дарья,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Зайчикова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Юлия, Туманова Мария)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«Зоренька»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ДШИ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Воротынец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3B527A">
        <w:tc>
          <w:tcPr>
            <w:tcW w:w="15989" w:type="dxa"/>
            <w:gridSpan w:val="6"/>
            <w:shd w:val="clear" w:color="auto" w:fill="FFC000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7-я возрастная категория: 16-17 лет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Форма: Соло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Дарья Алексеевна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«Знаешь мама»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Екатерина Владимировна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ЧР «Чебоксарский профессиональный колледж им. Н.В. Никольского» Министерства образования и молодежной политики Чувашской Республики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6863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6863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Васильевна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«Стена»</w:t>
            </w:r>
          </w:p>
          <w:p w:rsidR="003B527A" w:rsidRDefault="003B527A" w:rsidP="00686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Игнатьева Надежда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Лазаревна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МУДО Раменский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ЦРТДиЮ</w:t>
            </w:r>
            <w:proofErr w:type="spellEnd"/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Князева Елизавета Александровна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«Я тебя рисую»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Митюгова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ГАПОУ АО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Котласский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электромеханический техникум»</w:t>
            </w:r>
          </w:p>
        </w:tc>
        <w:tc>
          <w:tcPr>
            <w:tcW w:w="3260" w:type="dxa"/>
          </w:tcPr>
          <w:p w:rsidR="003B527A" w:rsidRPr="00686372" w:rsidRDefault="003B527A" w:rsidP="008C12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6863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6863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Никешина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Виталина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Максимовна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«Нарисую тебе звезды»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Митюгова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Котласский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электромеханический техникум»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Павлова Диана Петровна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Luna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Ибресинская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6863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6863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Саперова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«Пропавшим без вести»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Рекунова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 ДО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Ибресинская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ДИПЛОМАНТ </w:t>
            </w:r>
            <w:r w:rsidRPr="006863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6863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Хусаинова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Сурия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«Родина»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Ганеева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МБУК ДК «Судостроитель»  Кировская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Вятскополянский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 , г. Сосновка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1579DE" w:rsidTr="00686372">
        <w:tc>
          <w:tcPr>
            <w:tcW w:w="454" w:type="dxa"/>
          </w:tcPr>
          <w:p w:rsidR="001579DE" w:rsidRDefault="001579DE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1579DE" w:rsidRDefault="0015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2551" w:type="dxa"/>
            <w:shd w:val="clear" w:color="auto" w:fill="auto"/>
          </w:tcPr>
          <w:p w:rsidR="001579DE" w:rsidRPr="001579DE" w:rsidRDefault="0015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D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579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All</w:t>
            </w:r>
            <w:proofErr w:type="spellEnd"/>
            <w:r w:rsidRPr="001579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579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Pr="001579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579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</w:t>
            </w:r>
            <w:proofErr w:type="spellEnd"/>
            <w:r w:rsidRPr="001579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1579DE" w:rsidRDefault="0015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Шереметьева Татьяна Владимировна</w:t>
            </w:r>
          </w:p>
        </w:tc>
        <w:tc>
          <w:tcPr>
            <w:tcW w:w="3969" w:type="dxa"/>
            <w:shd w:val="clear" w:color="auto" w:fill="auto"/>
          </w:tcPr>
          <w:p w:rsidR="001579DE" w:rsidRDefault="0015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Студия эстрадного вокала «5 Октав»</w:t>
            </w:r>
          </w:p>
        </w:tc>
        <w:tc>
          <w:tcPr>
            <w:tcW w:w="3260" w:type="dxa"/>
          </w:tcPr>
          <w:p w:rsidR="001579DE" w:rsidRPr="00686372" w:rsidRDefault="001579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3B527A">
        <w:tc>
          <w:tcPr>
            <w:tcW w:w="15989" w:type="dxa"/>
            <w:gridSpan w:val="6"/>
            <w:shd w:val="clear" w:color="auto" w:fill="FFC000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7-я возрастная категория: 16-17 лет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Форма: Трио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Вокальное трио «Любава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folk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Обряд «Посиделки»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Карпова Елена Александровна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Порецкий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РДК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«ЦКС» Порецкого района ЧР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3B527A">
        <w:tc>
          <w:tcPr>
            <w:tcW w:w="15989" w:type="dxa"/>
            <w:gridSpan w:val="6"/>
            <w:shd w:val="clear" w:color="auto" w:fill="FFC000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7-я возрастная категория: 16-17 лет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Форма: Ансамбль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Вокальный ансамбль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«Звонкие голоса»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«Вершины»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Ибресинская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3B527A">
        <w:tc>
          <w:tcPr>
            <w:tcW w:w="15989" w:type="dxa"/>
            <w:gridSpan w:val="6"/>
            <w:shd w:val="clear" w:color="auto" w:fill="FFC000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8-я возрастная категория: 18-20 лет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Форма: Соло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Gisher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Дустова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Самаридиновна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«Башкирский государственный педагогический университет им.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Акмуллы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Башкирова Анастасия Денисовна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Almost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never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enough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(из репертуара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Ариана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Гранде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Нейтан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Сайкс)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Секретарева Елена Ивановна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Козьмодемьянская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 имени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А.Я.Эшпая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Валеева Фазиля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Фазылжановна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B527A" w:rsidRDefault="003B527A" w:rsidP="00686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авылым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чынлы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86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Бабаева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Гюльмира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Билаловна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КазГИК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Мартиросян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Рипсимэ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Самвеловна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!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Darling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Дустова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Самаридиновна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«Башкирский государственный педагогический университет им.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Акмуллы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3B527A">
        <w:tc>
          <w:tcPr>
            <w:tcW w:w="15989" w:type="dxa"/>
            <w:gridSpan w:val="6"/>
            <w:shd w:val="clear" w:color="auto" w:fill="92D050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8-я возрастная категория: 18-20 лет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Джазовый вокал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Форма: Соло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Львова Ольга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Blues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night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B527A" w:rsidRDefault="003B527A" w:rsidP="00686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репертуара Евы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Кессиди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ДШИ при ГБПОУ РМЭ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«Колледж культуры и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искусств 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имени И.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Палантая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3B527A">
        <w:tc>
          <w:tcPr>
            <w:tcW w:w="15989" w:type="dxa"/>
            <w:gridSpan w:val="6"/>
            <w:shd w:val="clear" w:color="auto" w:fill="FFC000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9-я возрастная категория: 21-23 лет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Форма: Соло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Ахсянова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Айратовна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Яшьлегем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тугае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Бабаева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Билаловна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Казанский государственный институт культуры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Гульгена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Мирсаитовна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«If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Ain't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Got You»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Дустова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Самаридиновна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«Башкирский государственный педагогический университет им.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Акмуллы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Безденежных Валентин Алексеевич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«Поклонимся великим тем годам»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Дустова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Самаридиновна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ФГБОУ ВО «Башкирский государственный аграрный университет»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Замалетдинова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Гузель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Фаритовна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Something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Дустова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Самаридиновна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«Башкирский государственный педагогический университет им.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Акмуллы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Маслова Юлия Анатольевна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Мелодiя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Самсонова Ирина Николаевна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ЧГПУ им. И. Я. Яковлева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Камилевна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«Мин сине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шундый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сагындым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Гиматдинова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Ризвановна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Концертмейстер: Таран Марс Владимирович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Казанский гос. институт культуры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Хисамутдинов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Ильсурович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«Ты моя мелодия»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Гиматдинова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Ризвановна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КазГИК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3B527A">
        <w:tc>
          <w:tcPr>
            <w:tcW w:w="15989" w:type="dxa"/>
            <w:gridSpan w:val="6"/>
            <w:shd w:val="clear" w:color="auto" w:fill="FFC000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9-я возрастная категория: 21-23 лет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Форма: Дуэт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3B527A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Ахметшин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Ислам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Гамлетович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Безденежных Валентин Алексеевич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«Сердце в тысячу свечей»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Дустова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Самаридиновна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«Башкирский государственный аграрный университет»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3B527A">
        <w:tc>
          <w:tcPr>
            <w:tcW w:w="15989" w:type="dxa"/>
            <w:gridSpan w:val="6"/>
            <w:shd w:val="clear" w:color="auto" w:fill="FFC000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9-я возрастная категория: 21-23 лет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Форма: Ансамбль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Мужской вокальный ансамбль «Седьмое небо»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«Выйду ночью в поле с конем…»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Дустова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Замира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Самаридиновна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(руководитель),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Ардисламов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Фадис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Ильгизович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(репетитор)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ФГБОУ ВО «Башкирский государственный аграрный университет»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Народный вокальный ансамбль «Юность»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«Казаки в Берлине»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Дустова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Замира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Самаридиновна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(руководитель),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Ардисламов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Фадис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Ильгизович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(репетитор)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ФГБОУ ВО «Башкирский государственный аграрный университет»</w:t>
            </w:r>
          </w:p>
        </w:tc>
        <w:tc>
          <w:tcPr>
            <w:tcW w:w="3260" w:type="dxa"/>
          </w:tcPr>
          <w:p w:rsidR="003B527A" w:rsidRPr="00686372" w:rsidRDefault="008020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ГРАН-ПРИ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napToGrid w:val="0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Вокальный ансамбль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«Спасибо музыка»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Владимирова Светлана Викторовна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БОУ ВО «ЧГИКИ» Минкультуры Чувашии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3B527A">
        <w:tc>
          <w:tcPr>
            <w:tcW w:w="15989" w:type="dxa"/>
            <w:gridSpan w:val="6"/>
            <w:shd w:val="clear" w:color="auto" w:fill="FFC000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10-я возрастная категория: от 24 лет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Форма: Соло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Кайтам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ягыма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Гиматдинова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Ризвановна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ФГБОУ ВО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КазГИК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Гордиенко Кристина (вокальная студия «KIND») ГУДО ДШИ№1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г.Маркса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(филиал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с.Баскатовка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«Крыльями ангела»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Евтушенко Владимир Александрович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учреждение дополнительного образования Детская школа искусств №1 г. Маркса Саратовской области  филиал 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Баскатовка</w:t>
            </w:r>
            <w:proofErr w:type="spellEnd"/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Егорова Людмила Геннадьевна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«Нелюбимая»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Людмила Геннадьевна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МБУК «РЦРК и БО»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Второвурманкасинский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Кириллова Анастасия Николаевна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«Афганский вальс»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МБУК Павловская ЦКС Дом культуры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Абабково</w:t>
            </w:r>
            <w:proofErr w:type="spellEnd"/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«Народная» вокальная студия эстрадной песни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Звукоград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 - солистка</w:t>
            </w:r>
          </w:p>
          <w:p w:rsidR="003B527A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Трудалова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«Без тебя»</w:t>
            </w:r>
          </w:p>
          <w:p w:rsidR="003B527A" w:rsidRDefault="003B527A" w:rsidP="00686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Бажанов Геннадий Аркадьевич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МБУК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Медведевская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ЦКС»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Кузнецовский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центр культуры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3B527A">
        <w:tc>
          <w:tcPr>
            <w:tcW w:w="15989" w:type="dxa"/>
            <w:gridSpan w:val="6"/>
            <w:shd w:val="clear" w:color="auto" w:fill="FFC000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10-я возрастная категория: от 24 лет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Форма: Дуэт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Дуэт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Юлас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Чевер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кече» (Яркое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солнче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Людмила Михайловна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Звениговский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Центр досуга и культуры «Мечта», филиал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Кужмарский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 досуга и культуры»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3B527A">
        <w:tc>
          <w:tcPr>
            <w:tcW w:w="15989" w:type="dxa"/>
            <w:gridSpan w:val="6"/>
            <w:shd w:val="clear" w:color="auto" w:fill="FFC000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10-я возрастная категория: от 24 лет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Форма: Трио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Вокальная группа «ЮКИ» </w:t>
            </w:r>
          </w:p>
          <w:p w:rsidR="003B527A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Солистки:</w:t>
            </w:r>
          </w:p>
          <w:p w:rsidR="003B527A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Эльмира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Генариковна</w:t>
            </w:r>
            <w:proofErr w:type="spellEnd"/>
          </w:p>
          <w:p w:rsidR="003B527A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Тарасова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Сергеевна</w:t>
            </w:r>
          </w:p>
          <w:p w:rsidR="003B527A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Миннуллина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Лейсан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Илгизовна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хисле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мэхэббэт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B527A" w:rsidRDefault="003B5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Зарвилевна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3B527A">
        <w:tc>
          <w:tcPr>
            <w:tcW w:w="15989" w:type="dxa"/>
            <w:gridSpan w:val="6"/>
            <w:shd w:val="clear" w:color="auto" w:fill="FFC000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10-я возрастная категория: от 24 лет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Форма: Ансамбль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Вокальный ансамбль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Йанг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 w:rsidP="00686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«Небо над водой» 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Князева Анастасия Геннадьевна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Пайгусовский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ЦМДК им. Н.П. Егорова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Квартет «Мечта»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 добрых молодцах и красных девицах»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Козлова  Наталья  Владимировна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Муниципальное  Автономное  Учреждение  Культуры «Районный центр культуры и досуга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Семьянский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»»</w:t>
            </w:r>
          </w:p>
        </w:tc>
        <w:tc>
          <w:tcPr>
            <w:tcW w:w="3260" w:type="dxa"/>
          </w:tcPr>
          <w:p w:rsidR="003B527A" w:rsidRPr="00686372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Вокальный ансамбль «Отрада»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«Защитники Отечества»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Кириллова Анастасия Николаевна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МБУК Павловская ЦКС Дом культуры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Абабково</w:t>
            </w:r>
            <w:proofErr w:type="spellEnd"/>
          </w:p>
        </w:tc>
        <w:tc>
          <w:tcPr>
            <w:tcW w:w="3260" w:type="dxa"/>
          </w:tcPr>
          <w:p w:rsidR="003B527A" w:rsidRPr="00686372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 МАОУ «СОШ №63,г Улан-Удэ», детский сад, корпус №2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Баендуева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Шабаганова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Геннадьевна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Геннадьевна,Гатапова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Александровна,Шоёнова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Баировна,Черепанова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Васильева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Сагаалган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МАОУ «СОШ №63,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г.Улан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-Удэ», детский сад, корпус 2.</w:t>
            </w:r>
          </w:p>
        </w:tc>
        <w:tc>
          <w:tcPr>
            <w:tcW w:w="3260" w:type="dxa"/>
          </w:tcPr>
          <w:p w:rsidR="003B527A" w:rsidRPr="00686372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Вокальная Группа «Шарм»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 w:rsidP="00686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Купалинка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МАУК «Воротынский РДК»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Народный татарский вокальный ансамбль «ЭНЖЕ»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Агидель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МАУДО  “ДШИ МР БУЗДЯКСКИЙ РАЙОН РБ»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Вокальный коллектив ветеранов «Оптимист» МАУК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КЦ»Теплоход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г.о.г.Бор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«Прощальный вальс»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Родионова Татьяна Григорьевна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Муниципальное автономное учреждение культуры «Культурный центр «Теплоход» городского округа город Бор Нижегородской области</w:t>
            </w:r>
          </w:p>
        </w:tc>
        <w:tc>
          <w:tcPr>
            <w:tcW w:w="3260" w:type="dxa"/>
          </w:tcPr>
          <w:p w:rsidR="003B527A" w:rsidRPr="00686372" w:rsidRDefault="003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  <w:tr w:rsidR="003B527A" w:rsidTr="003B527A">
        <w:tc>
          <w:tcPr>
            <w:tcW w:w="15989" w:type="dxa"/>
            <w:gridSpan w:val="6"/>
            <w:shd w:val="clear" w:color="auto" w:fill="FFC000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Смешанная возрастная категория</w:t>
            </w:r>
          </w:p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Форма: Дуэт</w:t>
            </w:r>
          </w:p>
        </w:tc>
      </w:tr>
      <w:tr w:rsidR="003B527A" w:rsidTr="00686372">
        <w:tc>
          <w:tcPr>
            <w:tcW w:w="454" w:type="dxa"/>
          </w:tcPr>
          <w:p w:rsidR="003B527A" w:rsidRDefault="003B527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Дуэт: Краснова Виктория и Никонова Галина Николаевна</w:t>
            </w:r>
          </w:p>
        </w:tc>
        <w:tc>
          <w:tcPr>
            <w:tcW w:w="2551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«Лучший город земли» </w:t>
            </w:r>
          </w:p>
        </w:tc>
        <w:tc>
          <w:tcPr>
            <w:tcW w:w="2835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Никонова Галина Николаевна</w:t>
            </w:r>
          </w:p>
        </w:tc>
        <w:tc>
          <w:tcPr>
            <w:tcW w:w="3969" w:type="dxa"/>
            <w:shd w:val="clear" w:color="auto" w:fill="auto"/>
          </w:tcPr>
          <w:p w:rsidR="003B527A" w:rsidRDefault="003B5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Янтиковская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3260" w:type="dxa"/>
          </w:tcPr>
          <w:p w:rsidR="003B527A" w:rsidRPr="00686372" w:rsidRDefault="003B527A" w:rsidP="00686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ЛАУРЕАТ 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III</w:t>
            </w:r>
            <w:r w:rsidRPr="0068637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СТЕПЕНИ</w:t>
            </w:r>
          </w:p>
        </w:tc>
      </w:tr>
    </w:tbl>
    <w:p w:rsidR="00F1103F" w:rsidRDefault="00F110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1103F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7719C"/>
    <w:multiLevelType w:val="multilevel"/>
    <w:tmpl w:val="65A77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D3"/>
    <w:rsid w:val="00012DA8"/>
    <w:rsid w:val="00014CF7"/>
    <w:rsid w:val="000625A8"/>
    <w:rsid w:val="00067C04"/>
    <w:rsid w:val="000832FD"/>
    <w:rsid w:val="000901FA"/>
    <w:rsid w:val="000A4BEB"/>
    <w:rsid w:val="000E3955"/>
    <w:rsid w:val="000E3DE3"/>
    <w:rsid w:val="000E3F6D"/>
    <w:rsid w:val="00126B4A"/>
    <w:rsid w:val="00147393"/>
    <w:rsid w:val="001475F4"/>
    <w:rsid w:val="001509D2"/>
    <w:rsid w:val="001579DE"/>
    <w:rsid w:val="001C4982"/>
    <w:rsid w:val="001D267C"/>
    <w:rsid w:val="001D51FB"/>
    <w:rsid w:val="001E4AE4"/>
    <w:rsid w:val="001F4ECE"/>
    <w:rsid w:val="002015C8"/>
    <w:rsid w:val="002027D9"/>
    <w:rsid w:val="00203AA7"/>
    <w:rsid w:val="0022244A"/>
    <w:rsid w:val="00286248"/>
    <w:rsid w:val="002879B5"/>
    <w:rsid w:val="00294C02"/>
    <w:rsid w:val="002A65E9"/>
    <w:rsid w:val="002B5B7F"/>
    <w:rsid w:val="002C4952"/>
    <w:rsid w:val="002C5179"/>
    <w:rsid w:val="002E0818"/>
    <w:rsid w:val="00361461"/>
    <w:rsid w:val="003677CB"/>
    <w:rsid w:val="00396E64"/>
    <w:rsid w:val="003A4503"/>
    <w:rsid w:val="003B22B5"/>
    <w:rsid w:val="003B281E"/>
    <w:rsid w:val="003B476E"/>
    <w:rsid w:val="003B527A"/>
    <w:rsid w:val="003E3C63"/>
    <w:rsid w:val="003F2FAF"/>
    <w:rsid w:val="00410B83"/>
    <w:rsid w:val="00425548"/>
    <w:rsid w:val="00440F19"/>
    <w:rsid w:val="004477C7"/>
    <w:rsid w:val="00471D6D"/>
    <w:rsid w:val="00491671"/>
    <w:rsid w:val="00495228"/>
    <w:rsid w:val="004B1A0F"/>
    <w:rsid w:val="004C500B"/>
    <w:rsid w:val="004E392B"/>
    <w:rsid w:val="004E48FA"/>
    <w:rsid w:val="00503D50"/>
    <w:rsid w:val="00503F00"/>
    <w:rsid w:val="00504F4F"/>
    <w:rsid w:val="00521685"/>
    <w:rsid w:val="0052376A"/>
    <w:rsid w:val="00526AD3"/>
    <w:rsid w:val="00545023"/>
    <w:rsid w:val="00552C6E"/>
    <w:rsid w:val="00577435"/>
    <w:rsid w:val="00580E95"/>
    <w:rsid w:val="00581EC4"/>
    <w:rsid w:val="00590072"/>
    <w:rsid w:val="005B4F88"/>
    <w:rsid w:val="005E45C5"/>
    <w:rsid w:val="00653309"/>
    <w:rsid w:val="00657E2D"/>
    <w:rsid w:val="0066709C"/>
    <w:rsid w:val="006714A8"/>
    <w:rsid w:val="00686372"/>
    <w:rsid w:val="00690875"/>
    <w:rsid w:val="0069341B"/>
    <w:rsid w:val="006A00A4"/>
    <w:rsid w:val="006B08F2"/>
    <w:rsid w:val="006B1AEB"/>
    <w:rsid w:val="006D19FB"/>
    <w:rsid w:val="006E53AD"/>
    <w:rsid w:val="006E7548"/>
    <w:rsid w:val="006E7655"/>
    <w:rsid w:val="006F030B"/>
    <w:rsid w:val="007305C0"/>
    <w:rsid w:val="007658E3"/>
    <w:rsid w:val="0077489B"/>
    <w:rsid w:val="007838FA"/>
    <w:rsid w:val="00794CCA"/>
    <w:rsid w:val="007A61FF"/>
    <w:rsid w:val="007E3EB7"/>
    <w:rsid w:val="007E676C"/>
    <w:rsid w:val="0080206F"/>
    <w:rsid w:val="00850B7B"/>
    <w:rsid w:val="008741FA"/>
    <w:rsid w:val="008C121B"/>
    <w:rsid w:val="008D1ECE"/>
    <w:rsid w:val="008F1A8B"/>
    <w:rsid w:val="008F2E77"/>
    <w:rsid w:val="009012FB"/>
    <w:rsid w:val="00912F76"/>
    <w:rsid w:val="00914B24"/>
    <w:rsid w:val="009300E7"/>
    <w:rsid w:val="00930925"/>
    <w:rsid w:val="0094493E"/>
    <w:rsid w:val="00952FD0"/>
    <w:rsid w:val="009661D9"/>
    <w:rsid w:val="00994608"/>
    <w:rsid w:val="009C3CC2"/>
    <w:rsid w:val="009D0FA7"/>
    <w:rsid w:val="00A059DB"/>
    <w:rsid w:val="00A171AD"/>
    <w:rsid w:val="00A2346D"/>
    <w:rsid w:val="00A3340F"/>
    <w:rsid w:val="00A857DB"/>
    <w:rsid w:val="00A96861"/>
    <w:rsid w:val="00AC7B1A"/>
    <w:rsid w:val="00B16689"/>
    <w:rsid w:val="00B21A88"/>
    <w:rsid w:val="00B55936"/>
    <w:rsid w:val="00B72FD3"/>
    <w:rsid w:val="00B96C42"/>
    <w:rsid w:val="00BD6853"/>
    <w:rsid w:val="00BE0AAC"/>
    <w:rsid w:val="00BF19FA"/>
    <w:rsid w:val="00C0003B"/>
    <w:rsid w:val="00C13813"/>
    <w:rsid w:val="00C167A6"/>
    <w:rsid w:val="00C172D4"/>
    <w:rsid w:val="00C37D18"/>
    <w:rsid w:val="00C819ED"/>
    <w:rsid w:val="00D110AC"/>
    <w:rsid w:val="00D23FD9"/>
    <w:rsid w:val="00D333E2"/>
    <w:rsid w:val="00D547E0"/>
    <w:rsid w:val="00D57CDB"/>
    <w:rsid w:val="00D74A8B"/>
    <w:rsid w:val="00D80A9C"/>
    <w:rsid w:val="00D90E53"/>
    <w:rsid w:val="00DB049F"/>
    <w:rsid w:val="00DD0C2C"/>
    <w:rsid w:val="00E108E9"/>
    <w:rsid w:val="00E22406"/>
    <w:rsid w:val="00E3491E"/>
    <w:rsid w:val="00E4542B"/>
    <w:rsid w:val="00E92B5D"/>
    <w:rsid w:val="00EA3BD2"/>
    <w:rsid w:val="00EC0442"/>
    <w:rsid w:val="00ED26B3"/>
    <w:rsid w:val="00ED715D"/>
    <w:rsid w:val="00F1103F"/>
    <w:rsid w:val="00F41C56"/>
    <w:rsid w:val="00F44347"/>
    <w:rsid w:val="00F50779"/>
    <w:rsid w:val="00F9584A"/>
    <w:rsid w:val="00FC2881"/>
    <w:rsid w:val="00FD497B"/>
    <w:rsid w:val="00FE2A86"/>
    <w:rsid w:val="00FE77DC"/>
    <w:rsid w:val="00FE7EBA"/>
    <w:rsid w:val="00FF36FA"/>
    <w:rsid w:val="03B37526"/>
    <w:rsid w:val="03EA334A"/>
    <w:rsid w:val="06671073"/>
    <w:rsid w:val="09F656DD"/>
    <w:rsid w:val="0AA81F99"/>
    <w:rsid w:val="0D3A181B"/>
    <w:rsid w:val="12B328EE"/>
    <w:rsid w:val="13336467"/>
    <w:rsid w:val="1500145B"/>
    <w:rsid w:val="259D1AA3"/>
    <w:rsid w:val="27C13611"/>
    <w:rsid w:val="29DA1F67"/>
    <w:rsid w:val="2FD03597"/>
    <w:rsid w:val="39AC1FA0"/>
    <w:rsid w:val="3AB33E4F"/>
    <w:rsid w:val="3C7F4C76"/>
    <w:rsid w:val="3DE967B2"/>
    <w:rsid w:val="430E22FD"/>
    <w:rsid w:val="44E77CEE"/>
    <w:rsid w:val="46300A3F"/>
    <w:rsid w:val="46781172"/>
    <w:rsid w:val="474C7914"/>
    <w:rsid w:val="48184583"/>
    <w:rsid w:val="486143A1"/>
    <w:rsid w:val="498A751A"/>
    <w:rsid w:val="4A4853FC"/>
    <w:rsid w:val="4AA66B2E"/>
    <w:rsid w:val="4B8E6360"/>
    <w:rsid w:val="4E56761C"/>
    <w:rsid w:val="4EF32964"/>
    <w:rsid w:val="51933A70"/>
    <w:rsid w:val="550646DC"/>
    <w:rsid w:val="5974452E"/>
    <w:rsid w:val="60F4627D"/>
    <w:rsid w:val="61E404B4"/>
    <w:rsid w:val="626B6193"/>
    <w:rsid w:val="66183E29"/>
    <w:rsid w:val="67327AE5"/>
    <w:rsid w:val="688E2CC1"/>
    <w:rsid w:val="6CDA017A"/>
    <w:rsid w:val="6E1C7DDE"/>
    <w:rsid w:val="6F8A418E"/>
    <w:rsid w:val="728422F0"/>
    <w:rsid w:val="774A6446"/>
    <w:rsid w:val="7D20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125EB-F1F7-4275-9F7F-14448347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No Spacing"/>
    <w:uiPriority w:val="1"/>
    <w:qFormat/>
    <w:pPr>
      <w:suppressAutoHyphens/>
    </w:pPr>
    <w:rPr>
      <w:rFonts w:ascii="Calibri" w:eastAsia="Times New Roman" w:hAnsi="Calibri" w:cs="Times New Roman"/>
      <w:sz w:val="22"/>
      <w:szCs w:val="22"/>
      <w:lang w:eastAsia="zh-CN"/>
    </w:rPr>
  </w:style>
  <w:style w:type="paragraph" w:customStyle="1" w:styleId="1">
    <w:name w:val="Обычный1"/>
    <w:qFormat/>
    <w:rPr>
      <w:rFonts w:ascii="Times New Roman" w:eastAsia="Times New Roman" w:hAnsi="Times New Roman" w:cs="Times New Roman"/>
    </w:rPr>
  </w:style>
  <w:style w:type="paragraph" w:customStyle="1" w:styleId="TableContents">
    <w:name w:val="Table Contents"/>
    <w:basedOn w:val="a"/>
    <w:qFormat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87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41F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5585</Words>
  <Characters>31836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V. Malova</dc:creator>
  <cp:lastModifiedBy>Diana V. Malova</cp:lastModifiedBy>
  <cp:revision>78</cp:revision>
  <dcterms:created xsi:type="dcterms:W3CDTF">2021-02-28T19:33:00Z</dcterms:created>
  <dcterms:modified xsi:type="dcterms:W3CDTF">2021-03-14T16:46:00Z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